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14"/>
      </w:tblGrid>
      <w:tr w:rsidR="000C6691" w:rsidRPr="003D391A" w14:paraId="300B6F6B" w14:textId="77777777" w:rsidTr="005B390A">
        <w:trPr>
          <w:tblHeader/>
        </w:trPr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6F69" w14:textId="17BBBF8E" w:rsidR="009E5F27" w:rsidRDefault="000C6691" w:rsidP="000C6691">
            <w:pPr>
              <w:jc w:val="center"/>
              <w:rPr>
                <w:rFonts w:ascii="Arial" w:hAnsi="Arial" w:cs="Arial"/>
                <w:b/>
              </w:rPr>
            </w:pPr>
            <w:r w:rsidRPr="003D391A">
              <w:rPr>
                <w:rFonts w:ascii="Arial" w:hAnsi="Arial" w:cs="Arial"/>
                <w:b/>
              </w:rPr>
              <w:t xml:space="preserve">WITHDRAWAL FROM THE COMMUNITY </w:t>
            </w:r>
            <w:r w:rsidR="008B0FE8">
              <w:rPr>
                <w:rFonts w:ascii="Arial" w:hAnsi="Arial" w:cs="Arial"/>
                <w:b/>
              </w:rPr>
              <w:t>AND EMPLOYMENT SUPPORTS (</w:t>
            </w:r>
            <w:r w:rsidR="004B3A54">
              <w:rPr>
                <w:rFonts w:ascii="Arial" w:hAnsi="Arial" w:cs="Arial"/>
                <w:b/>
              </w:rPr>
              <w:t>CES</w:t>
            </w:r>
            <w:r w:rsidRPr="003D391A">
              <w:rPr>
                <w:rFonts w:ascii="Arial" w:hAnsi="Arial" w:cs="Arial"/>
                <w:b/>
              </w:rPr>
              <w:t xml:space="preserve">) </w:t>
            </w:r>
          </w:p>
          <w:p w14:paraId="300B6F6A" w14:textId="77777777" w:rsidR="000C6691" w:rsidRPr="003D391A" w:rsidRDefault="000C6691" w:rsidP="000C6691">
            <w:pPr>
              <w:jc w:val="center"/>
              <w:rPr>
                <w:rFonts w:ascii="Arial" w:hAnsi="Arial" w:cs="Arial"/>
              </w:rPr>
            </w:pPr>
            <w:r w:rsidRPr="003D391A">
              <w:rPr>
                <w:rFonts w:ascii="Arial" w:hAnsi="Arial" w:cs="Arial"/>
                <w:b/>
              </w:rPr>
              <w:t>MEDICAID WAIVER PROGRAM</w:t>
            </w:r>
          </w:p>
        </w:tc>
      </w:tr>
      <w:tr w:rsidR="000041CC" w:rsidRPr="003D391A" w14:paraId="300B6F90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6F6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6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6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6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7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7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7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7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8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6F8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8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6F8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6FA1" w14:textId="77777777" w:rsidTr="00067CDE">
        <w:tc>
          <w:tcPr>
            <w:tcW w:w="1799" w:type="dxa"/>
            <w:gridSpan w:val="7"/>
            <w:tcMar>
              <w:left w:w="14" w:type="dxa"/>
              <w:right w:w="14" w:type="dxa"/>
            </w:tcMar>
          </w:tcPr>
          <w:p w14:paraId="300B6F91" w14:textId="77777777" w:rsidR="000041CC" w:rsidRPr="003D391A" w:rsidRDefault="000041CC" w:rsidP="00132DB2">
            <w:pPr>
              <w:rPr>
                <w:rFonts w:ascii="Arial" w:hAnsi="Arial" w:cs="Arial"/>
                <w:sz w:val="18"/>
                <w:szCs w:val="18"/>
              </w:rPr>
            </w:pPr>
            <w:r w:rsidRPr="003D391A">
              <w:rPr>
                <w:rFonts w:ascii="Arial" w:hAnsi="Arial" w:cs="Arial"/>
                <w:sz w:val="18"/>
                <w:szCs w:val="18"/>
              </w:rPr>
              <w:t>Name of individual</w:t>
            </w:r>
          </w:p>
        </w:tc>
        <w:tc>
          <w:tcPr>
            <w:tcW w:w="3843" w:type="dxa"/>
            <w:gridSpan w:val="15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00B6F92" w14:textId="77777777" w:rsidR="000041CC" w:rsidRPr="003D391A" w:rsidRDefault="003C06A1" w:rsidP="00132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rticipant's Name."/>
                  <w:textInput/>
                </w:ffData>
              </w:fldChar>
            </w:r>
            <w:r w:rsidR="000041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0041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41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41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41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41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9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6FA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6FC6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6FA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A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A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A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A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A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B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C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C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C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C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C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6FC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DB2" w:rsidRPr="003D391A" w14:paraId="300B6FC8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6FC7" w14:textId="77777777" w:rsidR="00132DB2" w:rsidRPr="003D391A" w:rsidRDefault="00132DB2" w:rsidP="003D11BC">
            <w:pPr>
              <w:rPr>
                <w:rFonts w:ascii="Arial" w:hAnsi="Arial" w:cs="Arial"/>
                <w:sz w:val="18"/>
                <w:szCs w:val="18"/>
              </w:rPr>
            </w:pPr>
            <w:r w:rsidRPr="003D391A">
              <w:rPr>
                <w:rFonts w:ascii="Arial" w:hAnsi="Arial" w:cs="Arial"/>
                <w:b/>
                <w:sz w:val="18"/>
                <w:szCs w:val="18"/>
                <w:u w:val="single"/>
              </w:rPr>
              <w:t>WAIVER PROGRAM PARTICIPANTS:</w:t>
            </w:r>
          </w:p>
        </w:tc>
      </w:tr>
      <w:tr w:rsidR="000041CC" w:rsidRPr="003D391A" w14:paraId="300B6FED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6FC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C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C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C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C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C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C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D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D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D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D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E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6FE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91A" w:rsidRPr="003D391A" w14:paraId="300B6FEF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6FEE" w14:textId="02F07081" w:rsidR="003D391A" w:rsidRPr="003D391A" w:rsidRDefault="003C06A1" w:rsidP="00323A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Mark if Individual is Own Guardian. Then Tab to Next Field."/>
                  <w:checkBox>
                    <w:sizeAuto/>
                    <w:default w:val="0"/>
                  </w:checkBox>
                </w:ffData>
              </w:fldChar>
            </w:r>
            <w:r w:rsidR="003D391A" w:rsidRPr="00FE4D2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185E">
              <w:rPr>
                <w:rFonts w:ascii="Arial" w:hAnsi="Arial" w:cs="Arial"/>
                <w:sz w:val="24"/>
                <w:szCs w:val="24"/>
              </w:rPr>
            </w:r>
            <w:r w:rsidR="001418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4D2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23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391A" w:rsidRPr="003D3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A5B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323A5B" w:rsidRPr="00FE4D27">
              <w:rPr>
                <w:rFonts w:ascii="Arial" w:hAnsi="Arial" w:cs="Arial"/>
                <w:sz w:val="18"/>
              </w:rPr>
              <w:t>hereby request that Developmental Disabilities Services close Medicaid Waiver services for</w:t>
            </w:r>
            <w:r w:rsidR="00323A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rticipant's Name."/>
                  <w:textInput>
                    <w:default w:val="___________________________________"/>
                  </w:textInput>
                </w:ffData>
              </w:fldChar>
            </w:r>
            <w:r w:rsidR="00A87C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7C08">
              <w:rPr>
                <w:rFonts w:ascii="Arial" w:hAnsi="Arial" w:cs="Arial"/>
                <w:noProof/>
                <w:sz w:val="18"/>
                <w:szCs w:val="18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391A" w:rsidRPr="003D391A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323A5B" w:rsidRPr="00FE4D27">
              <w:rPr>
                <w:rFonts w:ascii="Arial" w:hAnsi="Arial" w:cs="Arial"/>
                <w:sz w:val="18"/>
              </w:rPr>
              <w:t xml:space="preserve">Services through the DDS </w:t>
            </w:r>
            <w:r w:rsidR="008B0FE8">
              <w:rPr>
                <w:rFonts w:ascii="Arial" w:hAnsi="Arial" w:cs="Arial"/>
                <w:sz w:val="18"/>
              </w:rPr>
              <w:t>CES</w:t>
            </w:r>
            <w:r w:rsidR="00323A5B" w:rsidRPr="00FE4D27">
              <w:rPr>
                <w:rFonts w:ascii="Arial" w:hAnsi="Arial" w:cs="Arial"/>
                <w:sz w:val="18"/>
              </w:rPr>
              <w:t xml:space="preserve"> Waiver Program are no longer wanted.  My reason (s) for withdrawal is (are):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 ____________________________________________________________________________________________ ____________________________________________________________________________________________"/>
                  </w:textInput>
                </w:ffData>
              </w:fldChar>
            </w:r>
            <w:r w:rsidR="00067C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7CDE">
              <w:rPr>
                <w:rFonts w:ascii="Arial" w:hAnsi="Arial" w:cs="Arial"/>
                <w:noProof/>
                <w:sz w:val="18"/>
                <w:szCs w:val="18"/>
              </w:rPr>
              <w:t>_______________________________________________________ ____________________________________________________________________________________________ 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1CC" w:rsidRPr="003D391A" w14:paraId="300B7014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6FF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6FF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F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F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F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F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F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6FF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0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1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1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1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1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691" w:rsidRPr="003D391A" w14:paraId="300B7016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7015" w14:textId="77777777" w:rsidR="000C6691" w:rsidRPr="003D391A" w:rsidRDefault="000C6691" w:rsidP="00132DB2">
            <w:pPr>
              <w:rPr>
                <w:rFonts w:ascii="Arial" w:hAnsi="Arial" w:cs="Arial"/>
                <w:sz w:val="18"/>
                <w:szCs w:val="18"/>
              </w:rPr>
            </w:pPr>
            <w:r w:rsidRPr="003D391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WAIVER </w:t>
            </w:r>
            <w:r w:rsidR="00132DB2">
              <w:rPr>
                <w:rFonts w:ascii="Arial" w:hAnsi="Arial" w:cs="Arial"/>
                <w:b/>
                <w:sz w:val="18"/>
                <w:szCs w:val="18"/>
                <w:u w:val="single"/>
              </w:rPr>
              <w:t>REQUEST LIST</w:t>
            </w:r>
            <w:r w:rsidRPr="003D391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PARTICIPANTS:</w:t>
            </w:r>
          </w:p>
        </w:tc>
      </w:tr>
      <w:tr w:rsidR="000041CC" w:rsidRPr="003D391A" w14:paraId="300B703B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701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1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2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2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3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3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91A" w:rsidRPr="003D391A" w14:paraId="300B703D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703C" w14:textId="08611102" w:rsidR="003D391A" w:rsidRPr="003D391A" w:rsidRDefault="003C06A1" w:rsidP="00323A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Mark if Individual is Own Guardian. Then Tab to Next Field."/>
                  <w:checkBox>
                    <w:sizeAuto/>
                    <w:default w:val="0"/>
                  </w:checkBox>
                </w:ffData>
              </w:fldChar>
            </w:r>
            <w:r w:rsidR="003D391A" w:rsidRPr="00FE4D2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185E">
              <w:rPr>
                <w:rFonts w:ascii="Arial" w:hAnsi="Arial" w:cs="Arial"/>
                <w:sz w:val="24"/>
                <w:szCs w:val="24"/>
              </w:rPr>
            </w:r>
            <w:r w:rsidR="001418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4D2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2D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A5B" w:rsidRPr="00FE4D27">
              <w:rPr>
                <w:rFonts w:ascii="Arial" w:hAnsi="Arial" w:cs="Arial"/>
                <w:sz w:val="18"/>
              </w:rPr>
              <w:t xml:space="preserve">I hereby request that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rticipant's Name."/>
                  <w:textInput>
                    <w:default w:val="___________________________________"/>
                  </w:textInput>
                </w:ffData>
              </w:fldChar>
            </w:r>
            <w:r w:rsidR="00A87C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7C08">
              <w:rPr>
                <w:rFonts w:ascii="Arial" w:hAnsi="Arial" w:cs="Arial"/>
                <w:noProof/>
                <w:sz w:val="18"/>
                <w:szCs w:val="18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32DB2" w:rsidRPr="00FE4D27">
              <w:rPr>
                <w:rFonts w:ascii="Arial" w:hAnsi="Arial" w:cs="Arial"/>
                <w:sz w:val="18"/>
              </w:rPr>
              <w:t xml:space="preserve"> </w:t>
            </w:r>
            <w:r w:rsidR="00323A5B" w:rsidRPr="00FE4D27">
              <w:rPr>
                <w:rFonts w:ascii="Arial" w:hAnsi="Arial" w:cs="Arial"/>
                <w:sz w:val="18"/>
              </w:rPr>
              <w:t xml:space="preserve">be removed from the Developmental Disabilities’ </w:t>
            </w:r>
            <w:r w:rsidR="008B0FE8">
              <w:rPr>
                <w:rFonts w:ascii="Arial" w:hAnsi="Arial" w:cs="Arial"/>
                <w:sz w:val="18"/>
              </w:rPr>
              <w:t>CES</w:t>
            </w:r>
            <w:r w:rsidR="00323A5B" w:rsidRPr="00FE4D27">
              <w:rPr>
                <w:rFonts w:ascii="Arial" w:hAnsi="Arial" w:cs="Arial"/>
                <w:sz w:val="18"/>
              </w:rPr>
              <w:t xml:space="preserve"> Waiver Program Request List.  I am not interested in receiving waiver services at this time.  I understand that if I desire to have consideration for services through this Program in the </w:t>
            </w:r>
            <w:proofErr w:type="gramStart"/>
            <w:r w:rsidR="00323A5B" w:rsidRPr="00FE4D27">
              <w:rPr>
                <w:rFonts w:ascii="Arial" w:hAnsi="Arial" w:cs="Arial"/>
                <w:sz w:val="18"/>
              </w:rPr>
              <w:t>future,  I</w:t>
            </w:r>
            <w:proofErr w:type="gramEnd"/>
            <w:r w:rsidR="00323A5B" w:rsidRPr="00FE4D27">
              <w:rPr>
                <w:rFonts w:ascii="Arial" w:hAnsi="Arial" w:cs="Arial"/>
                <w:sz w:val="18"/>
              </w:rPr>
              <w:t xml:space="preserve"> will have to complete a new </w:t>
            </w:r>
            <w:r w:rsidR="008B0FE8">
              <w:rPr>
                <w:rFonts w:ascii="Arial" w:hAnsi="Arial" w:cs="Arial"/>
                <w:sz w:val="18"/>
              </w:rPr>
              <w:t>CES-</w:t>
            </w:r>
            <w:r w:rsidR="00323A5B" w:rsidRPr="00FE4D27">
              <w:rPr>
                <w:rFonts w:ascii="Arial" w:hAnsi="Arial" w:cs="Arial"/>
                <w:sz w:val="18"/>
              </w:rPr>
              <w:t>102 Choice form for services.  I understand that consideration for services is based on the date the new request is made.  My reason (s) for withdrawal from the Request List  is (are) as follows:</w:t>
            </w:r>
            <w:r w:rsidR="00323A5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 ____________________________________________________________________________________________ ____________________________________________________________________________________________"/>
                  </w:textInput>
                </w:ffData>
              </w:fldChar>
            </w:r>
            <w:r w:rsidR="00067C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7CDE">
              <w:rPr>
                <w:rFonts w:ascii="Arial" w:hAnsi="Arial" w:cs="Arial"/>
                <w:noProof/>
                <w:sz w:val="18"/>
                <w:szCs w:val="18"/>
              </w:rPr>
              <w:t>___________ ____________________________________________________________________________________________ 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1CC" w:rsidRPr="003D391A" w14:paraId="300B7062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703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3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4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4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5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6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6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DB2" w:rsidRPr="003D391A" w14:paraId="300B7064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7063" w14:textId="77777777" w:rsidR="00132DB2" w:rsidRPr="00132DB2" w:rsidRDefault="00132DB2" w:rsidP="003D11BC">
            <w:pPr>
              <w:rPr>
                <w:rFonts w:ascii="Arial" w:hAnsi="Arial" w:cs="Arial"/>
                <w:b/>
                <w:sz w:val="18"/>
              </w:rPr>
            </w:pPr>
            <w:r w:rsidRPr="00FE4D27">
              <w:rPr>
                <w:rFonts w:ascii="Arial" w:hAnsi="Arial" w:cs="Arial"/>
                <w:b/>
                <w:sz w:val="18"/>
              </w:rPr>
              <w:t>WAIVER APPLICANT IN PROGRESS LIST:</w:t>
            </w:r>
          </w:p>
        </w:tc>
      </w:tr>
      <w:tr w:rsidR="000041CC" w:rsidRPr="003D391A" w14:paraId="300B7089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706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6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6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7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8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8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DB2" w:rsidRPr="003D391A" w14:paraId="300B708B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708A" w14:textId="45497457" w:rsidR="00132DB2" w:rsidRPr="003D391A" w:rsidRDefault="003C06A1" w:rsidP="00323A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Mark if Individual is Own Guardian. Then Tab to Next Field."/>
                  <w:checkBox>
                    <w:sizeAuto/>
                    <w:default w:val="0"/>
                  </w:checkBox>
                </w:ffData>
              </w:fldChar>
            </w:r>
            <w:r w:rsidR="00132DB2" w:rsidRPr="00FE4D2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185E">
              <w:rPr>
                <w:rFonts w:ascii="Arial" w:hAnsi="Arial" w:cs="Arial"/>
                <w:sz w:val="24"/>
                <w:szCs w:val="24"/>
              </w:rPr>
            </w:r>
            <w:r w:rsidR="001418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4D2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2DB2" w:rsidRPr="00FE4D27">
              <w:rPr>
                <w:rFonts w:ascii="Arial" w:hAnsi="Arial" w:cs="Arial"/>
                <w:sz w:val="18"/>
              </w:rPr>
              <w:t xml:space="preserve"> </w:t>
            </w:r>
            <w:r w:rsidR="00323A5B">
              <w:rPr>
                <w:rFonts w:ascii="Arial" w:hAnsi="Arial" w:cs="Arial"/>
                <w:sz w:val="18"/>
              </w:rPr>
              <w:t xml:space="preserve"> </w:t>
            </w:r>
            <w:r w:rsidR="00323A5B" w:rsidRPr="00FE4D27">
              <w:rPr>
                <w:rFonts w:ascii="Arial" w:hAnsi="Arial" w:cs="Arial"/>
                <w:sz w:val="18"/>
              </w:rPr>
              <w:t xml:space="preserve">I hereby request that the initial waiver application process for services through the Developmental Disabilities' </w:t>
            </w:r>
            <w:r w:rsidR="008B0FE8">
              <w:rPr>
                <w:rFonts w:ascii="Arial" w:hAnsi="Arial" w:cs="Arial"/>
                <w:sz w:val="18"/>
              </w:rPr>
              <w:t>CES</w:t>
            </w:r>
            <w:r w:rsidR="00323A5B" w:rsidRPr="00FE4D27">
              <w:rPr>
                <w:rFonts w:ascii="Arial" w:hAnsi="Arial" w:cs="Arial"/>
                <w:sz w:val="18"/>
              </w:rPr>
              <w:t xml:space="preserve"> Waiver Program for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Participant's Name."/>
                  <w:textInput>
                    <w:default w:val="___________________________________"/>
                  </w:textInput>
                </w:ffData>
              </w:fldChar>
            </w:r>
            <w:r w:rsidR="00A87C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7C08">
              <w:rPr>
                <w:rFonts w:ascii="Arial" w:hAnsi="Arial" w:cs="Arial"/>
                <w:noProof/>
                <w:sz w:val="18"/>
                <w:szCs w:val="18"/>
              </w:rPr>
              <w:t>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32DB2" w:rsidRPr="00FE4D27">
              <w:rPr>
                <w:rFonts w:ascii="Arial" w:hAnsi="Arial" w:cs="Arial"/>
                <w:sz w:val="18"/>
              </w:rPr>
              <w:t xml:space="preserve"> </w:t>
            </w:r>
            <w:r w:rsidR="00323A5B" w:rsidRPr="00FE4D27">
              <w:rPr>
                <w:rFonts w:ascii="Arial" w:hAnsi="Arial" w:cs="Arial"/>
                <w:sz w:val="18"/>
              </w:rPr>
              <w:t>be stopped.  I am not interested in receiving waiver services at this time. I understand that if I desire to have consideration for services through this Program in the future,</w:t>
            </w:r>
            <w:r w:rsidR="008B0FE8">
              <w:rPr>
                <w:rFonts w:ascii="Arial" w:hAnsi="Arial" w:cs="Arial"/>
                <w:sz w:val="18"/>
              </w:rPr>
              <w:t xml:space="preserve"> I will have to complete a new CES-</w:t>
            </w:r>
            <w:r w:rsidR="00323A5B" w:rsidRPr="00FE4D27">
              <w:rPr>
                <w:rFonts w:ascii="Arial" w:hAnsi="Arial" w:cs="Arial"/>
                <w:sz w:val="18"/>
              </w:rPr>
              <w:t>102 Choice form for services.  I understand that consideration for services is based on the date the new request is made.  My reason(s) for having the waiver application process for services stopped is (are) as follows:</w:t>
            </w:r>
            <w:r w:rsidR="00323A5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 ____________________________________________________________________________________________ ____________________________________________________________________________________________"/>
                  </w:textInput>
                </w:ffData>
              </w:fldChar>
            </w:r>
            <w:r w:rsidR="00067C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7CDE">
              <w:rPr>
                <w:rFonts w:ascii="Arial" w:hAnsi="Arial" w:cs="Arial"/>
                <w:noProof/>
                <w:sz w:val="18"/>
                <w:szCs w:val="18"/>
              </w:rPr>
              <w:t>_______________________________________________________________ ____________________________________________________________________________________________ 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41CC" w:rsidRPr="003D391A" w14:paraId="300B70B0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708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8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8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8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9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9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9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9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9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9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9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A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A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DB2" w:rsidRPr="003D391A" w14:paraId="300B70B2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70B1" w14:textId="77777777" w:rsidR="00132DB2" w:rsidRPr="003D391A" w:rsidRDefault="003C06A1" w:rsidP="00323A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Mark if Individual is Own Guardian. Then Tab to Next Field."/>
                  <w:checkBox>
                    <w:sizeAuto/>
                    <w:default w:val="0"/>
                  </w:checkBox>
                </w:ffData>
              </w:fldChar>
            </w:r>
            <w:r w:rsidR="00132DB2" w:rsidRPr="00FE4D2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185E">
              <w:rPr>
                <w:rFonts w:ascii="Arial" w:hAnsi="Arial" w:cs="Arial"/>
                <w:sz w:val="24"/>
                <w:szCs w:val="24"/>
              </w:rPr>
            </w:r>
            <w:r w:rsidR="001418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4D2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2DB2" w:rsidRPr="00FE4D27">
              <w:rPr>
                <w:rFonts w:ascii="Arial" w:hAnsi="Arial" w:cs="Arial"/>
                <w:sz w:val="18"/>
              </w:rPr>
              <w:t xml:space="preserve"> </w:t>
            </w:r>
            <w:r w:rsidR="00323A5B">
              <w:rPr>
                <w:rFonts w:ascii="Arial" w:hAnsi="Arial" w:cs="Arial"/>
                <w:sz w:val="18"/>
              </w:rPr>
              <w:t xml:space="preserve"> </w:t>
            </w:r>
            <w:r w:rsidR="00323A5B" w:rsidRPr="00FE4D27">
              <w:rPr>
                <w:rFonts w:ascii="Arial" w:hAnsi="Arial" w:cs="Arial"/>
                <w:sz w:val="18"/>
              </w:rPr>
              <w:t>My appeal rights have been explained to me and I am aware that voluntary withdrawal means appeal rights are forfeited</w:t>
            </w:r>
            <w:r w:rsidR="00323A5B">
              <w:rPr>
                <w:rFonts w:ascii="Arial" w:hAnsi="Arial" w:cs="Arial"/>
                <w:sz w:val="18"/>
              </w:rPr>
              <w:t>.</w:t>
            </w:r>
          </w:p>
        </w:tc>
      </w:tr>
      <w:tr w:rsidR="000041CC" w:rsidRPr="003D391A" w14:paraId="300B70D7" w14:textId="77777777" w:rsidTr="00067CDE">
        <w:tc>
          <w:tcPr>
            <w:tcW w:w="257" w:type="dxa"/>
            <w:tcMar>
              <w:left w:w="14" w:type="dxa"/>
              <w:right w:w="14" w:type="dxa"/>
            </w:tcMar>
          </w:tcPr>
          <w:p w14:paraId="300B70B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tcMar>
              <w:left w:w="14" w:type="dxa"/>
              <w:right w:w="14" w:type="dxa"/>
            </w:tcMar>
          </w:tcPr>
          <w:p w14:paraId="300B70B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B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B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B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7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8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9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A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B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C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D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E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CF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D0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D1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D2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D3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D4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D5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D6" w14:textId="77777777" w:rsidR="000041CC" w:rsidRPr="003D391A" w:rsidRDefault="000041CC" w:rsidP="003D1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2DB2" w:rsidRPr="003D391A" w14:paraId="300B70D9" w14:textId="77777777" w:rsidTr="00067CDE">
        <w:tc>
          <w:tcPr>
            <w:tcW w:w="9284" w:type="dxa"/>
            <w:gridSpan w:val="36"/>
            <w:tcMar>
              <w:left w:w="14" w:type="dxa"/>
              <w:right w:w="14" w:type="dxa"/>
            </w:tcMar>
          </w:tcPr>
          <w:p w14:paraId="300B70D8" w14:textId="77777777" w:rsidR="00132DB2" w:rsidRPr="003D391A" w:rsidRDefault="00132DB2" w:rsidP="00132D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  <w:szCs w:val="18"/>
              </w:rPr>
              <w:t xml:space="preserve">I do </w:t>
            </w:r>
            <w:r w:rsidR="003C06A1" w:rsidRPr="00FE4D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Mark if Individual is Own Guardian. Then Tab to Next Field."/>
                  <w:checkBox>
                    <w:sizeAuto/>
                    <w:default w:val="0"/>
                  </w:checkBox>
                </w:ffData>
              </w:fldChar>
            </w:r>
            <w:r w:rsidRPr="00FE4D2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185E">
              <w:rPr>
                <w:rFonts w:ascii="Arial" w:hAnsi="Arial" w:cs="Arial"/>
                <w:sz w:val="24"/>
                <w:szCs w:val="24"/>
              </w:rPr>
            </w:r>
            <w:r w:rsidR="001418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06A1" w:rsidRPr="00FE4D2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4D27">
              <w:rPr>
                <w:rFonts w:ascii="Arial" w:hAnsi="Arial" w:cs="Arial"/>
                <w:sz w:val="18"/>
                <w:szCs w:val="18"/>
              </w:rPr>
              <w:t xml:space="preserve"> do not </w:t>
            </w:r>
            <w:r w:rsidR="003C06A1" w:rsidRPr="00FE4D2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Mark if Individual is Own Guardian. Then Tab to Next Field."/>
                  <w:checkBox>
                    <w:sizeAuto/>
                    <w:default w:val="0"/>
                  </w:checkBox>
                </w:ffData>
              </w:fldChar>
            </w:r>
            <w:r w:rsidRPr="00FE4D2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4185E">
              <w:rPr>
                <w:rFonts w:ascii="Arial" w:hAnsi="Arial" w:cs="Arial"/>
                <w:sz w:val="24"/>
                <w:szCs w:val="24"/>
              </w:rPr>
            </w:r>
            <w:r w:rsidR="0014185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C06A1" w:rsidRPr="00FE4D2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4D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A5B" w:rsidRPr="00FE4D27">
              <w:rPr>
                <w:rFonts w:ascii="Arial" w:hAnsi="Arial" w:cs="Arial"/>
                <w:sz w:val="18"/>
                <w:szCs w:val="18"/>
              </w:rPr>
              <w:t xml:space="preserve">want </w:t>
            </w:r>
            <w:r w:rsidR="00323A5B">
              <w:rPr>
                <w:rFonts w:ascii="Arial" w:hAnsi="Arial" w:cs="Arial"/>
                <w:sz w:val="18"/>
                <w:szCs w:val="18"/>
              </w:rPr>
              <w:t>the 90 day transition period before my Waiver services close.</w:t>
            </w:r>
          </w:p>
        </w:tc>
      </w:tr>
      <w:tr w:rsidR="000041CC" w:rsidRPr="003D391A" w14:paraId="300B70E8" w14:textId="77777777" w:rsidTr="00067CDE">
        <w:tc>
          <w:tcPr>
            <w:tcW w:w="4362" w:type="dxa"/>
            <w:gridSpan w:val="17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0DA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DB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0DC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0DD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DE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DF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E0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E1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0E2" w14:textId="77777777" w:rsidR="000041CC" w:rsidRPr="003D391A" w:rsidRDefault="003C06A1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Enter Signature Date. Format as mm/dd/yy.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 w:rsidR="000041CC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E3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E4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E5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E6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  <w:vAlign w:val="bottom"/>
          </w:tcPr>
          <w:p w14:paraId="300B70E7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0F5" w14:textId="77777777" w:rsidTr="00067CDE">
        <w:tc>
          <w:tcPr>
            <w:tcW w:w="4362" w:type="dxa"/>
            <w:gridSpan w:val="17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0E9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Signature of Individual</w:t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EA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EB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EC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ED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EE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0EF" w14:textId="77777777" w:rsidR="000041CC" w:rsidRPr="00A87C08" w:rsidRDefault="000041CC" w:rsidP="00A87C08">
            <w:pPr>
              <w:jc w:val="center"/>
              <w:rPr>
                <w:rFonts w:ascii="Arial" w:hAnsi="Arial" w:cs="Arial"/>
                <w:sz w:val="18"/>
              </w:rPr>
            </w:pPr>
            <w:r w:rsidRPr="00FE4D27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F0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F1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F2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0F3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0F4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104" w14:textId="77777777" w:rsidTr="00067CDE">
        <w:tc>
          <w:tcPr>
            <w:tcW w:w="4362" w:type="dxa"/>
            <w:gridSpan w:val="17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0F6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F7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0F8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0F9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FA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FB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FC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FD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0FE" w14:textId="77777777" w:rsidR="000041CC" w:rsidRPr="003D391A" w:rsidRDefault="003C06A1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Enter Signature Date. Format as mm/dd/yy.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 w:rsidR="000041CC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0FF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00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01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02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  <w:vAlign w:val="bottom"/>
          </w:tcPr>
          <w:p w14:paraId="300B7103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111" w14:textId="77777777" w:rsidTr="00067CDE">
        <w:tc>
          <w:tcPr>
            <w:tcW w:w="4362" w:type="dxa"/>
            <w:gridSpan w:val="17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05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Signature of Parent/Legal Representative</w:t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6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7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8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9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A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0B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C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D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E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0F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110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120" w14:textId="77777777" w:rsidTr="00067CDE">
        <w:tc>
          <w:tcPr>
            <w:tcW w:w="4362" w:type="dxa"/>
            <w:gridSpan w:val="17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112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3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114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115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6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7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8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9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11A" w14:textId="77777777" w:rsidR="000041CC" w:rsidRPr="003D391A" w:rsidRDefault="003C06A1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Enter Signature Date. Format as mm/dd/yy.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 w:rsidR="000041CC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B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C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D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1E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  <w:vAlign w:val="bottom"/>
          </w:tcPr>
          <w:p w14:paraId="300B711F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12D" w14:textId="77777777" w:rsidTr="00067CDE">
        <w:tc>
          <w:tcPr>
            <w:tcW w:w="4362" w:type="dxa"/>
            <w:gridSpan w:val="17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21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Signature of Witness</w:t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2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3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4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5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6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27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8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9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A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</w:tcPr>
          <w:p w14:paraId="300B712B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</w:tcPr>
          <w:p w14:paraId="300B712C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13C" w14:textId="77777777" w:rsidTr="00067CDE">
        <w:tc>
          <w:tcPr>
            <w:tcW w:w="4362" w:type="dxa"/>
            <w:gridSpan w:val="17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12E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2F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130" w14:textId="77777777" w:rsidR="000041CC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0B7131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2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3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4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5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00B7136" w14:textId="77777777" w:rsidR="000041CC" w:rsidRPr="003D391A" w:rsidRDefault="003C06A1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Enter Signature Date. Format as mm/dd/yy.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 w:rsidR="000041CC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 w:rsidR="000041CC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7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8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9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Mar>
              <w:left w:w="14" w:type="dxa"/>
              <w:right w:w="14" w:type="dxa"/>
            </w:tcMar>
            <w:vAlign w:val="bottom"/>
          </w:tcPr>
          <w:p w14:paraId="300B713A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Mar>
              <w:left w:w="14" w:type="dxa"/>
              <w:right w:w="14" w:type="dxa"/>
            </w:tcMar>
            <w:vAlign w:val="bottom"/>
          </w:tcPr>
          <w:p w14:paraId="300B713B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1CC" w:rsidRPr="003D391A" w14:paraId="300B7149" w14:textId="77777777" w:rsidTr="00067CDE">
        <w:tc>
          <w:tcPr>
            <w:tcW w:w="4362" w:type="dxa"/>
            <w:gridSpan w:val="17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3D" w14:textId="77777777" w:rsidR="000041CC" w:rsidRPr="003D391A" w:rsidRDefault="000041CC" w:rsidP="005B390A">
            <w:pPr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Signature of DDS Representative</w:t>
            </w: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3E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3F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0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1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2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4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3" w14:textId="77777777" w:rsidR="000041CC" w:rsidRPr="003D391A" w:rsidRDefault="000041CC" w:rsidP="00A87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D27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4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5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6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7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4" w:space="0" w:color="FFFFFF" w:themeColor="background1"/>
            </w:tcBorders>
            <w:tcMar>
              <w:left w:w="14" w:type="dxa"/>
              <w:right w:w="14" w:type="dxa"/>
            </w:tcMar>
          </w:tcPr>
          <w:p w14:paraId="300B7148" w14:textId="77777777" w:rsidR="000041CC" w:rsidRPr="003D391A" w:rsidRDefault="000041CC" w:rsidP="00A87C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0B714A" w14:textId="77777777" w:rsidR="00421880" w:rsidRPr="00FE4D27" w:rsidRDefault="00421880" w:rsidP="00A87C08">
      <w:pPr>
        <w:jc w:val="center"/>
        <w:rPr>
          <w:rFonts w:ascii="Arial" w:hAnsi="Arial" w:cs="Arial"/>
          <w:sz w:val="18"/>
        </w:rPr>
      </w:pPr>
    </w:p>
    <w:sectPr w:rsidR="00421880" w:rsidRPr="00FE4D27" w:rsidSect="000041CC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714D" w14:textId="77777777" w:rsidR="00434BEA" w:rsidRDefault="00434BEA" w:rsidP="005A43CB">
      <w:r>
        <w:separator/>
      </w:r>
    </w:p>
  </w:endnote>
  <w:endnote w:type="continuationSeparator" w:id="0">
    <w:p w14:paraId="300B714E" w14:textId="77777777" w:rsidR="00434BEA" w:rsidRDefault="00434BEA" w:rsidP="005A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7152" w14:textId="5119B5B4" w:rsidR="005A43CB" w:rsidRPr="005A43CB" w:rsidRDefault="005A43CB" w:rsidP="005A43CB">
    <w:pPr>
      <w:rPr>
        <w:rFonts w:ascii="Arial" w:hAnsi="Arial"/>
        <w:b/>
        <w:sz w:val="18"/>
        <w:szCs w:val="18"/>
      </w:rPr>
    </w:pPr>
    <w:r w:rsidRPr="005A43CB">
      <w:rPr>
        <w:rFonts w:ascii="Arial" w:hAnsi="Arial"/>
        <w:b/>
        <w:sz w:val="18"/>
        <w:szCs w:val="18"/>
      </w:rPr>
      <w:t xml:space="preserve">DDS </w:t>
    </w:r>
    <w:r w:rsidR="008B0FE8">
      <w:rPr>
        <w:rFonts w:ascii="Arial" w:hAnsi="Arial"/>
        <w:b/>
        <w:sz w:val="18"/>
        <w:szCs w:val="18"/>
      </w:rPr>
      <w:t>CES-</w:t>
    </w:r>
    <w:r w:rsidRPr="005A43CB">
      <w:rPr>
        <w:rFonts w:ascii="Arial" w:hAnsi="Arial"/>
        <w:b/>
        <w:sz w:val="18"/>
        <w:szCs w:val="18"/>
      </w:rPr>
      <w:t>105 (</w:t>
    </w:r>
    <w:r w:rsidR="00421880">
      <w:rPr>
        <w:rFonts w:ascii="Arial" w:hAnsi="Arial"/>
        <w:b/>
        <w:sz w:val="18"/>
        <w:szCs w:val="18"/>
      </w:rPr>
      <w:t>Effective: 0</w:t>
    </w:r>
    <w:r w:rsidR="008B0FE8">
      <w:rPr>
        <w:rFonts w:ascii="Arial" w:hAnsi="Arial"/>
        <w:b/>
        <w:sz w:val="18"/>
        <w:szCs w:val="18"/>
      </w:rPr>
      <w:t>8</w:t>
    </w:r>
    <w:r w:rsidR="00421880">
      <w:rPr>
        <w:rFonts w:ascii="Arial" w:hAnsi="Arial"/>
        <w:b/>
        <w:sz w:val="18"/>
        <w:szCs w:val="18"/>
      </w:rPr>
      <w:t>/</w:t>
    </w:r>
    <w:r w:rsidR="008B0FE8">
      <w:rPr>
        <w:rFonts w:ascii="Arial" w:hAnsi="Arial"/>
        <w:b/>
        <w:sz w:val="18"/>
        <w:szCs w:val="18"/>
      </w:rPr>
      <w:t>21</w:t>
    </w:r>
    <w:r w:rsidR="00421880">
      <w:rPr>
        <w:rFonts w:ascii="Arial" w:hAnsi="Arial"/>
        <w:b/>
        <w:sz w:val="18"/>
        <w:szCs w:val="18"/>
      </w:rPr>
      <w:t>/</w:t>
    </w:r>
    <w:r w:rsidR="008B0FE8">
      <w:rPr>
        <w:rFonts w:ascii="Arial" w:hAnsi="Arial"/>
        <w:b/>
        <w:sz w:val="18"/>
        <w:szCs w:val="18"/>
      </w:rPr>
      <w:t>2017</w:t>
    </w:r>
    <w:r w:rsidRPr="005A43CB">
      <w:rPr>
        <w:rFonts w:ascii="Arial" w:hAnsi="Arial"/>
        <w:b/>
        <w:sz w:val="18"/>
        <w:szCs w:val="18"/>
      </w:rPr>
      <w:t>)</w:t>
    </w:r>
  </w:p>
  <w:p w14:paraId="300B7153" w14:textId="77777777" w:rsidR="005A43CB" w:rsidRDefault="005A4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714B" w14:textId="77777777" w:rsidR="00434BEA" w:rsidRDefault="00434BEA" w:rsidP="005A43CB">
      <w:r>
        <w:separator/>
      </w:r>
    </w:p>
  </w:footnote>
  <w:footnote w:type="continuationSeparator" w:id="0">
    <w:p w14:paraId="300B714C" w14:textId="77777777" w:rsidR="00434BEA" w:rsidRDefault="00434BEA" w:rsidP="005A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714F" w14:textId="77777777" w:rsidR="005A43CB" w:rsidRDefault="005A43CB" w:rsidP="005A43CB">
    <w:pPr>
      <w:pStyle w:val="Title"/>
      <w:rPr>
        <w:rFonts w:ascii="Arial" w:hAnsi="Arial"/>
      </w:rPr>
    </w:pPr>
    <w:r>
      <w:rPr>
        <w:rFonts w:ascii="Arial" w:hAnsi="Arial"/>
      </w:rPr>
      <w:t>DEPARTMENT OF HUMAN SERVICES</w:t>
    </w:r>
  </w:p>
  <w:p w14:paraId="300B7150" w14:textId="77777777" w:rsidR="005A43CB" w:rsidRDefault="00BD0C14" w:rsidP="005A43CB">
    <w:pPr>
      <w:jc w:val="center"/>
      <w:rPr>
        <w:rFonts w:ascii="Arial" w:hAnsi="Arial"/>
        <w:b/>
      </w:rPr>
    </w:pPr>
    <w:r>
      <w:rPr>
        <w:rFonts w:ascii="Arial" w:hAnsi="Arial"/>
        <w:b/>
      </w:rPr>
      <w:t xml:space="preserve">DIVISION OF </w:t>
    </w:r>
    <w:r w:rsidR="005A43CB">
      <w:rPr>
        <w:rFonts w:ascii="Arial" w:hAnsi="Arial"/>
        <w:b/>
      </w:rPr>
      <w:t>DEVELOPMENTAL DISABILITIES SERVICES</w:t>
    </w:r>
  </w:p>
  <w:p w14:paraId="300B7151" w14:textId="77777777" w:rsidR="005A43CB" w:rsidRDefault="005A4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yLBgvfVklAbNGWFcQCXzFfEA1NSN1XnsP/fVDmIkdypi6fC9O2SaRXrJiuuTSL2IJUHouf2TxLQMIrjR8QJg==" w:salt="vqB3UQ3XHHKF1t2ExI8Qr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EA"/>
    <w:rsid w:val="000041CC"/>
    <w:rsid w:val="00067CDE"/>
    <w:rsid w:val="000C6691"/>
    <w:rsid w:val="00132DB2"/>
    <w:rsid w:val="0014185E"/>
    <w:rsid w:val="00141D48"/>
    <w:rsid w:val="00170D6F"/>
    <w:rsid w:val="00184579"/>
    <w:rsid w:val="002461CA"/>
    <w:rsid w:val="00263F9B"/>
    <w:rsid w:val="002D3EB0"/>
    <w:rsid w:val="00323A5B"/>
    <w:rsid w:val="003C06A1"/>
    <w:rsid w:val="003D391A"/>
    <w:rsid w:val="00421880"/>
    <w:rsid w:val="00434BEA"/>
    <w:rsid w:val="00450FD5"/>
    <w:rsid w:val="00465A02"/>
    <w:rsid w:val="004B3A54"/>
    <w:rsid w:val="004D1CCB"/>
    <w:rsid w:val="005025ED"/>
    <w:rsid w:val="00574D63"/>
    <w:rsid w:val="005A43CB"/>
    <w:rsid w:val="005B390A"/>
    <w:rsid w:val="00716B80"/>
    <w:rsid w:val="007256BD"/>
    <w:rsid w:val="00726D8D"/>
    <w:rsid w:val="007E6639"/>
    <w:rsid w:val="008A729B"/>
    <w:rsid w:val="008B0FE8"/>
    <w:rsid w:val="00900DAA"/>
    <w:rsid w:val="00951A38"/>
    <w:rsid w:val="009A7774"/>
    <w:rsid w:val="009C1B8A"/>
    <w:rsid w:val="009E5F27"/>
    <w:rsid w:val="00A76600"/>
    <w:rsid w:val="00A87C08"/>
    <w:rsid w:val="00AE3A1E"/>
    <w:rsid w:val="00B51C1A"/>
    <w:rsid w:val="00BD0C14"/>
    <w:rsid w:val="00C326E8"/>
    <w:rsid w:val="00C8227B"/>
    <w:rsid w:val="00D26979"/>
    <w:rsid w:val="00D32D6C"/>
    <w:rsid w:val="00E16297"/>
    <w:rsid w:val="00E21963"/>
    <w:rsid w:val="00E24C06"/>
    <w:rsid w:val="00E84AE6"/>
    <w:rsid w:val="00F55B3C"/>
    <w:rsid w:val="00F9059B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B6F69"/>
  <w15:docId w15:val="{8D958498-4819-495B-9E7B-5652865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4AE6"/>
  </w:style>
  <w:style w:type="paragraph" w:styleId="Heading1">
    <w:name w:val="heading 1"/>
    <w:basedOn w:val="Normal"/>
    <w:next w:val="Normal"/>
    <w:qFormat/>
    <w:rsid w:val="00E84AE6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4AE6"/>
    <w:pPr>
      <w:jc w:val="center"/>
    </w:pPr>
    <w:rPr>
      <w:b/>
    </w:rPr>
  </w:style>
  <w:style w:type="paragraph" w:styleId="Header">
    <w:name w:val="header"/>
    <w:basedOn w:val="Normal"/>
    <w:link w:val="HeaderChar"/>
    <w:rsid w:val="005A4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43CB"/>
  </w:style>
  <w:style w:type="paragraph" w:styleId="Footer">
    <w:name w:val="footer"/>
    <w:basedOn w:val="Normal"/>
    <w:link w:val="FooterChar"/>
    <w:rsid w:val="005A4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43CB"/>
  </w:style>
  <w:style w:type="paragraph" w:styleId="BalloonText">
    <w:name w:val="Balloon Text"/>
    <w:basedOn w:val="Normal"/>
    <w:link w:val="BalloonTextChar"/>
    <w:rsid w:val="005A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2B784D6DED4DB043A7068B44A287" ma:contentTypeVersion="2" ma:contentTypeDescription="Create a new document." ma:contentTypeScope="" ma:versionID="70dc96a59f3b98b3045ef4650f880fb5">
  <xsd:schema xmlns:xsd="http://www.w3.org/2001/XMLSchema" xmlns:xs="http://www.w3.org/2001/XMLSchema" xmlns:p="http://schemas.microsoft.com/office/2006/metadata/properties" xmlns:ns2="ad2dadcc-d2a5-432f-8a28-bae3b51ba843" targetNamespace="http://schemas.microsoft.com/office/2006/metadata/properties" ma:root="true" ma:fieldsID="e37bbeeffa48ca3f0880e4ef90a0dd7c" ns2:_="">
    <xsd:import namespace="ad2dadcc-d2a5-432f-8a28-bae3b51ba843"/>
    <xsd:element name="properties">
      <xsd:complexType>
        <xsd:sequence>
          <xsd:element name="documentManagement">
            <xsd:complexType>
              <xsd:all>
                <xsd:element ref="ns2:Effective_x0020_Date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dadcc-d2a5-432f-8a28-bae3b51ba843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" nillable="true" ma:displayName="Effective Date" ma:format="DateOnly" ma:internalName="Effective_x0020_Date">
      <xsd:simpleType>
        <xsd:restriction base="dms:DateTime"/>
      </xsd:simpleType>
    </xsd:element>
    <xsd:element name="Revision_x0020_Date" ma:index="2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ffective_x0020_Date xmlns="ad2dadcc-d2a5-432f-8a28-bae3b51ba843">2017-08-21T05:00:00+00:00</Effective_x0020_Date>
    <Revision_x0020_Date xmlns="ad2dadcc-d2a5-432f-8a28-bae3b51ba843">2017-09-14T05:00:00+00:00</Revis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30B7A-65F4-49E8-AD95-BD4A8C6A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dadcc-d2a5-432f-8a28-bae3b51b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696D0-6BDB-4F72-9353-B52B17DD3EBE}">
  <ds:schemaRefs>
    <ds:schemaRef ds:uri="http://www.w3.org/XML/1998/namespace"/>
    <ds:schemaRef ds:uri="http://schemas.microsoft.com/office/2006/metadata/properties"/>
    <ds:schemaRef ds:uri="ad2dadcc-d2a5-432f-8a28-bae3b51ba8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0E87D-75FC-4F2C-BEEE-E78F748B6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SERVICES</vt:lpstr>
    </vt:vector>
  </TitlesOfParts>
  <Company>State of Arkansas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CES-105 Withdrawal Form</dc:title>
  <dc:creator>DHS</dc:creator>
  <cp:lastModifiedBy>Jerry Hodge</cp:lastModifiedBy>
  <cp:revision>5</cp:revision>
  <cp:lastPrinted>2010-01-07T15:01:00Z</cp:lastPrinted>
  <dcterms:created xsi:type="dcterms:W3CDTF">2017-09-14T16:24:00Z</dcterms:created>
  <dcterms:modified xsi:type="dcterms:W3CDTF">2017-11-01T20:10:00Z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0x0101005C472B784D6DED4DB043A7068B44A287</vt:lpwstr>
  </property>
</Properties>
</file>