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13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1A23B1" w14:paraId="0B247912" w14:textId="77777777" w:rsidTr="00416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588B157E" w14:textId="77777777" w:rsidR="001A23B1" w:rsidRDefault="001A23B1" w:rsidP="001A23B1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6AC4635B" w14:textId="77777777" w:rsidR="001A23B1" w:rsidRDefault="001A23B1" w:rsidP="001A23B1">
            <w:pPr>
              <w:pStyle w:val="cDate1"/>
              <w:rPr>
                <w:bCs/>
              </w:rPr>
            </w:pPr>
          </w:p>
        </w:tc>
      </w:tr>
    </w:tbl>
    <w:p w14:paraId="1145674E" w14:textId="77777777" w:rsidR="00C163AC" w:rsidRDefault="00C163AC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990"/>
        <w:gridCol w:w="270"/>
        <w:gridCol w:w="1980"/>
        <w:gridCol w:w="1080"/>
        <w:gridCol w:w="270"/>
        <w:gridCol w:w="1800"/>
        <w:gridCol w:w="1080"/>
      </w:tblGrid>
      <w:tr w:rsidR="00D251B8" w14:paraId="54012398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</w:tcPr>
          <w:p w14:paraId="2E98E4EB" w14:textId="77777777" w:rsidR="00D251B8" w:rsidRDefault="00D251B8" w:rsidP="00BE261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A92CD15" w14:textId="77777777" w:rsidR="00D251B8" w:rsidRDefault="00D251B8" w:rsidP="00BE2619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D283EF" w14:textId="77777777" w:rsidR="00D251B8" w:rsidRDefault="00D251B8" w:rsidP="00BE2619">
            <w:pPr>
              <w:pStyle w:val="ctableheading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31C317B" w14:textId="77777777" w:rsidR="00D251B8" w:rsidRDefault="00D251B8" w:rsidP="00BE261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A3045E" w14:textId="77777777" w:rsidR="00D251B8" w:rsidRDefault="00D251B8" w:rsidP="00BE2619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EB44F9" w14:textId="77777777" w:rsidR="00D251B8" w:rsidRDefault="00D251B8" w:rsidP="00BE2619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C1A81F" w14:textId="77777777" w:rsidR="00D251B8" w:rsidRDefault="00D251B8" w:rsidP="00BE2619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5B98CA" w14:textId="77777777" w:rsidR="00D251B8" w:rsidRDefault="00D251B8" w:rsidP="00BE2619">
            <w:pPr>
              <w:pStyle w:val="ctableheading"/>
              <w:jc w:val="center"/>
            </w:pPr>
            <w:r>
              <w:t>Release Date</w:t>
            </w:r>
          </w:p>
        </w:tc>
      </w:tr>
      <w:tr w:rsidR="00C916F6" w14:paraId="57344FD2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ABF707C" w14:textId="77777777" w:rsidR="00C916F6" w:rsidRDefault="00EE04C5" w:rsidP="00FA4B65">
            <w:pPr>
              <w:pStyle w:val="cTableText"/>
              <w:jc w:val="center"/>
            </w:pPr>
            <w:r>
              <w:t>CN</w:t>
            </w:r>
            <w:r w:rsidR="0053615E">
              <w:t>S</w:t>
            </w:r>
            <w:r>
              <w:t>LSERV</w:t>
            </w:r>
            <w:r w:rsidR="0059080B">
              <w:t>-New-</w:t>
            </w:r>
            <w:r w:rsidR="00B33C00">
              <w:t>22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2D4B1EF6" w14:textId="77777777" w:rsidR="00C916F6" w:rsidRDefault="00EE04C5" w:rsidP="0059080B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EF9C02" w14:textId="77777777" w:rsidR="00C916F6" w:rsidRDefault="00C916F6" w:rsidP="0059080B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440CDFF" w14:textId="77777777" w:rsidR="00C916F6" w:rsidRDefault="00C916F6" w:rsidP="005908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52B7E3E" w14:textId="77777777" w:rsidR="00C916F6" w:rsidRDefault="00C916F6" w:rsidP="0059080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96B263" w14:textId="77777777" w:rsidR="00C916F6" w:rsidRDefault="00C916F6" w:rsidP="0059080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468410" w14:textId="77777777" w:rsidR="00C916F6" w:rsidRDefault="00C916F6" w:rsidP="005908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C453CA5" w14:textId="77777777" w:rsidR="00C916F6" w:rsidRDefault="00C916F6" w:rsidP="0059080B">
            <w:pPr>
              <w:pStyle w:val="cTableText"/>
              <w:jc w:val="center"/>
            </w:pPr>
          </w:p>
        </w:tc>
      </w:tr>
      <w:tr w:rsidR="00063D42" w14:paraId="04930847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CE708E1" w14:textId="77777777" w:rsidR="00063D42" w:rsidRDefault="00063D42" w:rsidP="00063D42">
            <w:pPr>
              <w:pStyle w:val="cTableText"/>
              <w:jc w:val="center"/>
            </w:pPr>
            <w:r>
              <w:t>CNSLSERV-2-23</w:t>
            </w:r>
          </w:p>
        </w:tc>
        <w:tc>
          <w:tcPr>
            <w:tcW w:w="990" w:type="dxa"/>
            <w:vAlign w:val="center"/>
          </w:tcPr>
          <w:p w14:paraId="164C4E32" w14:textId="77777777" w:rsidR="00063D42" w:rsidRDefault="00063D42" w:rsidP="00063D42">
            <w:pPr>
              <w:pStyle w:val="cTableText"/>
              <w:jc w:val="center"/>
            </w:pPr>
            <w:r>
              <w:t>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609F52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DCCC761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9D617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6701F3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C2C010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EF829" w14:textId="77777777" w:rsidR="00063D42" w:rsidRDefault="00063D42" w:rsidP="00063D42">
            <w:pPr>
              <w:pStyle w:val="cTableText"/>
              <w:jc w:val="center"/>
            </w:pPr>
          </w:p>
        </w:tc>
      </w:tr>
      <w:tr w:rsidR="00063D42" w14:paraId="19D1C698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7B134EE" w14:textId="77777777" w:rsidR="00063D42" w:rsidRDefault="00812D2B" w:rsidP="00063D42">
            <w:pPr>
              <w:pStyle w:val="cTableText"/>
              <w:jc w:val="center"/>
            </w:pPr>
            <w:r>
              <w:t>CNSLSERV-1-23</w:t>
            </w:r>
          </w:p>
        </w:tc>
        <w:tc>
          <w:tcPr>
            <w:tcW w:w="990" w:type="dxa"/>
            <w:vAlign w:val="center"/>
          </w:tcPr>
          <w:p w14:paraId="04485D97" w14:textId="77777777" w:rsidR="00063D42" w:rsidRDefault="00812D2B" w:rsidP="00063D42">
            <w:pPr>
              <w:pStyle w:val="cTableText"/>
              <w:jc w:val="center"/>
            </w:pPr>
            <w:r>
              <w:t>2-1-24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3B1623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60CD23F7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A01C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B022CB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33B0AC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D71C1" w14:textId="77777777" w:rsidR="00063D42" w:rsidRDefault="00063D42" w:rsidP="00063D42">
            <w:pPr>
              <w:pStyle w:val="cTableText"/>
              <w:jc w:val="center"/>
            </w:pPr>
          </w:p>
        </w:tc>
      </w:tr>
      <w:tr w:rsidR="00063D42" w14:paraId="5B702C55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FBC6D1E" w14:textId="77777777" w:rsidR="00063D42" w:rsidRDefault="00265A38" w:rsidP="00063D42">
            <w:pPr>
              <w:pStyle w:val="cTableText"/>
              <w:jc w:val="center"/>
            </w:pPr>
            <w:r>
              <w:t>CNSLSERV-1-24</w:t>
            </w:r>
          </w:p>
        </w:tc>
        <w:tc>
          <w:tcPr>
            <w:tcW w:w="990" w:type="dxa"/>
            <w:vAlign w:val="center"/>
          </w:tcPr>
          <w:p w14:paraId="1AB2DEB5" w14:textId="77777777" w:rsidR="00063D42" w:rsidRDefault="00265A38" w:rsidP="00063D42">
            <w:pPr>
              <w:pStyle w:val="cTableText"/>
              <w:jc w:val="center"/>
            </w:pPr>
            <w:r>
              <w:t>7-1-24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16922E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BF2D30B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08C9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390547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8C2AD0" w14:textId="77777777" w:rsidR="00063D42" w:rsidRDefault="00063D42" w:rsidP="00063D4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6C57" w14:textId="77777777" w:rsidR="00063D42" w:rsidRDefault="00063D42" w:rsidP="00063D42">
            <w:pPr>
              <w:pStyle w:val="cTableText"/>
              <w:jc w:val="center"/>
            </w:pPr>
          </w:p>
        </w:tc>
      </w:tr>
      <w:tr w:rsidR="000F178A" w14:paraId="4AB18144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96193D7" w14:textId="6597D606" w:rsidR="000F178A" w:rsidRDefault="000F178A" w:rsidP="000F178A">
            <w:pPr>
              <w:pStyle w:val="cTableText"/>
              <w:jc w:val="center"/>
            </w:pPr>
            <w:r>
              <w:t>CNSLSERV-</w:t>
            </w:r>
            <w:r>
              <w:t>3</w:t>
            </w:r>
            <w:r>
              <w:t>-2</w:t>
            </w:r>
            <w:r>
              <w:t>3</w:t>
            </w:r>
          </w:p>
        </w:tc>
        <w:tc>
          <w:tcPr>
            <w:tcW w:w="990" w:type="dxa"/>
            <w:vAlign w:val="center"/>
          </w:tcPr>
          <w:p w14:paraId="2F718C94" w14:textId="32143B8E" w:rsidR="000F178A" w:rsidRDefault="000F178A" w:rsidP="000F178A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2ACBC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ED86C1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275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A252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FFF5E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96340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2B2EE960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6B8E0A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D8F1D1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5AEA1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68D286A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4DE3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4E594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C486C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2ABA0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54236CB9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1BBCFF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D25B9C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55D87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75E5C1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D3A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C45EC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739E5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C74B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52147514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E0EE54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C7F8A9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F5D2E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8A892E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71F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36628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6EC5A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BE75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00DC109F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5DC73A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254DC36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4D47D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6CACB2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067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64A34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D990E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9804F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5349CE70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57666E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A5655C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26936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BF24E5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4D4C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536FF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FC48B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EDF50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45C4F0A3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181786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EF3E4F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A4061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88A6DE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370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F7920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AB4D5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23701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3AA03E2F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F507DC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3DF6DA1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1A970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120B12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7DA5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BFFA8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FB968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A0EA2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380900A5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07E690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C9087E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BAE95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0964D1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B58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F83EF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94D53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54585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684EB736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C6A813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2CEB516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9EA80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3A0AC3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C97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6CD45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1BD07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7FF5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59423668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ED7915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1EEED68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A997F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436E5A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4D6C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7FDF4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A5FBA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4843E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7C4BFFA1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C2E259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165350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B0FEB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6B28F8A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87C7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2B612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3B0E6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5B36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3AB16F50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A9ABB9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D1BBD0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2F138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50CEA3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7D4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B08D2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22C72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5520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15B2D5E2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4081CD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06482B1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AA054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A9901D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8131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30EA2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9334E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25DBC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1F11FAED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8C3F7C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104408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2BD18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B12367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0F20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13206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D02D3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4AB71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356CCFC2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FD406A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410031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54768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4550B9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9755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0694B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85219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FB76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09D02792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A6B22E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B2731E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B1CB3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4CE29F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DB86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08646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003EC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501BB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1C755A99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18ACE3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1515634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8E721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3BB80E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DA9C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776BD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721A9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1C3E6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0E884091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D2165C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54AD7C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453F5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29AE59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6793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444B8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1173A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79D9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25D0A26F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1C21C02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5D4C0CD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F55A4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8944B0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F161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CF8CA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53DF2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39D26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627D2305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4FF437D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70E2F4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39B02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E26D84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4D48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9AB8C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AF93C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B9FE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238E58AC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5B5706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CA6D7D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44A9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A9DA49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481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9A714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F858E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9066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30F9D81A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26EC7A2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9160DF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21BB1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F13CB8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05C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B09A8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25DA1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1134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0C0D0D05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7BE4199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8B7706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600DA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6FF8078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65DD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8A4B1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6F3FE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2F0D0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26558C09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6BB927C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393892A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5FE178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B59A4A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FE9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EBFC7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40F10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F2FB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5C5DA34A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AE9EAB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3ADD75B2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F90EFF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9C1249A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0B3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097D66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1C76E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AC612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7F7EAF68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0F4E266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422F83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98E01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FD9E690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F071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6FE2F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62B68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15DF7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2AFD8D02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3A1C318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6A4CE8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94CE2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6B50986" w14:textId="77777777" w:rsidR="000F178A" w:rsidRPr="00CA0A85" w:rsidRDefault="000F178A" w:rsidP="000F178A">
            <w:pPr>
              <w:pStyle w:val="cTableTex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B60B4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F9992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755D1C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E365" w14:textId="77777777" w:rsidR="000F178A" w:rsidRDefault="000F178A" w:rsidP="000F178A">
            <w:pPr>
              <w:pStyle w:val="cTableText"/>
              <w:jc w:val="center"/>
            </w:pPr>
          </w:p>
        </w:tc>
      </w:tr>
      <w:tr w:rsidR="000F178A" w14:paraId="48EB0577" w14:textId="77777777" w:rsidTr="00063D4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bottom w:val="nil"/>
            </w:tcBorders>
            <w:vAlign w:val="center"/>
          </w:tcPr>
          <w:p w14:paraId="5C174E2E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051F2D5B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1BAC17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8A5B263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7D79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0F4805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4AE971" w14:textId="77777777" w:rsidR="000F178A" w:rsidRDefault="000F178A" w:rsidP="000F178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A772F" w14:textId="77777777" w:rsidR="000F178A" w:rsidRDefault="000F178A" w:rsidP="000F178A">
            <w:pPr>
              <w:pStyle w:val="cTableText"/>
              <w:jc w:val="center"/>
            </w:pPr>
          </w:p>
        </w:tc>
      </w:tr>
    </w:tbl>
    <w:p w14:paraId="7B3D7354" w14:textId="77777777" w:rsidR="00D251B8" w:rsidRDefault="00D251B8" w:rsidP="0059080B">
      <w:pPr>
        <w:pStyle w:val="ctablespace"/>
        <w:jc w:val="center"/>
      </w:pPr>
    </w:p>
    <w:sectPr w:rsidR="00D251B8" w:rsidSect="00262F94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EB69" w14:textId="77777777" w:rsidR="001E52B0" w:rsidRDefault="001E52B0">
      <w:r>
        <w:separator/>
      </w:r>
    </w:p>
  </w:endnote>
  <w:endnote w:type="continuationSeparator" w:id="0">
    <w:p w14:paraId="0AD4724C" w14:textId="77777777" w:rsidR="001E52B0" w:rsidRDefault="001E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7D25" w14:textId="77777777" w:rsidR="00262F94" w:rsidRPr="001E22B1" w:rsidRDefault="00262F94">
    <w:pPr>
      <w:pStyle w:val="Footer"/>
      <w:rPr>
        <w:lang w:val="en-US"/>
      </w:rPr>
    </w:pPr>
    <w:r>
      <w:tab/>
    </w:r>
    <w:r w:rsidR="00CD5232">
      <w:rPr>
        <w:lang w:val="en-US"/>
      </w:rPr>
      <w:t>Update Log</w:t>
    </w:r>
    <w:r>
      <w:t>-</w:t>
    </w:r>
    <w:r w:rsidR="001E22B1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1398" w14:textId="77777777" w:rsidR="001E52B0" w:rsidRDefault="001E52B0">
      <w:r>
        <w:separator/>
      </w:r>
    </w:p>
  </w:footnote>
  <w:footnote w:type="continuationSeparator" w:id="0">
    <w:p w14:paraId="5084F689" w14:textId="77777777" w:rsidR="001E52B0" w:rsidRDefault="001E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318D" w14:textId="77777777" w:rsidR="001A23B1" w:rsidRDefault="00714970">
    <w:pPr>
      <w:pStyle w:val="Header"/>
    </w:pPr>
    <w:r w:rsidRPr="00714970">
      <w:t>Counseling and Crisis Services</w:t>
    </w:r>
    <w:r w:rsidR="001A23B1">
      <w:tab/>
    </w:r>
    <w:r w:rsidR="00CD5232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84E93"/>
    <w:multiLevelType w:val="hybridMultilevel"/>
    <w:tmpl w:val="769A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62303388">
    <w:abstractNumId w:val="3"/>
  </w:num>
  <w:num w:numId="2" w16cid:durableId="512451037">
    <w:abstractNumId w:val="1"/>
  </w:num>
  <w:num w:numId="3" w16cid:durableId="554777672">
    <w:abstractNumId w:val="0"/>
  </w:num>
  <w:num w:numId="4" w16cid:durableId="1142694191">
    <w:abstractNumId w:val="4"/>
  </w:num>
  <w:num w:numId="5" w16cid:durableId="884372548">
    <w:abstractNumId w:val="5"/>
  </w:num>
  <w:num w:numId="6" w16cid:durableId="49191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A28"/>
    <w:rsid w:val="00046C2C"/>
    <w:rsid w:val="00047231"/>
    <w:rsid w:val="00050A21"/>
    <w:rsid w:val="00050ECC"/>
    <w:rsid w:val="00054CCD"/>
    <w:rsid w:val="000605CA"/>
    <w:rsid w:val="00063D42"/>
    <w:rsid w:val="00066F88"/>
    <w:rsid w:val="000727DE"/>
    <w:rsid w:val="00072FCF"/>
    <w:rsid w:val="000731FD"/>
    <w:rsid w:val="00081CB6"/>
    <w:rsid w:val="000A0C3B"/>
    <w:rsid w:val="000A2136"/>
    <w:rsid w:val="000B5512"/>
    <w:rsid w:val="000C7681"/>
    <w:rsid w:val="000E071F"/>
    <w:rsid w:val="000F178A"/>
    <w:rsid w:val="000F38BE"/>
    <w:rsid w:val="00101C32"/>
    <w:rsid w:val="00115239"/>
    <w:rsid w:val="0012158D"/>
    <w:rsid w:val="0012590F"/>
    <w:rsid w:val="00143B12"/>
    <w:rsid w:val="00166466"/>
    <w:rsid w:val="0018794F"/>
    <w:rsid w:val="00194726"/>
    <w:rsid w:val="001A23B1"/>
    <w:rsid w:val="001A4B07"/>
    <w:rsid w:val="001A7155"/>
    <w:rsid w:val="001A7FAC"/>
    <w:rsid w:val="001B277B"/>
    <w:rsid w:val="001B351D"/>
    <w:rsid w:val="001E22B1"/>
    <w:rsid w:val="001E22CF"/>
    <w:rsid w:val="001E52B0"/>
    <w:rsid w:val="001E53C6"/>
    <w:rsid w:val="001E5A3F"/>
    <w:rsid w:val="001F5BC7"/>
    <w:rsid w:val="00201A65"/>
    <w:rsid w:val="0022050C"/>
    <w:rsid w:val="002246AD"/>
    <w:rsid w:val="002266EF"/>
    <w:rsid w:val="0022714D"/>
    <w:rsid w:val="0024755C"/>
    <w:rsid w:val="00257489"/>
    <w:rsid w:val="00262F94"/>
    <w:rsid w:val="00265A38"/>
    <w:rsid w:val="00272ACC"/>
    <w:rsid w:val="00283E95"/>
    <w:rsid w:val="00284FD1"/>
    <w:rsid w:val="00286196"/>
    <w:rsid w:val="00286D8A"/>
    <w:rsid w:val="0029239C"/>
    <w:rsid w:val="00297FCC"/>
    <w:rsid w:val="002B38B5"/>
    <w:rsid w:val="002B5B3A"/>
    <w:rsid w:val="002C7FB2"/>
    <w:rsid w:val="002E1D01"/>
    <w:rsid w:val="002E6C03"/>
    <w:rsid w:val="002E6F0E"/>
    <w:rsid w:val="00307813"/>
    <w:rsid w:val="003223A9"/>
    <w:rsid w:val="00327EC3"/>
    <w:rsid w:val="00337A7E"/>
    <w:rsid w:val="0034438E"/>
    <w:rsid w:val="00352429"/>
    <w:rsid w:val="00362995"/>
    <w:rsid w:val="00364DA3"/>
    <w:rsid w:val="00365E8E"/>
    <w:rsid w:val="0036794A"/>
    <w:rsid w:val="00372E0F"/>
    <w:rsid w:val="00381F35"/>
    <w:rsid w:val="00395ABD"/>
    <w:rsid w:val="003A41E6"/>
    <w:rsid w:val="003D34DB"/>
    <w:rsid w:val="003D5A56"/>
    <w:rsid w:val="003D6AF5"/>
    <w:rsid w:val="003E12B4"/>
    <w:rsid w:val="003E71E3"/>
    <w:rsid w:val="003E7C3C"/>
    <w:rsid w:val="00416857"/>
    <w:rsid w:val="00416FA4"/>
    <w:rsid w:val="0042591D"/>
    <w:rsid w:val="00435263"/>
    <w:rsid w:val="00447F8F"/>
    <w:rsid w:val="0045219D"/>
    <w:rsid w:val="0047579F"/>
    <w:rsid w:val="00484A9C"/>
    <w:rsid w:val="004A4A56"/>
    <w:rsid w:val="004B3FF9"/>
    <w:rsid w:val="004C221B"/>
    <w:rsid w:val="004D7296"/>
    <w:rsid w:val="004E5974"/>
    <w:rsid w:val="004E7E62"/>
    <w:rsid w:val="004F28A4"/>
    <w:rsid w:val="005031F4"/>
    <w:rsid w:val="00531049"/>
    <w:rsid w:val="00534AE5"/>
    <w:rsid w:val="0053615E"/>
    <w:rsid w:val="00537294"/>
    <w:rsid w:val="00554273"/>
    <w:rsid w:val="00557C72"/>
    <w:rsid w:val="005835A7"/>
    <w:rsid w:val="00590096"/>
    <w:rsid w:val="0059080B"/>
    <w:rsid w:val="005A7504"/>
    <w:rsid w:val="005B0820"/>
    <w:rsid w:val="005C4BF0"/>
    <w:rsid w:val="005E163F"/>
    <w:rsid w:val="005E1FB5"/>
    <w:rsid w:val="0060217F"/>
    <w:rsid w:val="00602314"/>
    <w:rsid w:val="00603D1D"/>
    <w:rsid w:val="00623E49"/>
    <w:rsid w:val="00627C2C"/>
    <w:rsid w:val="006469C7"/>
    <w:rsid w:val="0067190D"/>
    <w:rsid w:val="00684381"/>
    <w:rsid w:val="00684CDF"/>
    <w:rsid w:val="006914E5"/>
    <w:rsid w:val="006A7358"/>
    <w:rsid w:val="006B17DD"/>
    <w:rsid w:val="006C2706"/>
    <w:rsid w:val="006C2DEF"/>
    <w:rsid w:val="006D4E28"/>
    <w:rsid w:val="006E302E"/>
    <w:rsid w:val="006E596D"/>
    <w:rsid w:val="006F2948"/>
    <w:rsid w:val="00706E1D"/>
    <w:rsid w:val="00714970"/>
    <w:rsid w:val="007204BF"/>
    <w:rsid w:val="00722BC4"/>
    <w:rsid w:val="007417EB"/>
    <w:rsid w:val="00744343"/>
    <w:rsid w:val="0076075D"/>
    <w:rsid w:val="0077344A"/>
    <w:rsid w:val="0077602B"/>
    <w:rsid w:val="00787BCE"/>
    <w:rsid w:val="007B1691"/>
    <w:rsid w:val="007D1DF4"/>
    <w:rsid w:val="007F1393"/>
    <w:rsid w:val="007F6719"/>
    <w:rsid w:val="00812D2B"/>
    <w:rsid w:val="0081383F"/>
    <w:rsid w:val="00815ED7"/>
    <w:rsid w:val="00831D93"/>
    <w:rsid w:val="0083577E"/>
    <w:rsid w:val="008421E3"/>
    <w:rsid w:val="008424A4"/>
    <w:rsid w:val="00850D1E"/>
    <w:rsid w:val="0085538C"/>
    <w:rsid w:val="00861C96"/>
    <w:rsid w:val="008722E9"/>
    <w:rsid w:val="00881661"/>
    <w:rsid w:val="00881A66"/>
    <w:rsid w:val="008A30BC"/>
    <w:rsid w:val="008A37AC"/>
    <w:rsid w:val="008A789A"/>
    <w:rsid w:val="008C3299"/>
    <w:rsid w:val="008D110D"/>
    <w:rsid w:val="008D7492"/>
    <w:rsid w:val="008E1E38"/>
    <w:rsid w:val="008F43D0"/>
    <w:rsid w:val="008F5BB4"/>
    <w:rsid w:val="009041F3"/>
    <w:rsid w:val="00913778"/>
    <w:rsid w:val="00926F17"/>
    <w:rsid w:val="00930A98"/>
    <w:rsid w:val="00943C14"/>
    <w:rsid w:val="009470D0"/>
    <w:rsid w:val="0094743C"/>
    <w:rsid w:val="00965C83"/>
    <w:rsid w:val="00975665"/>
    <w:rsid w:val="00980598"/>
    <w:rsid w:val="00991C15"/>
    <w:rsid w:val="00991CCE"/>
    <w:rsid w:val="0099478B"/>
    <w:rsid w:val="009A1069"/>
    <w:rsid w:val="009A2894"/>
    <w:rsid w:val="009B4945"/>
    <w:rsid w:val="009B4BFA"/>
    <w:rsid w:val="009C6495"/>
    <w:rsid w:val="009C7EA4"/>
    <w:rsid w:val="009D2727"/>
    <w:rsid w:val="009E4587"/>
    <w:rsid w:val="009E536A"/>
    <w:rsid w:val="009F36D6"/>
    <w:rsid w:val="009F74A5"/>
    <w:rsid w:val="00A01B70"/>
    <w:rsid w:val="00A1531A"/>
    <w:rsid w:val="00A22EFA"/>
    <w:rsid w:val="00A31B43"/>
    <w:rsid w:val="00A41513"/>
    <w:rsid w:val="00A4153D"/>
    <w:rsid w:val="00A61252"/>
    <w:rsid w:val="00A612D1"/>
    <w:rsid w:val="00A92512"/>
    <w:rsid w:val="00A9447B"/>
    <w:rsid w:val="00AA012D"/>
    <w:rsid w:val="00AB5B88"/>
    <w:rsid w:val="00AE10B8"/>
    <w:rsid w:val="00AE1D14"/>
    <w:rsid w:val="00AE3C94"/>
    <w:rsid w:val="00AF1873"/>
    <w:rsid w:val="00AF6E2F"/>
    <w:rsid w:val="00B03328"/>
    <w:rsid w:val="00B036B0"/>
    <w:rsid w:val="00B07AA6"/>
    <w:rsid w:val="00B10EE8"/>
    <w:rsid w:val="00B12D20"/>
    <w:rsid w:val="00B13603"/>
    <w:rsid w:val="00B142A0"/>
    <w:rsid w:val="00B22F88"/>
    <w:rsid w:val="00B238D3"/>
    <w:rsid w:val="00B33C00"/>
    <w:rsid w:val="00B4146C"/>
    <w:rsid w:val="00B466F5"/>
    <w:rsid w:val="00B47A28"/>
    <w:rsid w:val="00B567DD"/>
    <w:rsid w:val="00B64662"/>
    <w:rsid w:val="00B73BED"/>
    <w:rsid w:val="00B77B61"/>
    <w:rsid w:val="00B864C0"/>
    <w:rsid w:val="00BA36C8"/>
    <w:rsid w:val="00BC287B"/>
    <w:rsid w:val="00BD79F2"/>
    <w:rsid w:val="00BE2619"/>
    <w:rsid w:val="00BE4E8B"/>
    <w:rsid w:val="00BF7A38"/>
    <w:rsid w:val="00C05E9F"/>
    <w:rsid w:val="00C163AC"/>
    <w:rsid w:val="00C25DAE"/>
    <w:rsid w:val="00C26E43"/>
    <w:rsid w:val="00C5501E"/>
    <w:rsid w:val="00C62617"/>
    <w:rsid w:val="00C66D0E"/>
    <w:rsid w:val="00C704CC"/>
    <w:rsid w:val="00C713A2"/>
    <w:rsid w:val="00C853D1"/>
    <w:rsid w:val="00C873EF"/>
    <w:rsid w:val="00C916F6"/>
    <w:rsid w:val="00CA0A85"/>
    <w:rsid w:val="00CD1FA5"/>
    <w:rsid w:val="00CD5232"/>
    <w:rsid w:val="00CD5BF4"/>
    <w:rsid w:val="00CE0883"/>
    <w:rsid w:val="00D13AB0"/>
    <w:rsid w:val="00D22189"/>
    <w:rsid w:val="00D251B8"/>
    <w:rsid w:val="00D6092A"/>
    <w:rsid w:val="00D6568F"/>
    <w:rsid w:val="00D84039"/>
    <w:rsid w:val="00D954E1"/>
    <w:rsid w:val="00D96BD6"/>
    <w:rsid w:val="00DE10D7"/>
    <w:rsid w:val="00DE54C8"/>
    <w:rsid w:val="00DE63A4"/>
    <w:rsid w:val="00DF0029"/>
    <w:rsid w:val="00E24F9C"/>
    <w:rsid w:val="00E64C18"/>
    <w:rsid w:val="00E75FD0"/>
    <w:rsid w:val="00E8471E"/>
    <w:rsid w:val="00E87CF8"/>
    <w:rsid w:val="00E93755"/>
    <w:rsid w:val="00E95D67"/>
    <w:rsid w:val="00EA46CE"/>
    <w:rsid w:val="00EB076B"/>
    <w:rsid w:val="00EB332B"/>
    <w:rsid w:val="00EC3EE8"/>
    <w:rsid w:val="00ED1CF9"/>
    <w:rsid w:val="00EE04C5"/>
    <w:rsid w:val="00EE1556"/>
    <w:rsid w:val="00EE49CF"/>
    <w:rsid w:val="00EE5F7C"/>
    <w:rsid w:val="00EF0DDC"/>
    <w:rsid w:val="00F062FF"/>
    <w:rsid w:val="00F064C2"/>
    <w:rsid w:val="00F47A2F"/>
    <w:rsid w:val="00F76BA9"/>
    <w:rsid w:val="00F82635"/>
    <w:rsid w:val="00F92812"/>
    <w:rsid w:val="00FA3ACF"/>
    <w:rsid w:val="00FA47A2"/>
    <w:rsid w:val="00FA4B65"/>
    <w:rsid w:val="00FA7689"/>
    <w:rsid w:val="00FC2EC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624B4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  <w:lang w:val="x-none" w:eastAsia="x-no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character" w:customStyle="1" w:styleId="FooterChar">
    <w:name w:val="Footer Char"/>
    <w:link w:val="Footer"/>
    <w:rsid w:val="0081383F"/>
    <w:rPr>
      <w:rFonts w:ascii="Arial" w:hAnsi="Arial"/>
      <w:b/>
      <w:bCs/>
      <w:noProof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277935-5D54-43C3-861A-66A5051BE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E63E6-6927-4543-BA0C-6375581F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BDEF5-3CC7-4163-9A04-53F3746A2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Services Update Log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Services Update Log</dc:title>
  <dc:subject/>
  <dc:creator/>
  <cp:keywords/>
  <cp:lastModifiedBy/>
  <cp:revision>1</cp:revision>
  <dcterms:created xsi:type="dcterms:W3CDTF">2025-05-26T16:48:00Z</dcterms:created>
  <dcterms:modified xsi:type="dcterms:W3CDTF">2025-05-26T16:48:00Z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