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88E1" w14:textId="77777777" w:rsidR="00CD075E" w:rsidRPr="0088529E" w:rsidRDefault="00CD075E" w:rsidP="00CD075E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3. Business Plan &amp; Project Narrative</w:t>
      </w:r>
    </w:p>
    <w:p w14:paraId="337ECECB" w14:textId="77777777" w:rsidR="00CD075E" w:rsidRPr="0088529E" w:rsidRDefault="00CD075E" w:rsidP="00CD075E">
      <w:pPr>
        <w:ind w:left="360"/>
        <w:jc w:val="center"/>
        <w:rPr>
          <w:rFonts w:ascii="Times New Roman" w:hAnsi="Times New Roman" w:cs="Times New Roman"/>
        </w:rPr>
      </w:pPr>
      <w:r w:rsidRPr="0088529E">
        <w:rPr>
          <w:rFonts w:ascii="Times New Roman" w:hAnsi="Times New Roman" w:cs="Times New Roman"/>
        </w:rPr>
        <w:t>To be considered for this funding opportunity, each organization must answer the following questions within your business plan. Any unanswered questions will lead to an ineligible application.</w:t>
      </w:r>
    </w:p>
    <w:p w14:paraId="22D01E49" w14:textId="77777777" w:rsidR="00CD075E" w:rsidRPr="0088529E" w:rsidRDefault="00CD075E" w:rsidP="00CD075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</w:rPr>
      </w:pPr>
    </w:p>
    <w:p w14:paraId="25269683" w14:textId="77777777" w:rsidR="00CD075E" w:rsidRPr="005C0559" w:rsidRDefault="00CD075E" w:rsidP="00CD075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b/>
          <w:bCs/>
          <w:color w:val="000000"/>
          <w:sz w:val="22"/>
          <w:szCs w:val="22"/>
        </w:rPr>
        <w:t>Describe the physical (interior and geographic) space and location of your planned community reintegration facility and how it may impact the success of your service program.</w:t>
      </w:r>
      <w:r w:rsidRPr="005C0559">
        <w:rPr>
          <w:b/>
          <w:bCs/>
          <w:color w:val="000000"/>
          <w:sz w:val="22"/>
          <w:szCs w:val="22"/>
        </w:rPr>
        <w:br/>
      </w:r>
    </w:p>
    <w:p w14:paraId="5468D7B6" w14:textId="77777777" w:rsidR="00CD075E" w:rsidRPr="0088529E" w:rsidRDefault="00CD075E" w:rsidP="00CD075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Share how your team will utilize this grant funding to increase service coverage and/or expand to new populations in need. Describe your objective and desired outcomes from this financial award.</w:t>
      </w:r>
    </w:p>
    <w:p w14:paraId="55283CD4" w14:textId="77777777" w:rsidR="00CD075E" w:rsidRPr="0088529E" w:rsidRDefault="00CD075E" w:rsidP="00CD075E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sz w:val="22"/>
          <w:szCs w:val="22"/>
        </w:rPr>
      </w:pPr>
    </w:p>
    <w:p w14:paraId="03B27772" w14:textId="77777777" w:rsidR="00CD075E" w:rsidRPr="0088529E" w:rsidRDefault="00CD075E" w:rsidP="00CD075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What strategies will you utilize to impact key community reintegration outcome domains such as housing, financial wellness, education, employment, social-emotional, mental health, and legal matters?</w:t>
      </w:r>
    </w:p>
    <w:p w14:paraId="709D0F80" w14:textId="77777777" w:rsidR="00CD075E" w:rsidRPr="0088529E" w:rsidRDefault="00CD075E" w:rsidP="00CD075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4689F74" w14:textId="77777777" w:rsidR="00CD075E" w:rsidRPr="0088529E" w:rsidRDefault="00CD075E" w:rsidP="00CD075E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Describe your ability to collect data and participant experience stories in order to measure the effectiveness/impact of the project. </w:t>
      </w:r>
    </w:p>
    <w:p w14:paraId="4CBA0C04" w14:textId="77777777" w:rsidR="00CD075E" w:rsidRPr="0088529E" w:rsidRDefault="00CD075E" w:rsidP="00CD075E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697A19DE" w14:textId="77777777" w:rsidR="000C1A03" w:rsidRDefault="000C1A03" w:rsidP="00CD07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E07EC" w14:textId="2D3BC826" w:rsidR="00CD075E" w:rsidRPr="0088529E" w:rsidRDefault="00CD075E" w:rsidP="00CD07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29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Projected Workplan &amp; Timeline</w:t>
      </w:r>
    </w:p>
    <w:p w14:paraId="4FC2D1C9" w14:textId="495E1A93" w:rsidR="00CD075E" w:rsidRPr="0088529E" w:rsidRDefault="00CD075E" w:rsidP="00CD075E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a workplan with a projected timeline that includes all phases of construction/renovation of the physical infrastructure to support new community reintegration programs for children across Arkansas. </w:t>
      </w:r>
      <w:r w:rsidR="00314F94">
        <w:rPr>
          <w:b/>
          <w:bCs/>
          <w:sz w:val="22"/>
          <w:szCs w:val="22"/>
        </w:rPr>
        <w:t>Please provide any blueprints or construction plans you have for this project.</w:t>
      </w:r>
    </w:p>
    <w:p w14:paraId="7FF6D8F8" w14:textId="77777777" w:rsidR="00CD075E" w:rsidRPr="0088529E" w:rsidRDefault="00CD075E" w:rsidP="00CD075E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Be sure to include activities in each phase for planning, implementation, and evaluation.</w:t>
      </w:r>
    </w:p>
    <w:p w14:paraId="3BEE90D7" w14:textId="77777777" w:rsidR="00CD075E" w:rsidRPr="0088529E" w:rsidRDefault="00CD075E" w:rsidP="00CD075E">
      <w:pPr>
        <w:pStyle w:val="NormalWeb"/>
        <w:spacing w:after="0"/>
        <w:ind w:right="420"/>
        <w:textAlignment w:val="baseline"/>
        <w:rPr>
          <w:i/>
          <w:iCs/>
          <w:sz w:val="22"/>
          <w:szCs w:val="22"/>
        </w:rPr>
      </w:pPr>
      <w:r w:rsidRPr="0088529E">
        <w:rPr>
          <w:i/>
          <w:iCs/>
          <w:sz w:val="22"/>
          <w:szCs w:val="22"/>
        </w:rPr>
        <w:t>Example: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915"/>
        <w:gridCol w:w="915"/>
        <w:gridCol w:w="916"/>
        <w:gridCol w:w="916"/>
        <w:gridCol w:w="916"/>
        <w:gridCol w:w="916"/>
        <w:gridCol w:w="741"/>
        <w:gridCol w:w="793"/>
        <w:gridCol w:w="793"/>
      </w:tblGrid>
      <w:tr w:rsidR="00CD075E" w:rsidRPr="0088529E" w14:paraId="5E74B26D" w14:textId="77777777" w:rsidTr="00D478D3">
        <w:trPr>
          <w:trHeight w:val="30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70C0"/>
            </w:tcBorders>
            <w:shd w:val="clear" w:color="auto" w:fill="E0E0E0"/>
            <w:vAlign w:val="center"/>
          </w:tcPr>
          <w:p w14:paraId="4A374D90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8529E">
              <w:rPr>
                <w:rFonts w:eastAsia="Times New Roman" w:cstheme="minorHAnsi"/>
                <w:b/>
                <w:bCs/>
                <w:color w:val="000000" w:themeColor="text1"/>
              </w:rPr>
              <w:t>Workplan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6A775C3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15D9BA0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F27FE2D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C4ECEE6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5664437E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5F7E0EDD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20D292D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4DF1649C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40AD9688" w14:textId="77777777" w:rsidR="00CD075E" w:rsidRPr="0088529E" w:rsidRDefault="00CD075E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</w:tr>
      <w:tr w:rsidR="00CD075E" w:rsidRPr="0088529E" w14:paraId="6CDCFEC9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354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DE49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F61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558E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EFD8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D170157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69B5893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0A1BD85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7F0610C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BC7D901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075E" w:rsidRPr="0088529E" w14:paraId="74B7DC2D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755EF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A7D7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99E1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1E1C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078D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111999E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B3F23BA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04A94E6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83F1EFD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89484CE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075E" w:rsidRPr="0088529E" w14:paraId="06901A5D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6A89A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F854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AD4C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FCF9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B76B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05B7158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F17FEFB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69DBDFF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C8ECD8E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D70AC56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075E" w:rsidRPr="0088529E" w14:paraId="76BD964E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02153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B4830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4DE0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6E8F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11CF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2F6EBF8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5C764A9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D6D5986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7103104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33516EF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D075E" w:rsidRPr="0088529E" w14:paraId="27E1EBAB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C131D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62537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E751D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70C0"/>
            </w:tcBorders>
            <w:shd w:val="clear" w:color="auto" w:fill="auto"/>
            <w:vAlign w:val="center"/>
          </w:tcPr>
          <w:p w14:paraId="509FB3F9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3A84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99260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13E19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81B07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9C21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F8DDB" w14:textId="77777777" w:rsidR="00CD075E" w:rsidRPr="0088529E" w:rsidRDefault="00CD075E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325FA7CC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199F" w14:textId="77777777" w:rsidR="00CD075E" w:rsidRDefault="00CD075E" w:rsidP="00CD075E">
      <w:pPr>
        <w:spacing w:after="0" w:line="240" w:lineRule="auto"/>
      </w:pPr>
      <w:r>
        <w:separator/>
      </w:r>
    </w:p>
  </w:endnote>
  <w:endnote w:type="continuationSeparator" w:id="0">
    <w:p w14:paraId="24212175" w14:textId="77777777" w:rsidR="00CD075E" w:rsidRDefault="00CD075E" w:rsidP="00CD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75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6A01F" w14:textId="15635397" w:rsidR="008867BD" w:rsidRDefault="00886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75B51" w14:textId="77777777" w:rsidR="00CD075E" w:rsidRDefault="00CD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C4841" w14:textId="77777777" w:rsidR="00CD075E" w:rsidRDefault="00CD075E" w:rsidP="00CD075E">
      <w:pPr>
        <w:spacing w:after="0" w:line="240" w:lineRule="auto"/>
      </w:pPr>
      <w:r>
        <w:separator/>
      </w:r>
    </w:p>
  </w:footnote>
  <w:footnote w:type="continuationSeparator" w:id="0">
    <w:p w14:paraId="0F4DF138" w14:textId="77777777" w:rsidR="00CD075E" w:rsidRDefault="00CD075E" w:rsidP="00CD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5E"/>
    <w:rsid w:val="000C1A03"/>
    <w:rsid w:val="00314F94"/>
    <w:rsid w:val="004829A8"/>
    <w:rsid w:val="008867BD"/>
    <w:rsid w:val="00CD075E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3099"/>
  <w15:chartTrackingRefBased/>
  <w15:docId w15:val="{993FD7EB-A0D2-44F2-90C3-AB534FD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5E"/>
  </w:style>
  <w:style w:type="paragraph" w:styleId="Heading1">
    <w:name w:val="heading 1"/>
    <w:basedOn w:val="Normal"/>
    <w:next w:val="Normal"/>
    <w:link w:val="Heading1Char"/>
    <w:uiPriority w:val="9"/>
    <w:qFormat/>
    <w:rsid w:val="00CD0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7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5E"/>
  </w:style>
  <w:style w:type="paragraph" w:styleId="Footer">
    <w:name w:val="footer"/>
    <w:basedOn w:val="Normal"/>
    <w:link w:val="FooterChar"/>
    <w:uiPriority w:val="99"/>
    <w:unhideWhenUsed/>
    <w:rsid w:val="00CD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4</cp:revision>
  <dcterms:created xsi:type="dcterms:W3CDTF">2024-04-25T14:49:00Z</dcterms:created>
  <dcterms:modified xsi:type="dcterms:W3CDTF">2024-04-30T17:20:00Z</dcterms:modified>
</cp:coreProperties>
</file>