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BB4C" w14:textId="77777777" w:rsidR="00A503D9" w:rsidRDefault="00A503D9" w:rsidP="00A503D9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A503D9" w:rsidRPr="006A5887" w14:paraId="0D267C77" w14:textId="77777777" w:rsidTr="0051258C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4203216F" w14:textId="77777777" w:rsidR="00A503D9" w:rsidRPr="006A5887" w:rsidRDefault="00A503D9" w:rsidP="00E13254">
            <w:pPr>
              <w:pStyle w:val="chead1"/>
            </w:pPr>
            <w:r>
              <w:t>all provider notifications</w:t>
            </w:r>
          </w:p>
        </w:tc>
      </w:tr>
      <w:tr w:rsidR="00A503D9" w14:paraId="3CEDE40A" w14:textId="77777777" w:rsidTr="0050313E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18818C3E" w14:textId="5542EEF9" w:rsidR="00A503D9" w:rsidRPr="00DB57B1" w:rsidRDefault="00A503D9" w:rsidP="00E13254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0D523258" w14:textId="77777777" w:rsidR="00A503D9" w:rsidRDefault="00A503D9" w:rsidP="00A503D9">
      <w:pPr>
        <w:pStyle w:val="ctablespace"/>
      </w:pPr>
    </w:p>
    <w:p w14:paraId="2562243A" w14:textId="77777777" w:rsidR="00A503D9" w:rsidRDefault="00A503D9" w:rsidP="00A503D9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3"/>
        <w:gridCol w:w="7557"/>
        <w:gridCol w:w="18"/>
      </w:tblGrid>
      <w:tr w:rsidR="00CE2AC6" w:rsidRPr="00012BBC" w14:paraId="496A0425" w14:textId="77777777" w:rsidTr="0051258C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411478C5" w14:textId="77777777" w:rsidR="00CE2AC6" w:rsidRPr="001E7F59" w:rsidRDefault="00CE2AC6" w:rsidP="001E7F59">
            <w:pPr>
              <w:pStyle w:val="chead1"/>
            </w:pPr>
            <w:r w:rsidRPr="001E7F59">
              <w:t>Hyperalimentation transmittal letters</w:t>
            </w:r>
          </w:p>
        </w:tc>
      </w:tr>
      <w:tr w:rsidR="00CE2AC6" w:rsidRPr="00012BBC" w14:paraId="09ED931C" w14:textId="77777777" w:rsidTr="008A53EE">
        <w:trPr>
          <w:gridAfter w:val="1"/>
          <w:wAfter w:w="18" w:type="dxa"/>
          <w:cantSplit/>
          <w:trHeight w:val="360"/>
        </w:trPr>
        <w:tc>
          <w:tcPr>
            <w:tcW w:w="1983" w:type="dxa"/>
            <w:tcBorders>
              <w:bottom w:val="single" w:sz="4" w:space="0" w:color="000000"/>
            </w:tcBorders>
            <w:vAlign w:val="bottom"/>
          </w:tcPr>
          <w:p w14:paraId="032DCC79" w14:textId="77777777" w:rsidR="00CE2AC6" w:rsidRDefault="00CE2AC6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000000"/>
            </w:tcBorders>
            <w:vAlign w:val="bottom"/>
          </w:tcPr>
          <w:p w14:paraId="0F09E6F2" w14:textId="77777777" w:rsidR="00CE2AC6" w:rsidRDefault="00CE2AC6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021D18" w:rsidRPr="006D3E24" w14:paraId="5371482B" w14:textId="77777777" w:rsidTr="008A53EE">
        <w:trPr>
          <w:gridAfter w:val="1"/>
          <w:wAfter w:w="18" w:type="dxa"/>
          <w:cantSplit/>
          <w:trHeight w:val="518"/>
        </w:trPr>
        <w:tc>
          <w:tcPr>
            <w:tcW w:w="1983" w:type="dxa"/>
          </w:tcPr>
          <w:p w14:paraId="7A313E55" w14:textId="3DBEC138" w:rsidR="00021D18" w:rsidRDefault="004B2522" w:rsidP="008A53EE">
            <w:pPr>
              <w:pStyle w:val="cTableText"/>
            </w:pPr>
            <w:hyperlink r:id="rId11" w:history="1">
              <w:r w:rsidRPr="004B2522">
                <w:rPr>
                  <w:rStyle w:val="Hyperlink"/>
                </w:rPr>
                <w:t>HYPER-1-23</w:t>
              </w:r>
            </w:hyperlink>
          </w:p>
        </w:tc>
        <w:tc>
          <w:tcPr>
            <w:tcW w:w="7557" w:type="dxa"/>
          </w:tcPr>
          <w:p w14:paraId="4E3146AD" w14:textId="45C72ECF" w:rsidR="00021D18" w:rsidRDefault="004B2522" w:rsidP="008A53EE">
            <w:pPr>
              <w:pStyle w:val="cTableText"/>
            </w:pPr>
            <w:r>
              <w:t>June 1, 2025</w:t>
            </w:r>
          </w:p>
        </w:tc>
      </w:tr>
    </w:tbl>
    <w:p w14:paraId="3BEA73FC" w14:textId="77777777" w:rsidR="001E7F59" w:rsidRDefault="001E7F59">
      <w:pPr>
        <w:pStyle w:val="ctablespace"/>
      </w:pPr>
    </w:p>
    <w:p w14:paraId="2C7066A3" w14:textId="77777777" w:rsidR="001E7F59" w:rsidRDefault="001E7F59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DD671D" w:rsidRPr="00012BBC" w14:paraId="754DDE52" w14:textId="77777777" w:rsidTr="0051258C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6F1E37C1" w14:textId="77777777" w:rsidR="00DD671D" w:rsidRPr="00A01914" w:rsidRDefault="00DD671D" w:rsidP="001E7F59">
            <w:pPr>
              <w:pStyle w:val="chead1"/>
            </w:pPr>
            <w:r w:rsidRPr="00A01914">
              <w:rPr>
                <w:color w:val="0000FF"/>
                <w:sz w:val="72"/>
              </w:rPr>
              <w:br w:type="page"/>
            </w:r>
            <w:r w:rsidRPr="00A01914">
              <w:t>Hyperalimentation Notices OF RULE MAKING</w:t>
            </w:r>
          </w:p>
        </w:tc>
      </w:tr>
      <w:tr w:rsidR="00DD671D" w:rsidRPr="00012BBC" w14:paraId="3DCD84CA" w14:textId="77777777" w:rsidTr="00C73661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4756EFB1" w14:textId="77777777" w:rsidR="00DD671D" w:rsidRDefault="00DD671D" w:rsidP="00C73661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6D363589" w14:textId="77777777" w:rsidR="00DD671D" w:rsidRDefault="00DD671D" w:rsidP="00C73661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53B0B99C" w14:textId="77777777" w:rsidR="00DD671D" w:rsidRDefault="00DD671D" w:rsidP="00C73661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5947D6" w:rsidRPr="006D3E24" w14:paraId="1138FA72" w14:textId="77777777" w:rsidTr="006B003A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106C2189" w14:textId="77777777" w:rsidR="005947D6" w:rsidRPr="006D3E24" w:rsidRDefault="005947D6" w:rsidP="006B003A">
            <w:pPr>
              <w:pStyle w:val="cTableText"/>
            </w:pPr>
            <w:hyperlink r:id="rId12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1F4F4AAE" w14:textId="77777777" w:rsidR="005947D6" w:rsidRPr="006D3E24" w:rsidRDefault="005947D6" w:rsidP="006B003A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3FF0BABF" w14:textId="77777777" w:rsidR="005947D6" w:rsidRPr="006D3E24" w:rsidRDefault="005947D6" w:rsidP="006B003A">
            <w:pPr>
              <w:pStyle w:val="cTableText"/>
            </w:pPr>
            <w:r w:rsidRPr="006D3E24">
              <w:t>Removal of Processing Hold on Paper Claims</w:t>
            </w:r>
          </w:p>
        </w:tc>
      </w:tr>
    </w:tbl>
    <w:p w14:paraId="51EC9EB6" w14:textId="77777777" w:rsidR="001E7F59" w:rsidRDefault="001E7F59">
      <w:pPr>
        <w:pStyle w:val="ctablespace"/>
      </w:pPr>
    </w:p>
    <w:p w14:paraId="7D9187E7" w14:textId="77777777" w:rsidR="007412AD" w:rsidRDefault="007412A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F338DD" w:rsidRPr="00012BBC" w14:paraId="4AEE5C65" w14:textId="77777777" w:rsidTr="0051258C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53179650" w14:textId="77777777" w:rsidR="00F338DD" w:rsidRPr="00A01914" w:rsidRDefault="00F338DD" w:rsidP="001E7F59">
            <w:pPr>
              <w:pStyle w:val="chead1"/>
            </w:pPr>
            <w:r w:rsidRPr="00A01914">
              <w:rPr>
                <w:color w:val="0000FF"/>
                <w:sz w:val="72"/>
              </w:rPr>
              <w:br w:type="page"/>
            </w:r>
            <w:r w:rsidRPr="00A01914">
              <w:t>Hyperalimentation Official Notices</w:t>
            </w:r>
          </w:p>
        </w:tc>
      </w:tr>
      <w:tr w:rsidR="00F338DD" w:rsidRPr="00012BBC" w14:paraId="0044B131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355B66A8" w14:textId="77777777" w:rsidR="00F338DD" w:rsidRDefault="00F338DD" w:rsidP="00F338DD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0E7E1E51" w14:textId="77777777" w:rsidR="00F338DD" w:rsidRDefault="00F338DD" w:rsidP="00F338D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175DB064" w14:textId="77777777" w:rsidR="00F338DD" w:rsidRDefault="00F338DD" w:rsidP="00F338D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47710A" w:rsidRPr="00012BBC" w14:paraId="382CEAFC" w14:textId="77777777" w:rsidTr="00C65B6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B6D196" w14:textId="7A59FF0E" w:rsidR="0047710A" w:rsidRDefault="0047710A" w:rsidP="0047710A">
            <w:pPr>
              <w:pStyle w:val="cTableText"/>
            </w:pPr>
            <w:hyperlink r:id="rId13" w:history="1">
              <w:r w:rsidRPr="00F47DD9">
                <w:rPr>
                  <w:rStyle w:val="Hyperlink"/>
                </w:rPr>
                <w:t>ON-023-25</w:t>
              </w:r>
            </w:hyperlink>
          </w:p>
        </w:tc>
        <w:tc>
          <w:tcPr>
            <w:tcW w:w="2340" w:type="dxa"/>
          </w:tcPr>
          <w:p w14:paraId="5D9323CF" w14:textId="1B5279E8" w:rsidR="0047710A" w:rsidRDefault="0047710A" w:rsidP="0047710A">
            <w:pPr>
              <w:pStyle w:val="cTableText"/>
            </w:pPr>
            <w:r>
              <w:t>July 1, 2025</w:t>
            </w:r>
          </w:p>
        </w:tc>
        <w:tc>
          <w:tcPr>
            <w:tcW w:w="5310" w:type="dxa"/>
          </w:tcPr>
          <w:p w14:paraId="70D1B580" w14:textId="461B6E68" w:rsidR="0047710A" w:rsidRDefault="0047710A" w:rsidP="0047710A">
            <w:pPr>
              <w:pStyle w:val="cTableText"/>
            </w:pPr>
            <w:r w:rsidRPr="00F47DD9">
              <w:rPr>
                <w:szCs w:val="21"/>
              </w:rPr>
              <w:t>New Formula Procedure Codes and Formula Rate Changes - Effective 7/15/2025</w:t>
            </w:r>
          </w:p>
        </w:tc>
      </w:tr>
      <w:tr w:rsidR="0047710A" w:rsidRPr="00012BBC" w14:paraId="2951BCA8" w14:textId="77777777" w:rsidTr="00C65B6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64E5581" w14:textId="77777777" w:rsidR="0047710A" w:rsidRDefault="0047710A" w:rsidP="0047710A">
            <w:pPr>
              <w:pStyle w:val="cTableText"/>
              <w:rPr>
                <w:rStyle w:val="Hyperlink"/>
              </w:rPr>
            </w:pPr>
            <w:hyperlink r:id="rId14" w:history="1">
              <w:r w:rsidRPr="005E4035">
                <w:rPr>
                  <w:rStyle w:val="Hyperlink"/>
                </w:rPr>
                <w:t>ON-018-24</w:t>
              </w:r>
            </w:hyperlink>
          </w:p>
        </w:tc>
        <w:tc>
          <w:tcPr>
            <w:tcW w:w="2340" w:type="dxa"/>
          </w:tcPr>
          <w:p w14:paraId="66331240" w14:textId="77777777" w:rsidR="0047710A" w:rsidRDefault="0047710A" w:rsidP="0047710A">
            <w:pPr>
              <w:pStyle w:val="cTableText"/>
            </w:pPr>
            <w:r>
              <w:t>June 4, 2024</w:t>
            </w:r>
          </w:p>
        </w:tc>
        <w:tc>
          <w:tcPr>
            <w:tcW w:w="5310" w:type="dxa"/>
          </w:tcPr>
          <w:p w14:paraId="5050080D" w14:textId="77777777" w:rsidR="0047710A" w:rsidRPr="00653ED2" w:rsidRDefault="0047710A" w:rsidP="0047710A">
            <w:pPr>
              <w:pStyle w:val="cTableText"/>
            </w:pPr>
            <w:r>
              <w:t>Extension for Hyperalimentation Prior Authorization (PA) if Member’s Condition is Chronic</w:t>
            </w:r>
          </w:p>
        </w:tc>
      </w:tr>
      <w:tr w:rsidR="0047710A" w:rsidRPr="00012BBC" w14:paraId="6189841C" w14:textId="77777777" w:rsidTr="00C65B6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FBF3C04" w14:textId="77777777" w:rsidR="0047710A" w:rsidRDefault="0047710A" w:rsidP="0047710A">
            <w:pPr>
              <w:pStyle w:val="cTableText"/>
              <w:rPr>
                <w:rStyle w:val="Hyperlink"/>
              </w:rPr>
            </w:pPr>
            <w:hyperlink r:id="rId15" w:history="1">
              <w:r w:rsidRPr="00BA26DD">
                <w:rPr>
                  <w:rStyle w:val="Hyperlink"/>
                </w:rPr>
                <w:t>DMS-2010-M-2</w:t>
              </w:r>
            </w:hyperlink>
          </w:p>
        </w:tc>
        <w:tc>
          <w:tcPr>
            <w:tcW w:w="2340" w:type="dxa"/>
          </w:tcPr>
          <w:p w14:paraId="266E4E21" w14:textId="77777777" w:rsidR="0047710A" w:rsidRDefault="0047710A" w:rsidP="0047710A">
            <w:pPr>
              <w:pStyle w:val="cTableText"/>
            </w:pPr>
            <w:r>
              <w:t>April 9, 2010</w:t>
            </w:r>
          </w:p>
        </w:tc>
        <w:tc>
          <w:tcPr>
            <w:tcW w:w="5310" w:type="dxa"/>
          </w:tcPr>
          <w:p w14:paraId="70B8184F" w14:textId="77777777" w:rsidR="0047710A" w:rsidRPr="00653ED2" w:rsidRDefault="0047710A" w:rsidP="0047710A">
            <w:pPr>
              <w:pStyle w:val="cTableText"/>
            </w:pPr>
            <w:r w:rsidRPr="00653ED2">
              <w:t>New Medicare Requirement for Suppliers of Medical Equipment and Supplies</w:t>
            </w:r>
          </w:p>
        </w:tc>
      </w:tr>
      <w:tr w:rsidR="0047710A" w:rsidRPr="00012BBC" w14:paraId="5B59D518" w14:textId="77777777" w:rsidTr="00C65B6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39E1849" w14:textId="77777777" w:rsidR="0047710A" w:rsidRDefault="0047710A" w:rsidP="0047710A">
            <w:pPr>
              <w:pStyle w:val="cTableText"/>
              <w:rPr>
                <w:rStyle w:val="Hyperlink"/>
              </w:rPr>
            </w:pPr>
            <w:hyperlink r:id="rId16" w:history="1">
              <w:r w:rsidRPr="00490462">
                <w:rPr>
                  <w:rStyle w:val="Hyperlink"/>
                </w:rPr>
                <w:t>DMS-2010-M-1</w:t>
              </w:r>
            </w:hyperlink>
          </w:p>
        </w:tc>
        <w:tc>
          <w:tcPr>
            <w:tcW w:w="2340" w:type="dxa"/>
          </w:tcPr>
          <w:p w14:paraId="13169ADD" w14:textId="77777777" w:rsidR="0047710A" w:rsidRDefault="0047710A" w:rsidP="0047710A">
            <w:pPr>
              <w:pStyle w:val="cTableText"/>
            </w:pPr>
            <w:r>
              <w:t>March 29, 2010</w:t>
            </w:r>
          </w:p>
        </w:tc>
        <w:tc>
          <w:tcPr>
            <w:tcW w:w="5310" w:type="dxa"/>
          </w:tcPr>
          <w:p w14:paraId="653FCAF4" w14:textId="77777777" w:rsidR="0047710A" w:rsidRPr="00653ED2" w:rsidRDefault="0047710A" w:rsidP="0047710A">
            <w:pPr>
              <w:pStyle w:val="cTableText"/>
            </w:pPr>
            <w:r w:rsidRPr="00653ED2">
              <w:t>2010 HCPCS Procedure Code Conversion</w:t>
            </w:r>
          </w:p>
        </w:tc>
      </w:tr>
      <w:tr w:rsidR="0047710A" w:rsidRPr="00012BBC" w14:paraId="250A7B8D" w14:textId="77777777" w:rsidTr="00C65B6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050ED7C" w14:textId="77777777" w:rsidR="0047710A" w:rsidRDefault="0047710A" w:rsidP="0047710A">
            <w:pPr>
              <w:pStyle w:val="cTableText"/>
              <w:rPr>
                <w:rStyle w:val="Hyperlink"/>
              </w:rPr>
            </w:pPr>
            <w:hyperlink r:id="rId17" w:history="1">
              <w:r w:rsidRPr="004F76B6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M</w:t>
              </w:r>
              <w:r w:rsidRPr="004F76B6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5BB379DF" w14:textId="77777777" w:rsidR="0047710A" w:rsidRDefault="0047710A" w:rsidP="0047710A">
            <w:pPr>
              <w:pStyle w:val="cTableText"/>
            </w:pPr>
            <w:r>
              <w:t>February 15, 2008</w:t>
            </w:r>
          </w:p>
        </w:tc>
        <w:tc>
          <w:tcPr>
            <w:tcW w:w="5310" w:type="dxa"/>
          </w:tcPr>
          <w:p w14:paraId="0F575953" w14:textId="77777777" w:rsidR="0047710A" w:rsidRPr="00653ED2" w:rsidRDefault="0047710A" w:rsidP="0047710A">
            <w:pPr>
              <w:pStyle w:val="cTableText"/>
            </w:pPr>
            <w:r w:rsidRPr="00653ED2">
              <w:t xml:space="preserve">Fee Schedules </w:t>
            </w:r>
          </w:p>
        </w:tc>
      </w:tr>
    </w:tbl>
    <w:p w14:paraId="1E32A51E" w14:textId="77777777" w:rsidR="00F338DD" w:rsidRDefault="00F338DD">
      <w:pPr>
        <w:pStyle w:val="ctablespace"/>
      </w:pPr>
    </w:p>
    <w:p w14:paraId="17F54206" w14:textId="77777777" w:rsidR="00A21FF0" w:rsidRDefault="00A21FF0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CE2AC6" w:rsidRPr="00012BBC" w14:paraId="138A6088" w14:textId="77777777" w:rsidTr="0051258C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36F296A7" w14:textId="77777777" w:rsidR="00CE2AC6" w:rsidRPr="00A01914" w:rsidRDefault="00CE2AC6" w:rsidP="001E7F59">
            <w:pPr>
              <w:pStyle w:val="chead1"/>
            </w:pPr>
            <w:r w:rsidRPr="00A01914">
              <w:t>Hyperalimentation RA messages</w:t>
            </w:r>
          </w:p>
        </w:tc>
      </w:tr>
      <w:tr w:rsidR="00CE2AC6" w:rsidRPr="00012BBC" w14:paraId="27E9199E" w14:textId="77777777" w:rsidTr="00285D6A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3EA60F68" w14:textId="77777777" w:rsidR="00CE2AC6" w:rsidRDefault="00CE2AC6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03A9E5FF" w14:textId="77777777" w:rsidR="00CE2AC6" w:rsidRDefault="00CE2AC6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EB38C5" w:rsidRPr="00CF44D2" w14:paraId="2DDA271D" w14:textId="77777777" w:rsidTr="00B33728">
        <w:trPr>
          <w:trHeight w:val="525"/>
        </w:trPr>
        <w:tc>
          <w:tcPr>
            <w:tcW w:w="2430" w:type="dxa"/>
          </w:tcPr>
          <w:p w14:paraId="34887BCB" w14:textId="77777777" w:rsidR="00EB38C5" w:rsidRDefault="00EB38C5" w:rsidP="00A0473B">
            <w:pPr>
              <w:pStyle w:val="cTableText"/>
              <w:rPr>
                <w:rStyle w:val="Hyperlink"/>
              </w:rPr>
            </w:pPr>
            <w:hyperlink r:id="rId18" w:history="1">
              <w:r>
                <w:rPr>
                  <w:rStyle w:val="Hyperlink"/>
                </w:rPr>
                <w:t>08/07/14-08/28/14</w:t>
              </w:r>
            </w:hyperlink>
          </w:p>
        </w:tc>
        <w:tc>
          <w:tcPr>
            <w:tcW w:w="7110" w:type="dxa"/>
          </w:tcPr>
          <w:p w14:paraId="7301F9D4" w14:textId="77777777" w:rsidR="00EB38C5" w:rsidRPr="00CF44D2" w:rsidRDefault="00EB38C5" w:rsidP="00A0473B">
            <w:pPr>
              <w:pStyle w:val="cTableText"/>
            </w:pPr>
            <w:r>
              <w:t>Pen and Ink Change</w:t>
            </w:r>
          </w:p>
        </w:tc>
      </w:tr>
      <w:tr w:rsidR="00EB38C5" w:rsidRPr="00CF44D2" w14:paraId="0C103AFE" w14:textId="77777777" w:rsidTr="00B67298">
        <w:trPr>
          <w:trHeight w:val="525"/>
        </w:trPr>
        <w:tc>
          <w:tcPr>
            <w:tcW w:w="2430" w:type="dxa"/>
          </w:tcPr>
          <w:p w14:paraId="251B48FF" w14:textId="77777777" w:rsidR="00EB38C5" w:rsidRDefault="00EB38C5" w:rsidP="00A0473B">
            <w:pPr>
              <w:pStyle w:val="cTableText"/>
              <w:rPr>
                <w:rStyle w:val="Hyperlink"/>
              </w:rPr>
            </w:pPr>
            <w:hyperlink r:id="rId19" w:history="1">
              <w:r>
                <w:rPr>
                  <w:rStyle w:val="Hyperlink"/>
                </w:rPr>
                <w:t>08/07/14-08/28/14</w:t>
              </w:r>
            </w:hyperlink>
          </w:p>
        </w:tc>
        <w:tc>
          <w:tcPr>
            <w:tcW w:w="7110" w:type="dxa"/>
          </w:tcPr>
          <w:p w14:paraId="22CC20BA" w14:textId="77777777" w:rsidR="00EB38C5" w:rsidRPr="00CF44D2" w:rsidRDefault="00EB38C5" w:rsidP="00A0473B">
            <w:pPr>
              <w:pStyle w:val="cTableText"/>
            </w:pPr>
            <w:r>
              <w:t xml:space="preserve">PKU </w:t>
            </w:r>
            <w:proofErr w:type="spellStart"/>
            <w:r>
              <w:t>Periflex</w:t>
            </w:r>
            <w:proofErr w:type="spellEnd"/>
            <w:r>
              <w:t xml:space="preserve"> Jr. Plus</w:t>
            </w:r>
          </w:p>
        </w:tc>
      </w:tr>
      <w:tr w:rsidR="00EB38C5" w:rsidRPr="00012BBC" w14:paraId="3ADCD054" w14:textId="77777777">
        <w:trPr>
          <w:trHeight w:val="525"/>
        </w:trPr>
        <w:tc>
          <w:tcPr>
            <w:tcW w:w="2430" w:type="dxa"/>
          </w:tcPr>
          <w:p w14:paraId="65B3D752" w14:textId="77777777" w:rsidR="00EB38C5" w:rsidRDefault="00EB38C5" w:rsidP="00A21FA8">
            <w:pPr>
              <w:pStyle w:val="cTableText"/>
            </w:pPr>
            <w:hyperlink r:id="rId20" w:history="1">
              <w:r w:rsidRPr="00DB28F5">
                <w:rPr>
                  <w:rStyle w:val="Hyperlink"/>
                </w:rPr>
                <w:t>05/19/11-</w:t>
              </w:r>
              <w:r>
                <w:rPr>
                  <w:rStyle w:val="Hyperlink"/>
                </w:rPr>
                <w:t>0</w:t>
              </w:r>
              <w:r w:rsidRPr="00DB28F5">
                <w:rPr>
                  <w:rStyle w:val="Hyperlink"/>
                </w:rPr>
                <w:t>5/26/11</w:t>
              </w:r>
            </w:hyperlink>
          </w:p>
        </w:tc>
        <w:tc>
          <w:tcPr>
            <w:tcW w:w="7110" w:type="dxa"/>
          </w:tcPr>
          <w:p w14:paraId="3F5855B5" w14:textId="77777777" w:rsidR="00EB38C5" w:rsidRPr="00653ED2" w:rsidRDefault="00EB38C5" w:rsidP="00653ED2">
            <w:pPr>
              <w:pStyle w:val="cTableText"/>
            </w:pPr>
            <w:r w:rsidRPr="00653ED2">
              <w:t>Name Change</w:t>
            </w:r>
          </w:p>
        </w:tc>
      </w:tr>
    </w:tbl>
    <w:p w14:paraId="4430FC9C" w14:textId="77777777" w:rsidR="00CE2AC6" w:rsidRDefault="00CE2AC6" w:rsidP="00424127">
      <w:pPr>
        <w:pStyle w:val="ctablespace"/>
      </w:pPr>
    </w:p>
    <w:sectPr w:rsidR="00CE2AC6">
      <w:headerReference w:type="default" r:id="rId21"/>
      <w:footerReference w:type="default" r:id="rId22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712FA" w14:textId="77777777" w:rsidR="001E474B" w:rsidRDefault="001E474B">
      <w:r>
        <w:separator/>
      </w:r>
    </w:p>
  </w:endnote>
  <w:endnote w:type="continuationSeparator" w:id="0">
    <w:p w14:paraId="1521FFE1" w14:textId="77777777" w:rsidR="001E474B" w:rsidRDefault="001E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35688" w14:textId="77777777" w:rsidR="00D22949" w:rsidRDefault="00D22949" w:rsidP="00D22949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437B4B9D" w14:textId="77777777" w:rsidR="000D3D38" w:rsidRDefault="000D3D38" w:rsidP="00D22949">
    <w:pPr>
      <w:pStyle w:val="Footer"/>
      <w:spacing w:after="0"/>
    </w:pPr>
    <w:r>
      <w:tab/>
    </w:r>
    <w:r w:rsidR="00911557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E72C34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795A6" w14:textId="77777777" w:rsidR="001E474B" w:rsidRDefault="001E474B">
      <w:r>
        <w:separator/>
      </w:r>
    </w:p>
  </w:footnote>
  <w:footnote w:type="continuationSeparator" w:id="0">
    <w:p w14:paraId="65CBE5D9" w14:textId="77777777" w:rsidR="001E474B" w:rsidRDefault="001E4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6EDA" w14:textId="77777777" w:rsidR="000D3D38" w:rsidRDefault="000D3D38">
    <w:pPr>
      <w:pStyle w:val="Header"/>
      <w:pBdr>
        <w:bottom w:val="single" w:sz="4" w:space="0" w:color="000000"/>
      </w:pBdr>
    </w:pPr>
    <w:r>
      <w:t>Hyperalimentation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289098027">
    <w:abstractNumId w:val="13"/>
  </w:num>
  <w:num w:numId="2" w16cid:durableId="1216163928">
    <w:abstractNumId w:val="11"/>
  </w:num>
  <w:num w:numId="3" w16cid:durableId="1859733643">
    <w:abstractNumId w:val="12"/>
  </w:num>
  <w:num w:numId="4" w16cid:durableId="1329870166">
    <w:abstractNumId w:val="10"/>
  </w:num>
  <w:num w:numId="5" w16cid:durableId="1583097736">
    <w:abstractNumId w:val="9"/>
  </w:num>
  <w:num w:numId="6" w16cid:durableId="961034043">
    <w:abstractNumId w:val="7"/>
  </w:num>
  <w:num w:numId="7" w16cid:durableId="551962346">
    <w:abstractNumId w:val="6"/>
  </w:num>
  <w:num w:numId="8" w16cid:durableId="854658926">
    <w:abstractNumId w:val="5"/>
  </w:num>
  <w:num w:numId="9" w16cid:durableId="332608718">
    <w:abstractNumId w:val="4"/>
  </w:num>
  <w:num w:numId="10" w16cid:durableId="76484909">
    <w:abstractNumId w:val="8"/>
  </w:num>
  <w:num w:numId="11" w16cid:durableId="816150444">
    <w:abstractNumId w:val="3"/>
  </w:num>
  <w:num w:numId="12" w16cid:durableId="1246718808">
    <w:abstractNumId w:val="2"/>
  </w:num>
  <w:num w:numId="13" w16cid:durableId="1727146680">
    <w:abstractNumId w:val="1"/>
  </w:num>
  <w:num w:numId="14" w16cid:durableId="28358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9ED"/>
    <w:rsid w:val="000055C1"/>
    <w:rsid w:val="00007571"/>
    <w:rsid w:val="00012BBC"/>
    <w:rsid w:val="00021D18"/>
    <w:rsid w:val="000316C2"/>
    <w:rsid w:val="00044BD1"/>
    <w:rsid w:val="00051CBB"/>
    <w:rsid w:val="000664EF"/>
    <w:rsid w:val="00073EE2"/>
    <w:rsid w:val="00083D08"/>
    <w:rsid w:val="00094C8A"/>
    <w:rsid w:val="0009578D"/>
    <w:rsid w:val="00097F7E"/>
    <w:rsid w:val="000A1423"/>
    <w:rsid w:val="000C2A76"/>
    <w:rsid w:val="000D2D5B"/>
    <w:rsid w:val="000D3D38"/>
    <w:rsid w:val="000E530A"/>
    <w:rsid w:val="00102A14"/>
    <w:rsid w:val="0010517A"/>
    <w:rsid w:val="00121898"/>
    <w:rsid w:val="00121D8D"/>
    <w:rsid w:val="001272B3"/>
    <w:rsid w:val="0012736E"/>
    <w:rsid w:val="00146B60"/>
    <w:rsid w:val="00151BE3"/>
    <w:rsid w:val="001523E4"/>
    <w:rsid w:val="00155551"/>
    <w:rsid w:val="00160E9A"/>
    <w:rsid w:val="00164BFF"/>
    <w:rsid w:val="00171C99"/>
    <w:rsid w:val="001734CC"/>
    <w:rsid w:val="001754CD"/>
    <w:rsid w:val="0017582B"/>
    <w:rsid w:val="00175B13"/>
    <w:rsid w:val="001776D0"/>
    <w:rsid w:val="00180283"/>
    <w:rsid w:val="00181A3B"/>
    <w:rsid w:val="001840D5"/>
    <w:rsid w:val="00190291"/>
    <w:rsid w:val="001913DB"/>
    <w:rsid w:val="00193AD8"/>
    <w:rsid w:val="001A41AD"/>
    <w:rsid w:val="001A5A17"/>
    <w:rsid w:val="001D0917"/>
    <w:rsid w:val="001D244D"/>
    <w:rsid w:val="001E06B6"/>
    <w:rsid w:val="001E474B"/>
    <w:rsid w:val="001E6C4B"/>
    <w:rsid w:val="001E761D"/>
    <w:rsid w:val="001E7F59"/>
    <w:rsid w:val="001F43E4"/>
    <w:rsid w:val="00205770"/>
    <w:rsid w:val="002144A7"/>
    <w:rsid w:val="00221CC2"/>
    <w:rsid w:val="00221D77"/>
    <w:rsid w:val="00231DD5"/>
    <w:rsid w:val="002349BD"/>
    <w:rsid w:val="00237836"/>
    <w:rsid w:val="00253C73"/>
    <w:rsid w:val="00260F9D"/>
    <w:rsid w:val="00263215"/>
    <w:rsid w:val="002751C9"/>
    <w:rsid w:val="0027554C"/>
    <w:rsid w:val="0027586F"/>
    <w:rsid w:val="00285A4A"/>
    <w:rsid w:val="00285AF0"/>
    <w:rsid w:val="00285D6A"/>
    <w:rsid w:val="00292550"/>
    <w:rsid w:val="00294EB6"/>
    <w:rsid w:val="002953F3"/>
    <w:rsid w:val="002A48EA"/>
    <w:rsid w:val="002A5071"/>
    <w:rsid w:val="002A7D6A"/>
    <w:rsid w:val="002C4858"/>
    <w:rsid w:val="002C628E"/>
    <w:rsid w:val="002E0D4D"/>
    <w:rsid w:val="002F13DD"/>
    <w:rsid w:val="002F64F7"/>
    <w:rsid w:val="0030065D"/>
    <w:rsid w:val="00302415"/>
    <w:rsid w:val="00316CAA"/>
    <w:rsid w:val="0032179B"/>
    <w:rsid w:val="00323014"/>
    <w:rsid w:val="00325718"/>
    <w:rsid w:val="00325D4D"/>
    <w:rsid w:val="0033363E"/>
    <w:rsid w:val="00336E09"/>
    <w:rsid w:val="003527DD"/>
    <w:rsid w:val="003607C1"/>
    <w:rsid w:val="003649A8"/>
    <w:rsid w:val="00374A94"/>
    <w:rsid w:val="0038755C"/>
    <w:rsid w:val="0038785F"/>
    <w:rsid w:val="00395024"/>
    <w:rsid w:val="00395C73"/>
    <w:rsid w:val="00396910"/>
    <w:rsid w:val="003A0688"/>
    <w:rsid w:val="003A2252"/>
    <w:rsid w:val="003B11CB"/>
    <w:rsid w:val="003B2678"/>
    <w:rsid w:val="003B5261"/>
    <w:rsid w:val="003C3F5C"/>
    <w:rsid w:val="003C590B"/>
    <w:rsid w:val="003D583F"/>
    <w:rsid w:val="003E45E0"/>
    <w:rsid w:val="003F60AC"/>
    <w:rsid w:val="00405ACC"/>
    <w:rsid w:val="004115B4"/>
    <w:rsid w:val="0041316A"/>
    <w:rsid w:val="00424127"/>
    <w:rsid w:val="0042772A"/>
    <w:rsid w:val="00427CD6"/>
    <w:rsid w:val="00442E54"/>
    <w:rsid w:val="00460171"/>
    <w:rsid w:val="00475230"/>
    <w:rsid w:val="00476208"/>
    <w:rsid w:val="0047710A"/>
    <w:rsid w:val="0048006E"/>
    <w:rsid w:val="0048570F"/>
    <w:rsid w:val="004901B5"/>
    <w:rsid w:val="00490462"/>
    <w:rsid w:val="00491071"/>
    <w:rsid w:val="004A65C5"/>
    <w:rsid w:val="004B2083"/>
    <w:rsid w:val="004B2522"/>
    <w:rsid w:val="004B4745"/>
    <w:rsid w:val="004C1C05"/>
    <w:rsid w:val="004D6CF5"/>
    <w:rsid w:val="004F1AA1"/>
    <w:rsid w:val="004F466D"/>
    <w:rsid w:val="0050313E"/>
    <w:rsid w:val="0050386D"/>
    <w:rsid w:val="0051258C"/>
    <w:rsid w:val="005125A7"/>
    <w:rsid w:val="005167BC"/>
    <w:rsid w:val="00520F86"/>
    <w:rsid w:val="00522866"/>
    <w:rsid w:val="00523969"/>
    <w:rsid w:val="005257E8"/>
    <w:rsid w:val="00525FC8"/>
    <w:rsid w:val="00527488"/>
    <w:rsid w:val="00534622"/>
    <w:rsid w:val="005366E9"/>
    <w:rsid w:val="0054035D"/>
    <w:rsid w:val="00542E4D"/>
    <w:rsid w:val="0055097C"/>
    <w:rsid w:val="00551403"/>
    <w:rsid w:val="0055389E"/>
    <w:rsid w:val="005626F1"/>
    <w:rsid w:val="00571CE2"/>
    <w:rsid w:val="00572642"/>
    <w:rsid w:val="00572CD4"/>
    <w:rsid w:val="00573FBD"/>
    <w:rsid w:val="00587F7D"/>
    <w:rsid w:val="00590F1C"/>
    <w:rsid w:val="005947D6"/>
    <w:rsid w:val="00597C40"/>
    <w:rsid w:val="005A208B"/>
    <w:rsid w:val="005A6FD1"/>
    <w:rsid w:val="005B07AE"/>
    <w:rsid w:val="005B214E"/>
    <w:rsid w:val="005C0919"/>
    <w:rsid w:val="005C0CCB"/>
    <w:rsid w:val="005C7EA8"/>
    <w:rsid w:val="005D511C"/>
    <w:rsid w:val="005E4035"/>
    <w:rsid w:val="005F52D8"/>
    <w:rsid w:val="005F7041"/>
    <w:rsid w:val="006030DF"/>
    <w:rsid w:val="006043C7"/>
    <w:rsid w:val="006050DD"/>
    <w:rsid w:val="00624E97"/>
    <w:rsid w:val="00625C01"/>
    <w:rsid w:val="00626AC2"/>
    <w:rsid w:val="006365FB"/>
    <w:rsid w:val="006368D2"/>
    <w:rsid w:val="006507A8"/>
    <w:rsid w:val="00653ED2"/>
    <w:rsid w:val="00660AF5"/>
    <w:rsid w:val="00664119"/>
    <w:rsid w:val="006670EB"/>
    <w:rsid w:val="00676904"/>
    <w:rsid w:val="006769CE"/>
    <w:rsid w:val="00677B65"/>
    <w:rsid w:val="00682024"/>
    <w:rsid w:val="006916D0"/>
    <w:rsid w:val="00694E81"/>
    <w:rsid w:val="00695536"/>
    <w:rsid w:val="006A61B1"/>
    <w:rsid w:val="006B003A"/>
    <w:rsid w:val="006B6379"/>
    <w:rsid w:val="006B682E"/>
    <w:rsid w:val="006C0A53"/>
    <w:rsid w:val="006C3423"/>
    <w:rsid w:val="006D21A0"/>
    <w:rsid w:val="006E44C2"/>
    <w:rsid w:val="006F2FDA"/>
    <w:rsid w:val="007031E0"/>
    <w:rsid w:val="007102BD"/>
    <w:rsid w:val="00711298"/>
    <w:rsid w:val="007412AD"/>
    <w:rsid w:val="00747F45"/>
    <w:rsid w:val="007564DF"/>
    <w:rsid w:val="00764A29"/>
    <w:rsid w:val="0076579B"/>
    <w:rsid w:val="0077003C"/>
    <w:rsid w:val="00772FD1"/>
    <w:rsid w:val="00787011"/>
    <w:rsid w:val="0079069B"/>
    <w:rsid w:val="00794D1F"/>
    <w:rsid w:val="00797B66"/>
    <w:rsid w:val="007A3668"/>
    <w:rsid w:val="007A40CE"/>
    <w:rsid w:val="007A67CF"/>
    <w:rsid w:val="007B4E08"/>
    <w:rsid w:val="007B4FE2"/>
    <w:rsid w:val="007C1D42"/>
    <w:rsid w:val="007C21C4"/>
    <w:rsid w:val="007C4843"/>
    <w:rsid w:val="007D5123"/>
    <w:rsid w:val="007E4EB9"/>
    <w:rsid w:val="0080263A"/>
    <w:rsid w:val="00816D04"/>
    <w:rsid w:val="00817CC3"/>
    <w:rsid w:val="00835A94"/>
    <w:rsid w:val="00841D8C"/>
    <w:rsid w:val="00851855"/>
    <w:rsid w:val="0085511E"/>
    <w:rsid w:val="00857E04"/>
    <w:rsid w:val="00870190"/>
    <w:rsid w:val="00871468"/>
    <w:rsid w:val="008756F7"/>
    <w:rsid w:val="00876BF3"/>
    <w:rsid w:val="00884AB0"/>
    <w:rsid w:val="008A07D7"/>
    <w:rsid w:val="008A1D61"/>
    <w:rsid w:val="008A53EE"/>
    <w:rsid w:val="008A6646"/>
    <w:rsid w:val="008A7EE9"/>
    <w:rsid w:val="008B45CC"/>
    <w:rsid w:val="008C2B1B"/>
    <w:rsid w:val="008D236F"/>
    <w:rsid w:val="008D2E88"/>
    <w:rsid w:val="008D5BF8"/>
    <w:rsid w:val="008E021B"/>
    <w:rsid w:val="008E217B"/>
    <w:rsid w:val="008F5ED7"/>
    <w:rsid w:val="00911557"/>
    <w:rsid w:val="00914B85"/>
    <w:rsid w:val="009156F8"/>
    <w:rsid w:val="00916259"/>
    <w:rsid w:val="00932DEA"/>
    <w:rsid w:val="009365FE"/>
    <w:rsid w:val="009369EC"/>
    <w:rsid w:val="009411EF"/>
    <w:rsid w:val="00966F4B"/>
    <w:rsid w:val="00980C4E"/>
    <w:rsid w:val="00980EB6"/>
    <w:rsid w:val="009A0921"/>
    <w:rsid w:val="009B2D5B"/>
    <w:rsid w:val="009D1E7D"/>
    <w:rsid w:val="009D3755"/>
    <w:rsid w:val="009D4659"/>
    <w:rsid w:val="009D5D4C"/>
    <w:rsid w:val="009E000D"/>
    <w:rsid w:val="009E745C"/>
    <w:rsid w:val="009F0824"/>
    <w:rsid w:val="009F2469"/>
    <w:rsid w:val="009F3914"/>
    <w:rsid w:val="00A01914"/>
    <w:rsid w:val="00A0473B"/>
    <w:rsid w:val="00A11EDF"/>
    <w:rsid w:val="00A21C73"/>
    <w:rsid w:val="00A21FA8"/>
    <w:rsid w:val="00A21FF0"/>
    <w:rsid w:val="00A24FFC"/>
    <w:rsid w:val="00A4022B"/>
    <w:rsid w:val="00A46249"/>
    <w:rsid w:val="00A503D9"/>
    <w:rsid w:val="00A506F4"/>
    <w:rsid w:val="00A51008"/>
    <w:rsid w:val="00A5185D"/>
    <w:rsid w:val="00A53154"/>
    <w:rsid w:val="00A56D72"/>
    <w:rsid w:val="00A629E3"/>
    <w:rsid w:val="00A67F77"/>
    <w:rsid w:val="00A70889"/>
    <w:rsid w:val="00A7439B"/>
    <w:rsid w:val="00A7554C"/>
    <w:rsid w:val="00A75797"/>
    <w:rsid w:val="00A77844"/>
    <w:rsid w:val="00A8296D"/>
    <w:rsid w:val="00A83149"/>
    <w:rsid w:val="00A85AEB"/>
    <w:rsid w:val="00A90A9F"/>
    <w:rsid w:val="00A94605"/>
    <w:rsid w:val="00AA47FE"/>
    <w:rsid w:val="00AA5BDC"/>
    <w:rsid w:val="00AB0646"/>
    <w:rsid w:val="00AB1872"/>
    <w:rsid w:val="00AB699C"/>
    <w:rsid w:val="00AC4BF6"/>
    <w:rsid w:val="00AD25FF"/>
    <w:rsid w:val="00AD3E39"/>
    <w:rsid w:val="00AD41C8"/>
    <w:rsid w:val="00AE6FF9"/>
    <w:rsid w:val="00AF0C05"/>
    <w:rsid w:val="00B0238A"/>
    <w:rsid w:val="00B100C7"/>
    <w:rsid w:val="00B17D58"/>
    <w:rsid w:val="00B250EA"/>
    <w:rsid w:val="00B26588"/>
    <w:rsid w:val="00B33728"/>
    <w:rsid w:val="00B43A10"/>
    <w:rsid w:val="00B505E1"/>
    <w:rsid w:val="00B64E71"/>
    <w:rsid w:val="00B67298"/>
    <w:rsid w:val="00B70D5D"/>
    <w:rsid w:val="00B737D5"/>
    <w:rsid w:val="00B77273"/>
    <w:rsid w:val="00B7741E"/>
    <w:rsid w:val="00B83CCA"/>
    <w:rsid w:val="00B86D5E"/>
    <w:rsid w:val="00B870BE"/>
    <w:rsid w:val="00B9002D"/>
    <w:rsid w:val="00B9213E"/>
    <w:rsid w:val="00B94CE6"/>
    <w:rsid w:val="00B9572D"/>
    <w:rsid w:val="00BA26DD"/>
    <w:rsid w:val="00BA45CC"/>
    <w:rsid w:val="00BB1DBD"/>
    <w:rsid w:val="00BB4527"/>
    <w:rsid w:val="00BB77A7"/>
    <w:rsid w:val="00BC3D79"/>
    <w:rsid w:val="00BE0463"/>
    <w:rsid w:val="00BF1333"/>
    <w:rsid w:val="00BF24B3"/>
    <w:rsid w:val="00BF3BB5"/>
    <w:rsid w:val="00C077F3"/>
    <w:rsid w:val="00C07E65"/>
    <w:rsid w:val="00C3042F"/>
    <w:rsid w:val="00C31F26"/>
    <w:rsid w:val="00C32F2F"/>
    <w:rsid w:val="00C563AD"/>
    <w:rsid w:val="00C564CD"/>
    <w:rsid w:val="00C569F3"/>
    <w:rsid w:val="00C60A9D"/>
    <w:rsid w:val="00C626E4"/>
    <w:rsid w:val="00C65B64"/>
    <w:rsid w:val="00C73661"/>
    <w:rsid w:val="00C87398"/>
    <w:rsid w:val="00C92C6B"/>
    <w:rsid w:val="00C95215"/>
    <w:rsid w:val="00C9778F"/>
    <w:rsid w:val="00CA603C"/>
    <w:rsid w:val="00CB0253"/>
    <w:rsid w:val="00CB0B1F"/>
    <w:rsid w:val="00CB5C88"/>
    <w:rsid w:val="00CB7855"/>
    <w:rsid w:val="00CC1E19"/>
    <w:rsid w:val="00CD687A"/>
    <w:rsid w:val="00CD733D"/>
    <w:rsid w:val="00CE2A1D"/>
    <w:rsid w:val="00CE2AC6"/>
    <w:rsid w:val="00CF0C7F"/>
    <w:rsid w:val="00CF0D83"/>
    <w:rsid w:val="00CF5A4F"/>
    <w:rsid w:val="00D0606E"/>
    <w:rsid w:val="00D17516"/>
    <w:rsid w:val="00D21112"/>
    <w:rsid w:val="00D22949"/>
    <w:rsid w:val="00D229E7"/>
    <w:rsid w:val="00D331B2"/>
    <w:rsid w:val="00D43315"/>
    <w:rsid w:val="00D5017E"/>
    <w:rsid w:val="00D506DB"/>
    <w:rsid w:val="00D518DF"/>
    <w:rsid w:val="00D56CE4"/>
    <w:rsid w:val="00D60EA2"/>
    <w:rsid w:val="00D6244C"/>
    <w:rsid w:val="00D654C6"/>
    <w:rsid w:val="00D6618F"/>
    <w:rsid w:val="00D70CD4"/>
    <w:rsid w:val="00D73251"/>
    <w:rsid w:val="00D73BFB"/>
    <w:rsid w:val="00D80C89"/>
    <w:rsid w:val="00D84C77"/>
    <w:rsid w:val="00D8537A"/>
    <w:rsid w:val="00D9305E"/>
    <w:rsid w:val="00D93AE8"/>
    <w:rsid w:val="00DA477F"/>
    <w:rsid w:val="00DB28F5"/>
    <w:rsid w:val="00DB7E0C"/>
    <w:rsid w:val="00DD671D"/>
    <w:rsid w:val="00DE6EB3"/>
    <w:rsid w:val="00DF47F5"/>
    <w:rsid w:val="00E07255"/>
    <w:rsid w:val="00E13254"/>
    <w:rsid w:val="00E169E8"/>
    <w:rsid w:val="00E21205"/>
    <w:rsid w:val="00E21BB3"/>
    <w:rsid w:val="00E23A5C"/>
    <w:rsid w:val="00E26128"/>
    <w:rsid w:val="00E318CB"/>
    <w:rsid w:val="00E418EE"/>
    <w:rsid w:val="00E42E7A"/>
    <w:rsid w:val="00E43843"/>
    <w:rsid w:val="00E439A6"/>
    <w:rsid w:val="00E45237"/>
    <w:rsid w:val="00E4718E"/>
    <w:rsid w:val="00E66FA4"/>
    <w:rsid w:val="00E712DD"/>
    <w:rsid w:val="00E72C34"/>
    <w:rsid w:val="00E74673"/>
    <w:rsid w:val="00E80E98"/>
    <w:rsid w:val="00E813C7"/>
    <w:rsid w:val="00E9011A"/>
    <w:rsid w:val="00E936ED"/>
    <w:rsid w:val="00E94D75"/>
    <w:rsid w:val="00EA2475"/>
    <w:rsid w:val="00EB38C5"/>
    <w:rsid w:val="00EC59A0"/>
    <w:rsid w:val="00ED1ECF"/>
    <w:rsid w:val="00ED79E6"/>
    <w:rsid w:val="00EE0B8B"/>
    <w:rsid w:val="00EE5776"/>
    <w:rsid w:val="00F03CE6"/>
    <w:rsid w:val="00F1105F"/>
    <w:rsid w:val="00F179ED"/>
    <w:rsid w:val="00F21C11"/>
    <w:rsid w:val="00F26240"/>
    <w:rsid w:val="00F31048"/>
    <w:rsid w:val="00F338DD"/>
    <w:rsid w:val="00F403D8"/>
    <w:rsid w:val="00F43813"/>
    <w:rsid w:val="00F46A26"/>
    <w:rsid w:val="00F529C2"/>
    <w:rsid w:val="00F55CF1"/>
    <w:rsid w:val="00F671AD"/>
    <w:rsid w:val="00F8171C"/>
    <w:rsid w:val="00F86E03"/>
    <w:rsid w:val="00F907C6"/>
    <w:rsid w:val="00F944E7"/>
    <w:rsid w:val="00FA6C94"/>
    <w:rsid w:val="00FA6DC9"/>
    <w:rsid w:val="00FC1B48"/>
    <w:rsid w:val="00FC4034"/>
    <w:rsid w:val="00FD1B1C"/>
    <w:rsid w:val="00FD4037"/>
    <w:rsid w:val="00FD5AD9"/>
    <w:rsid w:val="00FE0B59"/>
    <w:rsid w:val="00FE3B71"/>
    <w:rsid w:val="00FE433E"/>
    <w:rsid w:val="00FF19EB"/>
    <w:rsid w:val="00FF45FA"/>
    <w:rsid w:val="00FF4B8C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A4C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582B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1E7F59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69553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95536"/>
    <w:rPr>
      <w:b/>
      <w:bCs/>
    </w:rPr>
  </w:style>
  <w:style w:type="table" w:customStyle="1" w:styleId="Style2">
    <w:name w:val="Style2"/>
    <w:basedOn w:val="TableNormal"/>
    <w:uiPriority w:val="99"/>
    <w:qFormat/>
    <w:rsid w:val="0017582B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17582B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17582B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CE2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umanservices.arkansas.gov/wp-content/uploads/ON-023-25.docx" TargetMode="External"/><Relationship Id="rId18" Type="http://schemas.openxmlformats.org/officeDocument/2006/relationships/hyperlink" Target="https://humanservices.arkansas.gov/wp-content/uploads/140807.doc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humanservices.arkansas.gov/wp-content/uploads/NOTICE-003-17.doc" TargetMode="External"/><Relationship Id="rId17" Type="http://schemas.openxmlformats.org/officeDocument/2006/relationships/hyperlink" Target="https://humanservices.arkansas.gov/wp-content/uploads/DMS-08-B-1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DMS-10-A-5.doc" TargetMode="External"/><Relationship Id="rId20" Type="http://schemas.openxmlformats.org/officeDocument/2006/relationships/hyperlink" Target="https://humanservices.arkansas.gov/wp-content/uploads/110519.do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services.arkansas.gov/wp-content/uploads/HYPER-1-23.doc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humanservices.arkansas.gov/wp-content/uploads/DMS-10-J-3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umanservices.arkansas.gov/wp-content/uploads/Static_O.docx" TargetMode="External"/><Relationship Id="rId19" Type="http://schemas.openxmlformats.org/officeDocument/2006/relationships/hyperlink" Target="https://humanservices.arkansas.gov/wp-content/uploads/140807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umanservices.arkansas.gov/wp-content/uploads/ON-018-24.doc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52D41-33BB-4027-802F-5B35FDCE4E0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8e69ce0d-1efe-43da-bb4e-b658dcfa5055"/>
    <ds:schemaRef ds:uri="459a5397-efc8-4db4-9665-6751e9557ed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AE2DFF-892A-471C-9F65-08D25E918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5D284E-E2DF-41D0-B0A9-D6A30AC7910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Hyperalimentation O File</vt:lpstr>
    </vt:vector>
  </TitlesOfParts>
  <LinksUpToDate>false</LinksUpToDate>
  <CharactersWithSpaces>1864</CharactersWithSpaces>
  <SharedDoc>false</SharedDoc>
  <HyperlinkBase/>
  <HLinks>
    <vt:vector size="54" baseType="variant">
      <vt:variant>
        <vt:i4>4849749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https://humanservices.arkansas.gov/wp-content/uploads/110519.doc</vt:lpwstr>
      </vt:variant>
      <vt:variant>
        <vt:lpwstr/>
      </vt:variant>
      <vt:variant>
        <vt:i4>4980820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https://humanservices.arkansas.gov/wp-content/uploads/140807.doc</vt:lpwstr>
      </vt:variant>
      <vt:variant>
        <vt:lpwstr/>
      </vt:variant>
      <vt:variant>
        <vt:i4>4980820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https://humanservices.arkansas.gov/wp-content/uploads/140807.doc</vt:lpwstr>
      </vt:variant>
      <vt:variant>
        <vt:lpwstr/>
      </vt:variant>
      <vt:variant>
        <vt:i4>6029378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https://humanservices.arkansas.gov/wp-content/uploads/DMS-08-B-1.doc</vt:lpwstr>
      </vt:variant>
      <vt:variant>
        <vt:lpwstr/>
      </vt:variant>
      <vt:variant>
        <vt:i4>5439555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https://humanservices.arkansas.gov/wp-content/uploads/DMS-10-A-5.doc</vt:lpwstr>
      </vt:variant>
      <vt:variant>
        <vt:lpwstr/>
      </vt:variant>
      <vt:variant>
        <vt:i4>6160451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https://humanservices.arkansas.gov/wp-content/uploads/DMS-10-J-3.doc</vt:lpwstr>
      </vt:variant>
      <vt:variant>
        <vt:lpwstr/>
      </vt:variant>
      <vt:variant>
        <vt:i4>6619178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https://humanservices.arkansas.gov/wp-content/uploads/ON-018-24.doc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Hyperalimentation O File</dc:title>
  <dc:subject/>
  <dc:creator/>
  <cp:keywords>Hyperalimentation; transmittal letters; official notices; RA messages; Notices of Rule Making</cp:keywords>
  <cp:lastModifiedBy/>
  <cp:revision>1</cp:revision>
  <dcterms:created xsi:type="dcterms:W3CDTF">2025-05-27T14:11:00Z</dcterms:created>
  <dcterms:modified xsi:type="dcterms:W3CDTF">2025-07-02T13:21:00Z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