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F347" w14:textId="77777777" w:rsidR="009003FF" w:rsidRPr="000F26EA" w:rsidRDefault="009003FF" w:rsidP="009003FF">
      <w:pPr>
        <w:pStyle w:val="ctablespace"/>
        <w:rPr>
          <w:sz w:val="20"/>
          <w:szCs w:val="20"/>
        </w:rPr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003FF" w:rsidRPr="006A5887" w14:paraId="326C750B" w14:textId="77777777" w:rsidTr="00A47BE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A03E4C6" w14:textId="77777777" w:rsidR="009003FF" w:rsidRPr="006A5887" w:rsidRDefault="009003FF" w:rsidP="00B9729E">
            <w:pPr>
              <w:pStyle w:val="chead1"/>
            </w:pPr>
            <w:r>
              <w:t>all provider notifications</w:t>
            </w:r>
          </w:p>
        </w:tc>
      </w:tr>
      <w:tr w:rsidR="009003FF" w14:paraId="0A4709C1" w14:textId="77777777" w:rsidTr="0070772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05D2FD2B" w14:textId="77777777" w:rsidR="009003FF" w:rsidRPr="00DB57B1" w:rsidRDefault="009003FF" w:rsidP="00B9729E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24DEE41" w14:textId="77777777" w:rsidR="00293B15" w:rsidRPr="000F26EA" w:rsidRDefault="00293B15" w:rsidP="009003FF">
      <w:pPr>
        <w:pStyle w:val="ctablespace"/>
        <w:rPr>
          <w:sz w:val="20"/>
          <w:szCs w:val="20"/>
        </w:rPr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F839AD" w:rsidRPr="002F1591" w14:paraId="17E4DE55" w14:textId="77777777" w:rsidTr="00A47BE7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2BA15D8" w14:textId="77777777" w:rsidR="00F839AD" w:rsidRPr="00695EA9" w:rsidRDefault="00F839AD" w:rsidP="00695EA9">
            <w:pPr>
              <w:pStyle w:val="chead1"/>
            </w:pPr>
            <w:r w:rsidRPr="00695EA9">
              <w:t>Inpatient Psychiatric transmittal letters</w:t>
            </w:r>
          </w:p>
        </w:tc>
      </w:tr>
      <w:tr w:rsidR="00F839AD" w:rsidRPr="002F1591" w14:paraId="44812FBA" w14:textId="77777777" w:rsidTr="000F26EA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423214B5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6513594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F26EA" w14:paraId="3A80A5CE" w14:textId="77777777" w:rsidTr="000F26EA">
        <w:trPr>
          <w:gridAfter w:val="1"/>
          <w:wAfter w:w="18" w:type="dxa"/>
          <w:cantSplit/>
          <w:trHeight w:val="518"/>
        </w:trPr>
        <w:tc>
          <w:tcPr>
            <w:tcW w:w="1982" w:type="dxa"/>
          </w:tcPr>
          <w:p w14:paraId="6F2AD371" w14:textId="257A6791" w:rsidR="000F26EA" w:rsidRDefault="000F26EA" w:rsidP="000F26EA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INPPSYCH-1-25</w:t>
              </w:r>
            </w:hyperlink>
          </w:p>
        </w:tc>
        <w:tc>
          <w:tcPr>
            <w:tcW w:w="7558" w:type="dxa"/>
          </w:tcPr>
          <w:p w14:paraId="58FE9AAC" w14:textId="1331BD50" w:rsidR="000F26EA" w:rsidRDefault="000F26EA" w:rsidP="000F26EA">
            <w:pPr>
              <w:pStyle w:val="cTableText"/>
            </w:pPr>
            <w:r>
              <w:t xml:space="preserve">June </w:t>
            </w:r>
            <w:r>
              <w:t>20</w:t>
            </w:r>
            <w:r>
              <w:t>, 2025</w:t>
            </w:r>
          </w:p>
        </w:tc>
      </w:tr>
      <w:tr w:rsidR="0076125F" w14:paraId="0235BB50" w14:textId="77777777" w:rsidTr="000F26EA">
        <w:trPr>
          <w:gridAfter w:val="1"/>
          <w:wAfter w:w="18" w:type="dxa"/>
          <w:cantSplit/>
          <w:trHeight w:val="518"/>
        </w:trPr>
        <w:tc>
          <w:tcPr>
            <w:tcW w:w="1982" w:type="dxa"/>
          </w:tcPr>
          <w:p w14:paraId="2B10DEEB" w14:textId="77777777" w:rsidR="0076125F" w:rsidRPr="0076125F" w:rsidRDefault="005C2811" w:rsidP="0076125F">
            <w:pPr>
              <w:pStyle w:val="cTableText"/>
              <w:rPr>
                <w:rStyle w:val="Hyperlink"/>
              </w:rPr>
            </w:pPr>
            <w:hyperlink r:id="rId12" w:history="1">
              <w:r w:rsidRPr="005C2811">
                <w:rPr>
                  <w:rStyle w:val="Hyperlink"/>
                </w:rPr>
                <w:t>INPPSYCH-1-23</w:t>
              </w:r>
            </w:hyperlink>
          </w:p>
        </w:tc>
        <w:tc>
          <w:tcPr>
            <w:tcW w:w="7558" w:type="dxa"/>
          </w:tcPr>
          <w:p w14:paraId="4144A9E0" w14:textId="77777777" w:rsidR="0076125F" w:rsidRDefault="005C2811" w:rsidP="0076125F">
            <w:pPr>
              <w:pStyle w:val="cTableText"/>
            </w:pPr>
            <w:r>
              <w:t>June 1, 2025</w:t>
            </w:r>
          </w:p>
        </w:tc>
      </w:tr>
    </w:tbl>
    <w:p w14:paraId="625FA3BC" w14:textId="77777777" w:rsidR="00293B15" w:rsidRPr="000F26EA" w:rsidRDefault="00293B15" w:rsidP="00AB60AE">
      <w:pPr>
        <w:pStyle w:val="ctablespace"/>
        <w:rPr>
          <w:sz w:val="20"/>
          <w:szCs w:val="20"/>
        </w:rPr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B629E" w:rsidRPr="002F1591" w14:paraId="050EF31C" w14:textId="77777777" w:rsidTr="00A47BE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A193B92" w14:textId="77777777" w:rsidR="002B629E" w:rsidRPr="003452A0" w:rsidRDefault="002B629E" w:rsidP="00695EA9">
            <w:pPr>
              <w:pStyle w:val="chead1"/>
            </w:pPr>
            <w:r w:rsidRPr="003452A0">
              <w:rPr>
                <w:color w:val="0000FF"/>
                <w:sz w:val="72"/>
              </w:rPr>
              <w:br w:type="page"/>
            </w:r>
            <w:r w:rsidRPr="003452A0">
              <w:t>Inpatient Psychiatric NOTICES OF RULE MAKING</w:t>
            </w:r>
          </w:p>
        </w:tc>
      </w:tr>
      <w:tr w:rsidR="002B629E" w:rsidRPr="002F1591" w14:paraId="32E80BA8" w14:textId="77777777" w:rsidTr="00582C4D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9912CF3" w14:textId="77777777" w:rsidR="002B629E" w:rsidRDefault="002B629E" w:rsidP="00582C4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1762D76" w14:textId="77777777" w:rsidR="002B629E" w:rsidRDefault="002B629E" w:rsidP="00582C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DBAD0C5" w14:textId="77777777" w:rsidR="002B629E" w:rsidRDefault="002B629E" w:rsidP="00582C4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F0A54" w:rsidRPr="006D3E24" w14:paraId="24DEC4B8" w14:textId="77777777" w:rsidTr="0000467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B13E9B3" w14:textId="77777777" w:rsidR="00FF0A54" w:rsidRPr="006D3E24" w:rsidRDefault="00FF0A54" w:rsidP="00004672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5F93E50" w14:textId="77777777" w:rsidR="00FF0A54" w:rsidRPr="006D3E24" w:rsidRDefault="00FF0A54" w:rsidP="00004672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15D84514" w14:textId="77777777" w:rsidR="00FF0A54" w:rsidRPr="006D3E24" w:rsidRDefault="00FF0A54" w:rsidP="00004672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12D8004" w14:textId="77777777" w:rsidR="00167F4D" w:rsidRPr="000F26EA" w:rsidRDefault="00167F4D">
      <w:pPr>
        <w:pStyle w:val="ctablespace"/>
        <w:rPr>
          <w:sz w:val="20"/>
          <w:szCs w:val="20"/>
        </w:rPr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9455A9" w:rsidRPr="002F1591" w14:paraId="7FED90F2" w14:textId="77777777" w:rsidTr="00A47BE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994E3A3" w14:textId="77777777" w:rsidR="009455A9" w:rsidRPr="003452A0" w:rsidRDefault="009455A9" w:rsidP="00695EA9">
            <w:pPr>
              <w:pStyle w:val="chead1"/>
            </w:pPr>
            <w:r w:rsidRPr="003452A0">
              <w:rPr>
                <w:color w:val="0000FF"/>
                <w:sz w:val="72"/>
              </w:rPr>
              <w:br w:type="page"/>
            </w:r>
            <w:r w:rsidRPr="003452A0">
              <w:t>Inpatient Psychiatric Official Notices</w:t>
            </w:r>
          </w:p>
        </w:tc>
      </w:tr>
      <w:tr w:rsidR="009455A9" w:rsidRPr="002F1591" w14:paraId="3B69A5FE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7DE7E9C" w14:textId="77777777" w:rsidR="009455A9" w:rsidRDefault="009455A9" w:rsidP="009455A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DAC19B1" w14:textId="77777777" w:rsidR="009455A9" w:rsidRDefault="009455A9" w:rsidP="009455A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E6247D0" w14:textId="77777777" w:rsidR="009455A9" w:rsidRDefault="009455A9" w:rsidP="009455A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87E15" w:rsidRPr="002F1591" w14:paraId="7554B8EF" w14:textId="77777777" w:rsidTr="00387BB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11DA49" w14:textId="77777777" w:rsidR="00C87E15" w:rsidRDefault="00C87E15" w:rsidP="00C87E15">
            <w:pPr>
              <w:pStyle w:val="cTableText"/>
              <w:rPr>
                <w:rStyle w:val="Hyperlink"/>
              </w:rPr>
            </w:pPr>
            <w:hyperlink r:id="rId14" w:history="1">
              <w:r w:rsidRPr="00F51AAD">
                <w:rPr>
                  <w:rStyle w:val="Hyperlink"/>
                </w:rPr>
                <w:t>ON-009-25</w:t>
              </w:r>
            </w:hyperlink>
          </w:p>
        </w:tc>
        <w:tc>
          <w:tcPr>
            <w:tcW w:w="2340" w:type="dxa"/>
          </w:tcPr>
          <w:p w14:paraId="4AF01AA1" w14:textId="77777777" w:rsidR="00C87E15" w:rsidRDefault="00C87E15" w:rsidP="00C87E15">
            <w:pPr>
              <w:pStyle w:val="cTableText"/>
            </w:pPr>
            <w:r w:rsidRPr="00F51AAD">
              <w:t>March 13, 2025</w:t>
            </w:r>
          </w:p>
        </w:tc>
        <w:tc>
          <w:tcPr>
            <w:tcW w:w="5310" w:type="dxa"/>
          </w:tcPr>
          <w:p w14:paraId="783A72D8" w14:textId="77777777" w:rsidR="00C87E15" w:rsidRPr="00414A0F" w:rsidRDefault="00C87E15" w:rsidP="00C87E15">
            <w:pPr>
              <w:pStyle w:val="cTableText"/>
            </w:pPr>
            <w:proofErr w:type="gramStart"/>
            <w:r w:rsidRPr="00F51AAD">
              <w:t>Inpatient</w:t>
            </w:r>
            <w:proofErr w:type="gramEnd"/>
            <w:r w:rsidRPr="00F51AAD">
              <w:t xml:space="preserve"> MUMP Claims Processing Changes</w:t>
            </w:r>
          </w:p>
        </w:tc>
      </w:tr>
      <w:tr w:rsidR="00C87E15" w:rsidRPr="002F1591" w14:paraId="146B65BA" w14:textId="77777777" w:rsidTr="00387BB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479B64" w14:textId="77777777" w:rsidR="00C87E15" w:rsidRDefault="00C87E15" w:rsidP="00C87E15">
            <w:pPr>
              <w:pStyle w:val="cTableText"/>
              <w:rPr>
                <w:rStyle w:val="Hyperlink"/>
              </w:rPr>
            </w:pPr>
            <w:hyperlink r:id="rId15" w:history="1">
              <w:r w:rsidRPr="00804E0E">
                <w:rPr>
                  <w:rStyle w:val="Hyperlink"/>
                </w:rPr>
                <w:t>DMS-2008-N-1</w:t>
              </w:r>
            </w:hyperlink>
          </w:p>
        </w:tc>
        <w:tc>
          <w:tcPr>
            <w:tcW w:w="2340" w:type="dxa"/>
          </w:tcPr>
          <w:p w14:paraId="2C211AD4" w14:textId="77777777" w:rsidR="00C87E15" w:rsidRDefault="00C87E15" w:rsidP="00C87E15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0D0F0625" w14:textId="77777777" w:rsidR="00C87E15" w:rsidRPr="00414A0F" w:rsidRDefault="00C87E15" w:rsidP="00C87E15">
            <w:pPr>
              <w:pStyle w:val="cTableText"/>
            </w:pPr>
            <w:r w:rsidRPr="00414A0F">
              <w:t>Medicaid Tamper Resistant Requirement Guidance from the Centers for Medicare and Medicaid (CMS) and the National Council for Prescription Drug Programs (NCPDP)</w:t>
            </w:r>
          </w:p>
        </w:tc>
      </w:tr>
      <w:tr w:rsidR="00C87E15" w:rsidRPr="002F1591" w14:paraId="236CE401" w14:textId="77777777" w:rsidTr="00387BB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2A5175" w14:textId="77777777" w:rsidR="00C87E15" w:rsidRDefault="00C87E15" w:rsidP="00C87E15">
            <w:pPr>
              <w:pStyle w:val="cTableText"/>
              <w:rPr>
                <w:rStyle w:val="Hyperlink"/>
              </w:rPr>
            </w:pPr>
            <w:hyperlink r:id="rId16" w:history="1">
              <w:r>
                <w:rPr>
                  <w:rStyle w:val="Hyperlink"/>
                </w:rPr>
                <w:t>DMS-2007-N-2</w:t>
              </w:r>
            </w:hyperlink>
          </w:p>
        </w:tc>
        <w:tc>
          <w:tcPr>
            <w:tcW w:w="2340" w:type="dxa"/>
          </w:tcPr>
          <w:p w14:paraId="2D83DAE2" w14:textId="77777777" w:rsidR="00C87E15" w:rsidRDefault="00C87E15" w:rsidP="00C87E15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3670E0CD" w14:textId="77777777" w:rsidR="00C87E15" w:rsidRPr="00414A0F" w:rsidRDefault="00C87E15" w:rsidP="00C87E15">
            <w:pPr>
              <w:pStyle w:val="cTableText"/>
            </w:pPr>
            <w:r w:rsidRPr="00414A0F">
              <w:t>Tamper-Resistant Prescription Pads Under the Medicaid Program</w:t>
            </w:r>
          </w:p>
        </w:tc>
      </w:tr>
      <w:tr w:rsidR="00C87E15" w:rsidRPr="002F1591" w14:paraId="61C3A28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373B170" w14:textId="77777777" w:rsidR="00C87E15" w:rsidRPr="00121E7D" w:rsidRDefault="00C87E15" w:rsidP="00C87E15">
            <w:pPr>
              <w:pStyle w:val="cTableText"/>
              <w:rPr>
                <w:rStyle w:val="Hyperlink"/>
              </w:rPr>
            </w:pPr>
            <w:hyperlink r:id="rId17" w:history="1">
              <w:r w:rsidRPr="00121E7D">
                <w:rPr>
                  <w:rStyle w:val="Hyperlink"/>
                </w:rPr>
                <w:t>DMS-2007-N-1</w:t>
              </w:r>
            </w:hyperlink>
          </w:p>
        </w:tc>
        <w:tc>
          <w:tcPr>
            <w:tcW w:w="2340" w:type="dxa"/>
          </w:tcPr>
          <w:p w14:paraId="286ADC92" w14:textId="77777777" w:rsidR="00C87E15" w:rsidRDefault="00C87E15" w:rsidP="00C87E15">
            <w:pPr>
              <w:pStyle w:val="cTableText"/>
            </w:pPr>
            <w:smartTag w:uri="urn:schemas-microsoft-com:office:smarttags" w:element="address">
              <w:smartTagPr>
                <w:attr w:name="Month" w:val="3"/>
                <w:attr w:name="Day" w:val="16"/>
                <w:attr w:name="Year" w:val="2007"/>
              </w:smartTagPr>
              <w:r>
                <w:t>March 16, 2007</w:t>
              </w:r>
            </w:smartTag>
          </w:p>
        </w:tc>
        <w:tc>
          <w:tcPr>
            <w:tcW w:w="5310" w:type="dxa"/>
          </w:tcPr>
          <w:p w14:paraId="269CA070" w14:textId="77777777" w:rsidR="00C87E15" w:rsidRPr="00121E7D" w:rsidRDefault="00C87E15" w:rsidP="00C87E15">
            <w:pPr>
              <w:pStyle w:val="cTableText"/>
            </w:pPr>
            <w:r w:rsidRPr="00121E7D">
              <w:t>Inpatient Psychiatric Services</w:t>
            </w:r>
          </w:p>
        </w:tc>
      </w:tr>
      <w:tr w:rsidR="00C87E15" w:rsidRPr="002F1591" w14:paraId="6283356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3F1DF0" w14:textId="77777777" w:rsidR="00C87E15" w:rsidRDefault="00C87E15" w:rsidP="00C87E15">
            <w:pPr>
              <w:pStyle w:val="cTableText"/>
            </w:pPr>
            <w:hyperlink r:id="rId18" w:history="1">
              <w:r>
                <w:rPr>
                  <w:rStyle w:val="Hyperlink"/>
                </w:rPr>
                <w:t>DMS-2004-N-2</w:t>
              </w:r>
            </w:hyperlink>
          </w:p>
        </w:tc>
        <w:tc>
          <w:tcPr>
            <w:tcW w:w="2340" w:type="dxa"/>
          </w:tcPr>
          <w:p w14:paraId="756C548E" w14:textId="77777777" w:rsidR="00C87E15" w:rsidRDefault="00C87E15" w:rsidP="00C87E15">
            <w:pPr>
              <w:pStyle w:val="cTableText"/>
            </w:pPr>
            <w:smartTag w:uri="urn:schemas-microsoft-com:office:smarttags" w:element="address">
              <w:smartTagPr>
                <w:attr w:name="Month" w:val="10"/>
                <w:attr w:name="Day" w:val="1"/>
                <w:attr w:name="Year" w:val="2004"/>
              </w:smartTagPr>
              <w:r>
                <w:t>October 1, 2004</w:t>
              </w:r>
            </w:smartTag>
          </w:p>
        </w:tc>
        <w:tc>
          <w:tcPr>
            <w:tcW w:w="5310" w:type="dxa"/>
          </w:tcPr>
          <w:p w14:paraId="57F4B9A8" w14:textId="77777777" w:rsidR="00C87E15" w:rsidRDefault="00C87E15" w:rsidP="00C87E15">
            <w:pPr>
              <w:pStyle w:val="cTableText"/>
            </w:pPr>
            <w:r>
              <w:t>Federal Regulations on the use of Restraint and Seclusion and on Survey Activity for Psychiatric Residential Treatment Facilities (PRTFs)</w:t>
            </w:r>
          </w:p>
        </w:tc>
      </w:tr>
      <w:tr w:rsidR="00C87E15" w:rsidRPr="002F1591" w14:paraId="73E68F0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A576CE" w14:textId="77777777" w:rsidR="00C87E15" w:rsidRDefault="00C87E15" w:rsidP="00C87E15">
            <w:pPr>
              <w:pStyle w:val="cTableText"/>
              <w:rPr>
                <w:b/>
              </w:rPr>
            </w:pPr>
            <w:hyperlink r:id="rId19" w:history="1">
              <w:r>
                <w:rPr>
                  <w:rStyle w:val="Hyperlink"/>
                </w:rPr>
                <w:t>DMS-2004-N-1</w:t>
              </w:r>
            </w:hyperlink>
          </w:p>
        </w:tc>
        <w:tc>
          <w:tcPr>
            <w:tcW w:w="2340" w:type="dxa"/>
          </w:tcPr>
          <w:p w14:paraId="0CCB9F5F" w14:textId="77777777" w:rsidR="00C87E15" w:rsidRDefault="00C87E15" w:rsidP="00C87E15">
            <w:pPr>
              <w:pStyle w:val="cTableText"/>
            </w:pPr>
            <w:smartTag w:uri="urn:schemas-microsoft-com:office:smarttags" w:element="address">
              <w:smartTagPr>
                <w:attr w:name="Month" w:val="4"/>
                <w:attr w:name="Day" w:val="6"/>
                <w:attr w:name="Year" w:val="200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7AADAD84" w14:textId="77777777" w:rsidR="00C87E15" w:rsidRDefault="00C87E15" w:rsidP="00C87E15">
            <w:pPr>
              <w:pStyle w:val="cTableText"/>
            </w:pPr>
            <w:r>
              <w:t>Certification of Need at Admission</w:t>
            </w:r>
          </w:p>
        </w:tc>
      </w:tr>
      <w:tr w:rsidR="00C87E15" w:rsidRPr="002F1591" w14:paraId="30FEFB0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09AC93" w14:textId="77777777" w:rsidR="00C87E15" w:rsidRDefault="00C87E15" w:rsidP="00C87E15">
            <w:pPr>
              <w:pStyle w:val="cTableText"/>
            </w:pPr>
            <w:hyperlink r:id="rId20" w:history="1">
              <w:r>
                <w:rPr>
                  <w:rStyle w:val="Hyperlink"/>
                </w:rPr>
                <w:t>DMS-2003-N-3</w:t>
              </w:r>
            </w:hyperlink>
          </w:p>
        </w:tc>
        <w:tc>
          <w:tcPr>
            <w:tcW w:w="2340" w:type="dxa"/>
          </w:tcPr>
          <w:p w14:paraId="612E63AF" w14:textId="77777777" w:rsidR="00C87E15" w:rsidRDefault="00C87E15" w:rsidP="00C87E15">
            <w:pPr>
              <w:pStyle w:val="cTableText"/>
            </w:pPr>
            <w:smartTag w:uri="urn:schemas-microsoft-com:office:smarttags" w:element="address">
              <w:smartTagPr>
                <w:attr w:name="Month" w:val="10"/>
                <w:attr w:name="Day" w:val="24"/>
                <w:attr w:name="Year" w:val="2003"/>
              </w:smartTagPr>
              <w:r>
                <w:t>October 24, 2003</w:t>
              </w:r>
            </w:smartTag>
          </w:p>
        </w:tc>
        <w:tc>
          <w:tcPr>
            <w:tcW w:w="5310" w:type="dxa"/>
          </w:tcPr>
          <w:p w14:paraId="4BB31A26" w14:textId="77777777" w:rsidR="00C87E15" w:rsidRDefault="00C87E15" w:rsidP="00C87E15">
            <w:pPr>
              <w:pStyle w:val="cTableText"/>
            </w:pPr>
            <w:r>
              <w:t>Certification of Need (CON) at Admission</w:t>
            </w:r>
          </w:p>
        </w:tc>
      </w:tr>
      <w:tr w:rsidR="00C87E15" w:rsidRPr="002F1591" w14:paraId="4FB1539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0D924" w14:textId="77777777" w:rsidR="00C87E15" w:rsidRDefault="00C87E15" w:rsidP="00C87E15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DMS-2003-N-2</w:t>
              </w:r>
            </w:hyperlink>
          </w:p>
        </w:tc>
        <w:tc>
          <w:tcPr>
            <w:tcW w:w="2340" w:type="dxa"/>
          </w:tcPr>
          <w:p w14:paraId="72C70A40" w14:textId="77777777" w:rsidR="00C87E15" w:rsidRDefault="00C87E15" w:rsidP="00C87E15">
            <w:pPr>
              <w:pStyle w:val="cTableText"/>
            </w:pPr>
            <w:smartTag w:uri="urn:schemas-microsoft-com:office:smarttags" w:element="address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58E120BA" w14:textId="77777777" w:rsidR="00C87E15" w:rsidRDefault="00C87E15" w:rsidP="00C87E15">
            <w:pPr>
              <w:pStyle w:val="cTableText"/>
            </w:pPr>
            <w:r>
              <w:t>Prior Authorization for Under Age 21 Transition Plan</w:t>
            </w:r>
          </w:p>
        </w:tc>
      </w:tr>
    </w:tbl>
    <w:p w14:paraId="60DFACE7" w14:textId="77777777" w:rsidR="00167F4D" w:rsidRPr="000F26EA" w:rsidRDefault="00167F4D">
      <w:pPr>
        <w:pStyle w:val="ctablespace"/>
        <w:rPr>
          <w:sz w:val="20"/>
          <w:szCs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F839AD" w:rsidRPr="002F1591" w14:paraId="0EC892D7" w14:textId="77777777" w:rsidTr="006A2A4E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FF901D7" w14:textId="77777777" w:rsidR="00F839AD" w:rsidRPr="003452A0" w:rsidRDefault="00F839AD" w:rsidP="00695EA9">
            <w:pPr>
              <w:pStyle w:val="chead1"/>
            </w:pPr>
            <w:r w:rsidRPr="003452A0">
              <w:t>Inpatient Psychiatric rA messages</w:t>
            </w:r>
          </w:p>
        </w:tc>
      </w:tr>
      <w:tr w:rsidR="00F839AD" w:rsidRPr="002F1591" w14:paraId="08915B3D" w14:textId="77777777" w:rsidTr="006A2A4E">
        <w:trPr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3FB5EDCA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41703440" w14:textId="77777777" w:rsidR="00F839AD" w:rsidRDefault="00F839A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37135" w:rsidRPr="00352772" w14:paraId="4FE48DAD" w14:textId="77777777" w:rsidTr="006A2A4E">
        <w:trPr>
          <w:cantSplit/>
          <w:trHeight w:val="525"/>
        </w:trPr>
        <w:tc>
          <w:tcPr>
            <w:tcW w:w="2430" w:type="dxa"/>
          </w:tcPr>
          <w:p w14:paraId="4B65DA6C" w14:textId="77777777" w:rsidR="00937135" w:rsidRPr="00035D5D" w:rsidRDefault="00937135" w:rsidP="00937135">
            <w:pPr>
              <w:pStyle w:val="cTableText"/>
              <w:rPr>
                <w:rStyle w:val="Hyperlink"/>
              </w:rPr>
            </w:pPr>
            <w:hyperlink r:id="rId22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D7941F8" w14:textId="77777777" w:rsidR="00937135" w:rsidRDefault="00937135" w:rsidP="00937135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 xml:space="preserve">-B Services Added </w:t>
            </w:r>
            <w:proofErr w:type="gramStart"/>
            <w:r w:rsidRPr="00035D5D">
              <w:t>To</w:t>
            </w:r>
            <w:proofErr w:type="gramEnd"/>
            <w:r w:rsidRPr="00035D5D">
              <w:t xml:space="preserve"> Benefit Coverage August 1, 2015</w:t>
            </w:r>
          </w:p>
        </w:tc>
      </w:tr>
      <w:tr w:rsidR="00E50566" w:rsidRPr="00352772" w14:paraId="0CBF9429" w14:textId="77777777" w:rsidTr="006A2A4E">
        <w:trPr>
          <w:cantSplit/>
          <w:trHeight w:val="525"/>
        </w:trPr>
        <w:tc>
          <w:tcPr>
            <w:tcW w:w="2430" w:type="dxa"/>
          </w:tcPr>
          <w:p w14:paraId="0E1C03BC" w14:textId="77777777" w:rsidR="00E50566" w:rsidRDefault="00E50566" w:rsidP="00B8694B">
            <w:pPr>
              <w:pStyle w:val="cTableText"/>
              <w:rPr>
                <w:rStyle w:val="Hyperlink"/>
              </w:rPr>
            </w:pPr>
            <w:hyperlink r:id="rId23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63C80DA0" w14:textId="77777777" w:rsidR="00E50566" w:rsidRPr="00352772" w:rsidRDefault="00E50566" w:rsidP="00B8694B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</w:tbl>
    <w:p w14:paraId="2CA3A4FD" w14:textId="77777777" w:rsidR="00F839AD" w:rsidRPr="000F26EA" w:rsidRDefault="00F839AD" w:rsidP="009003FF">
      <w:pPr>
        <w:pStyle w:val="ctablespace"/>
        <w:rPr>
          <w:sz w:val="16"/>
          <w:szCs w:val="16"/>
        </w:rPr>
      </w:pPr>
    </w:p>
    <w:sectPr w:rsidR="00F839AD" w:rsidRPr="000F26EA">
      <w:headerReference w:type="default" r:id="rId24"/>
      <w:footerReference w:type="default" r:id="rId2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858F" w14:textId="77777777" w:rsidR="00667865" w:rsidRDefault="00667865">
      <w:r>
        <w:separator/>
      </w:r>
    </w:p>
  </w:endnote>
  <w:endnote w:type="continuationSeparator" w:id="0">
    <w:p w14:paraId="316BCA9B" w14:textId="77777777" w:rsidR="00667865" w:rsidRDefault="0066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876E" w14:textId="77777777" w:rsidR="006A2A4E" w:rsidRDefault="006A2A4E" w:rsidP="006A2A4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609F8C68" w14:textId="77777777" w:rsidR="00827032" w:rsidRDefault="00827032" w:rsidP="006A2A4E">
    <w:pPr>
      <w:pStyle w:val="Footer"/>
      <w:spacing w:after="0"/>
    </w:pPr>
    <w:r>
      <w:tab/>
    </w:r>
    <w:r w:rsidR="00A70B3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D691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2454" w14:textId="77777777" w:rsidR="00667865" w:rsidRDefault="00667865">
      <w:r>
        <w:separator/>
      </w:r>
    </w:p>
  </w:footnote>
  <w:footnote w:type="continuationSeparator" w:id="0">
    <w:p w14:paraId="63DFE702" w14:textId="77777777" w:rsidR="00667865" w:rsidRDefault="0066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9682" w14:textId="77777777" w:rsidR="00827032" w:rsidRDefault="00827032">
    <w:pPr>
      <w:pStyle w:val="Header"/>
      <w:pBdr>
        <w:bottom w:val="single" w:sz="4" w:space="0" w:color="000000"/>
      </w:pBdr>
    </w:pPr>
    <w:r>
      <w:t>Inpatient Psychiatric Services for Under Age 21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62359879">
    <w:abstractNumId w:val="13"/>
  </w:num>
  <w:num w:numId="2" w16cid:durableId="23361966">
    <w:abstractNumId w:val="11"/>
  </w:num>
  <w:num w:numId="3" w16cid:durableId="1325280080">
    <w:abstractNumId w:val="12"/>
  </w:num>
  <w:num w:numId="4" w16cid:durableId="1569147807">
    <w:abstractNumId w:val="10"/>
  </w:num>
  <w:num w:numId="5" w16cid:durableId="1281186635">
    <w:abstractNumId w:val="9"/>
  </w:num>
  <w:num w:numId="6" w16cid:durableId="627010609">
    <w:abstractNumId w:val="7"/>
  </w:num>
  <w:num w:numId="7" w16cid:durableId="1650406493">
    <w:abstractNumId w:val="6"/>
  </w:num>
  <w:num w:numId="8" w16cid:durableId="568005302">
    <w:abstractNumId w:val="5"/>
  </w:num>
  <w:num w:numId="9" w16cid:durableId="1903366202">
    <w:abstractNumId w:val="4"/>
  </w:num>
  <w:num w:numId="10" w16cid:durableId="851408133">
    <w:abstractNumId w:val="8"/>
  </w:num>
  <w:num w:numId="11" w16cid:durableId="617687907">
    <w:abstractNumId w:val="3"/>
  </w:num>
  <w:num w:numId="12" w16cid:durableId="585653031">
    <w:abstractNumId w:val="2"/>
  </w:num>
  <w:num w:numId="13" w16cid:durableId="714742856">
    <w:abstractNumId w:val="1"/>
  </w:num>
  <w:num w:numId="14" w16cid:durableId="90055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394"/>
    <w:rsid w:val="00002126"/>
    <w:rsid w:val="00003C21"/>
    <w:rsid w:val="00004672"/>
    <w:rsid w:val="0000534C"/>
    <w:rsid w:val="00006770"/>
    <w:rsid w:val="00006821"/>
    <w:rsid w:val="00006E08"/>
    <w:rsid w:val="00016998"/>
    <w:rsid w:val="00027D4D"/>
    <w:rsid w:val="00032CB9"/>
    <w:rsid w:val="000341C2"/>
    <w:rsid w:val="00036C62"/>
    <w:rsid w:val="00047EEA"/>
    <w:rsid w:val="00055408"/>
    <w:rsid w:val="00057E53"/>
    <w:rsid w:val="000679A4"/>
    <w:rsid w:val="00074310"/>
    <w:rsid w:val="00091697"/>
    <w:rsid w:val="000963EC"/>
    <w:rsid w:val="000A1919"/>
    <w:rsid w:val="000B2BBF"/>
    <w:rsid w:val="000D0D55"/>
    <w:rsid w:val="000E19D6"/>
    <w:rsid w:val="000E62AD"/>
    <w:rsid w:val="000F26EA"/>
    <w:rsid w:val="000F4A9F"/>
    <w:rsid w:val="00113D4B"/>
    <w:rsid w:val="00121E7D"/>
    <w:rsid w:val="0013623E"/>
    <w:rsid w:val="00150661"/>
    <w:rsid w:val="00156AC3"/>
    <w:rsid w:val="00167F4D"/>
    <w:rsid w:val="001819C4"/>
    <w:rsid w:val="0018721A"/>
    <w:rsid w:val="00195863"/>
    <w:rsid w:val="0019609A"/>
    <w:rsid w:val="00196E20"/>
    <w:rsid w:val="001A05A4"/>
    <w:rsid w:val="001C2860"/>
    <w:rsid w:val="001C3238"/>
    <w:rsid w:val="001C56DF"/>
    <w:rsid w:val="001D4D1C"/>
    <w:rsid w:val="001E2A03"/>
    <w:rsid w:val="001E6F5F"/>
    <w:rsid w:val="001F2272"/>
    <w:rsid w:val="001F75C4"/>
    <w:rsid w:val="00204C6B"/>
    <w:rsid w:val="002072E9"/>
    <w:rsid w:val="00211389"/>
    <w:rsid w:val="00212F0C"/>
    <w:rsid w:val="00242148"/>
    <w:rsid w:val="0025005D"/>
    <w:rsid w:val="00250139"/>
    <w:rsid w:val="00255508"/>
    <w:rsid w:val="0026405C"/>
    <w:rsid w:val="0026789F"/>
    <w:rsid w:val="002814CC"/>
    <w:rsid w:val="00283C5B"/>
    <w:rsid w:val="002916FF"/>
    <w:rsid w:val="00293B15"/>
    <w:rsid w:val="00294A3B"/>
    <w:rsid w:val="002956A4"/>
    <w:rsid w:val="002A08DE"/>
    <w:rsid w:val="002B5FD6"/>
    <w:rsid w:val="002B629E"/>
    <w:rsid w:val="002C53CF"/>
    <w:rsid w:val="002D2E9D"/>
    <w:rsid w:val="002D3E00"/>
    <w:rsid w:val="002E3CB0"/>
    <w:rsid w:val="002F13DC"/>
    <w:rsid w:val="002F1591"/>
    <w:rsid w:val="002F2236"/>
    <w:rsid w:val="002F5F9B"/>
    <w:rsid w:val="003039D3"/>
    <w:rsid w:val="00304AE7"/>
    <w:rsid w:val="0031612E"/>
    <w:rsid w:val="003249E7"/>
    <w:rsid w:val="00325F57"/>
    <w:rsid w:val="003264BB"/>
    <w:rsid w:val="003452A0"/>
    <w:rsid w:val="00353DB5"/>
    <w:rsid w:val="003577CD"/>
    <w:rsid w:val="00360BE7"/>
    <w:rsid w:val="00366FF9"/>
    <w:rsid w:val="00374E69"/>
    <w:rsid w:val="00382C45"/>
    <w:rsid w:val="00385C8B"/>
    <w:rsid w:val="00387BB1"/>
    <w:rsid w:val="003A4DCA"/>
    <w:rsid w:val="003B58F3"/>
    <w:rsid w:val="003C57EF"/>
    <w:rsid w:val="003C5C42"/>
    <w:rsid w:val="003D0016"/>
    <w:rsid w:val="003D6398"/>
    <w:rsid w:val="003E5EA8"/>
    <w:rsid w:val="003E6960"/>
    <w:rsid w:val="003F3EB9"/>
    <w:rsid w:val="004046E3"/>
    <w:rsid w:val="00413785"/>
    <w:rsid w:val="00414A0F"/>
    <w:rsid w:val="00423040"/>
    <w:rsid w:val="00427E6C"/>
    <w:rsid w:val="004354EB"/>
    <w:rsid w:val="004362B5"/>
    <w:rsid w:val="00440C8D"/>
    <w:rsid w:val="004677A4"/>
    <w:rsid w:val="004703A5"/>
    <w:rsid w:val="004747A8"/>
    <w:rsid w:val="004753F0"/>
    <w:rsid w:val="00490792"/>
    <w:rsid w:val="004B27E9"/>
    <w:rsid w:val="004B627C"/>
    <w:rsid w:val="004B6FD1"/>
    <w:rsid w:val="004C42E3"/>
    <w:rsid w:val="004D6354"/>
    <w:rsid w:val="004D6C12"/>
    <w:rsid w:val="004E2FC7"/>
    <w:rsid w:val="004E326D"/>
    <w:rsid w:val="0050095C"/>
    <w:rsid w:val="00505855"/>
    <w:rsid w:val="00512589"/>
    <w:rsid w:val="0052271E"/>
    <w:rsid w:val="00524581"/>
    <w:rsid w:val="005268F4"/>
    <w:rsid w:val="00532B78"/>
    <w:rsid w:val="00551BDA"/>
    <w:rsid w:val="00564EF0"/>
    <w:rsid w:val="005700BC"/>
    <w:rsid w:val="00576541"/>
    <w:rsid w:val="00582C4D"/>
    <w:rsid w:val="0058588F"/>
    <w:rsid w:val="0059013B"/>
    <w:rsid w:val="005B09B1"/>
    <w:rsid w:val="005C2811"/>
    <w:rsid w:val="005C7D1C"/>
    <w:rsid w:val="005D1B50"/>
    <w:rsid w:val="005D5F0E"/>
    <w:rsid w:val="005D6916"/>
    <w:rsid w:val="005E14AB"/>
    <w:rsid w:val="005E4BB9"/>
    <w:rsid w:val="005E5ADA"/>
    <w:rsid w:val="005E723E"/>
    <w:rsid w:val="005E72FB"/>
    <w:rsid w:val="005F1157"/>
    <w:rsid w:val="005F312F"/>
    <w:rsid w:val="006012D0"/>
    <w:rsid w:val="00622CFC"/>
    <w:rsid w:val="00634701"/>
    <w:rsid w:val="00642181"/>
    <w:rsid w:val="00644A9D"/>
    <w:rsid w:val="00646239"/>
    <w:rsid w:val="00646639"/>
    <w:rsid w:val="00652020"/>
    <w:rsid w:val="00657692"/>
    <w:rsid w:val="00662388"/>
    <w:rsid w:val="006629D3"/>
    <w:rsid w:val="006651F0"/>
    <w:rsid w:val="00667865"/>
    <w:rsid w:val="006714C7"/>
    <w:rsid w:val="00683F00"/>
    <w:rsid w:val="00690832"/>
    <w:rsid w:val="006910E7"/>
    <w:rsid w:val="00691BC8"/>
    <w:rsid w:val="00693889"/>
    <w:rsid w:val="00695A7F"/>
    <w:rsid w:val="00695EA9"/>
    <w:rsid w:val="0069739A"/>
    <w:rsid w:val="006A146C"/>
    <w:rsid w:val="006A2A4E"/>
    <w:rsid w:val="006B1035"/>
    <w:rsid w:val="006D68FF"/>
    <w:rsid w:val="006F435E"/>
    <w:rsid w:val="006F5660"/>
    <w:rsid w:val="006F5773"/>
    <w:rsid w:val="006F5F67"/>
    <w:rsid w:val="00705656"/>
    <w:rsid w:val="0070772E"/>
    <w:rsid w:val="00710A21"/>
    <w:rsid w:val="00714505"/>
    <w:rsid w:val="00724EAA"/>
    <w:rsid w:val="00725080"/>
    <w:rsid w:val="0073290A"/>
    <w:rsid w:val="0073627A"/>
    <w:rsid w:val="0076125F"/>
    <w:rsid w:val="00764964"/>
    <w:rsid w:val="00772A75"/>
    <w:rsid w:val="00773B5A"/>
    <w:rsid w:val="007811BB"/>
    <w:rsid w:val="00781742"/>
    <w:rsid w:val="007818CF"/>
    <w:rsid w:val="007916A2"/>
    <w:rsid w:val="00793300"/>
    <w:rsid w:val="007A7E44"/>
    <w:rsid w:val="007B4DC3"/>
    <w:rsid w:val="007C157C"/>
    <w:rsid w:val="007C178B"/>
    <w:rsid w:val="007C3110"/>
    <w:rsid w:val="007C58C9"/>
    <w:rsid w:val="007D0FFD"/>
    <w:rsid w:val="007D67A7"/>
    <w:rsid w:val="007E7E22"/>
    <w:rsid w:val="007F40AB"/>
    <w:rsid w:val="007F58D8"/>
    <w:rsid w:val="007F78FD"/>
    <w:rsid w:val="00804E0E"/>
    <w:rsid w:val="008066E7"/>
    <w:rsid w:val="00814C42"/>
    <w:rsid w:val="00817A37"/>
    <w:rsid w:val="00820B8F"/>
    <w:rsid w:val="0082507C"/>
    <w:rsid w:val="00827032"/>
    <w:rsid w:val="008270A8"/>
    <w:rsid w:val="008347F9"/>
    <w:rsid w:val="0084255C"/>
    <w:rsid w:val="008444DD"/>
    <w:rsid w:val="008528CB"/>
    <w:rsid w:val="008575A3"/>
    <w:rsid w:val="00870E16"/>
    <w:rsid w:val="0087137A"/>
    <w:rsid w:val="008861C6"/>
    <w:rsid w:val="00886B8B"/>
    <w:rsid w:val="00897106"/>
    <w:rsid w:val="008A54F6"/>
    <w:rsid w:val="008A7B6F"/>
    <w:rsid w:val="009003FF"/>
    <w:rsid w:val="00902D9A"/>
    <w:rsid w:val="00910FF9"/>
    <w:rsid w:val="0091124B"/>
    <w:rsid w:val="009213C7"/>
    <w:rsid w:val="00921EA3"/>
    <w:rsid w:val="00937135"/>
    <w:rsid w:val="00940172"/>
    <w:rsid w:val="00940580"/>
    <w:rsid w:val="009428CA"/>
    <w:rsid w:val="009455A9"/>
    <w:rsid w:val="0096011A"/>
    <w:rsid w:val="00964F4F"/>
    <w:rsid w:val="00980197"/>
    <w:rsid w:val="009845AC"/>
    <w:rsid w:val="00992459"/>
    <w:rsid w:val="009974B6"/>
    <w:rsid w:val="009C20AF"/>
    <w:rsid w:val="009C34E3"/>
    <w:rsid w:val="009C65AA"/>
    <w:rsid w:val="009D7A46"/>
    <w:rsid w:val="009F29BE"/>
    <w:rsid w:val="009F521D"/>
    <w:rsid w:val="009F659C"/>
    <w:rsid w:val="00A21F4B"/>
    <w:rsid w:val="00A43D67"/>
    <w:rsid w:val="00A46A94"/>
    <w:rsid w:val="00A47BE7"/>
    <w:rsid w:val="00A6351A"/>
    <w:rsid w:val="00A6777C"/>
    <w:rsid w:val="00A70B38"/>
    <w:rsid w:val="00A721BD"/>
    <w:rsid w:val="00A76267"/>
    <w:rsid w:val="00A76A1D"/>
    <w:rsid w:val="00A83A24"/>
    <w:rsid w:val="00A85E52"/>
    <w:rsid w:val="00A95330"/>
    <w:rsid w:val="00AA1422"/>
    <w:rsid w:val="00AA7AC4"/>
    <w:rsid w:val="00AB60AE"/>
    <w:rsid w:val="00AB762C"/>
    <w:rsid w:val="00AC0E9E"/>
    <w:rsid w:val="00AC6DAD"/>
    <w:rsid w:val="00AD1530"/>
    <w:rsid w:val="00AD4F38"/>
    <w:rsid w:val="00AD6DE0"/>
    <w:rsid w:val="00AE338D"/>
    <w:rsid w:val="00AE5D62"/>
    <w:rsid w:val="00AE7F6D"/>
    <w:rsid w:val="00B00CEF"/>
    <w:rsid w:val="00B1113C"/>
    <w:rsid w:val="00B12460"/>
    <w:rsid w:val="00B1494F"/>
    <w:rsid w:val="00B177EA"/>
    <w:rsid w:val="00B31793"/>
    <w:rsid w:val="00B445A8"/>
    <w:rsid w:val="00B517B9"/>
    <w:rsid w:val="00B51F37"/>
    <w:rsid w:val="00B5573F"/>
    <w:rsid w:val="00B56302"/>
    <w:rsid w:val="00B6101C"/>
    <w:rsid w:val="00B72FD3"/>
    <w:rsid w:val="00B80C33"/>
    <w:rsid w:val="00B8694B"/>
    <w:rsid w:val="00B879BF"/>
    <w:rsid w:val="00B92395"/>
    <w:rsid w:val="00B9729E"/>
    <w:rsid w:val="00B97772"/>
    <w:rsid w:val="00BA795E"/>
    <w:rsid w:val="00BA7BA6"/>
    <w:rsid w:val="00BB7F7D"/>
    <w:rsid w:val="00BC34B7"/>
    <w:rsid w:val="00BC403F"/>
    <w:rsid w:val="00BC6EA2"/>
    <w:rsid w:val="00BC7D50"/>
    <w:rsid w:val="00BD0DCA"/>
    <w:rsid w:val="00BD4A24"/>
    <w:rsid w:val="00BE39AD"/>
    <w:rsid w:val="00BE3E49"/>
    <w:rsid w:val="00BE77D4"/>
    <w:rsid w:val="00BF0D3A"/>
    <w:rsid w:val="00C17F32"/>
    <w:rsid w:val="00C20A45"/>
    <w:rsid w:val="00C30097"/>
    <w:rsid w:val="00C3631B"/>
    <w:rsid w:val="00C46D68"/>
    <w:rsid w:val="00C57055"/>
    <w:rsid w:val="00C6082E"/>
    <w:rsid w:val="00C61A02"/>
    <w:rsid w:val="00C7471E"/>
    <w:rsid w:val="00C8050A"/>
    <w:rsid w:val="00C81E28"/>
    <w:rsid w:val="00C87E15"/>
    <w:rsid w:val="00CA55CB"/>
    <w:rsid w:val="00CB11BC"/>
    <w:rsid w:val="00CB4292"/>
    <w:rsid w:val="00CC242F"/>
    <w:rsid w:val="00CC2E84"/>
    <w:rsid w:val="00CC6D14"/>
    <w:rsid w:val="00CD389C"/>
    <w:rsid w:val="00CD5F95"/>
    <w:rsid w:val="00CD6763"/>
    <w:rsid w:val="00CE2D1F"/>
    <w:rsid w:val="00CE386F"/>
    <w:rsid w:val="00CE3A91"/>
    <w:rsid w:val="00CF2008"/>
    <w:rsid w:val="00D157B7"/>
    <w:rsid w:val="00D22D44"/>
    <w:rsid w:val="00D26E6B"/>
    <w:rsid w:val="00D373C8"/>
    <w:rsid w:val="00D45CE3"/>
    <w:rsid w:val="00D47C4A"/>
    <w:rsid w:val="00D5492F"/>
    <w:rsid w:val="00D61D24"/>
    <w:rsid w:val="00D66222"/>
    <w:rsid w:val="00D67DB6"/>
    <w:rsid w:val="00D7563B"/>
    <w:rsid w:val="00D759EA"/>
    <w:rsid w:val="00D91C89"/>
    <w:rsid w:val="00D92017"/>
    <w:rsid w:val="00DA323C"/>
    <w:rsid w:val="00DA60CA"/>
    <w:rsid w:val="00DC64C3"/>
    <w:rsid w:val="00DD3768"/>
    <w:rsid w:val="00DE673E"/>
    <w:rsid w:val="00DF0DF9"/>
    <w:rsid w:val="00DF3EF6"/>
    <w:rsid w:val="00DF60C1"/>
    <w:rsid w:val="00E10AE5"/>
    <w:rsid w:val="00E15047"/>
    <w:rsid w:val="00E15A26"/>
    <w:rsid w:val="00E15CB6"/>
    <w:rsid w:val="00E27C4C"/>
    <w:rsid w:val="00E30725"/>
    <w:rsid w:val="00E41349"/>
    <w:rsid w:val="00E4548A"/>
    <w:rsid w:val="00E50566"/>
    <w:rsid w:val="00E5268D"/>
    <w:rsid w:val="00E53E5A"/>
    <w:rsid w:val="00E60A0D"/>
    <w:rsid w:val="00E629E1"/>
    <w:rsid w:val="00E62F54"/>
    <w:rsid w:val="00E64F7D"/>
    <w:rsid w:val="00E726F0"/>
    <w:rsid w:val="00E77B62"/>
    <w:rsid w:val="00E80103"/>
    <w:rsid w:val="00E875EF"/>
    <w:rsid w:val="00E9432B"/>
    <w:rsid w:val="00EA5030"/>
    <w:rsid w:val="00EC1D0E"/>
    <w:rsid w:val="00ED166A"/>
    <w:rsid w:val="00EE34DD"/>
    <w:rsid w:val="00EE71FD"/>
    <w:rsid w:val="00EF05F8"/>
    <w:rsid w:val="00F065C0"/>
    <w:rsid w:val="00F07219"/>
    <w:rsid w:val="00F10D8E"/>
    <w:rsid w:val="00F1498B"/>
    <w:rsid w:val="00F258F9"/>
    <w:rsid w:val="00F402BC"/>
    <w:rsid w:val="00F403E0"/>
    <w:rsid w:val="00F46F2A"/>
    <w:rsid w:val="00F50415"/>
    <w:rsid w:val="00F607F0"/>
    <w:rsid w:val="00F80C4F"/>
    <w:rsid w:val="00F839AD"/>
    <w:rsid w:val="00F8525E"/>
    <w:rsid w:val="00F95100"/>
    <w:rsid w:val="00F95394"/>
    <w:rsid w:val="00F978C7"/>
    <w:rsid w:val="00FA2DBA"/>
    <w:rsid w:val="00FC079C"/>
    <w:rsid w:val="00FC0AA9"/>
    <w:rsid w:val="00FC3C39"/>
    <w:rsid w:val="00FC4A0B"/>
    <w:rsid w:val="00FD130B"/>
    <w:rsid w:val="00FD6A32"/>
    <w:rsid w:val="00FE1375"/>
    <w:rsid w:val="00FE2EA4"/>
    <w:rsid w:val="00FF0A54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F7AC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695EA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73290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3290A"/>
    <w:rPr>
      <w:b/>
      <w:bCs/>
    </w:rPr>
  </w:style>
  <w:style w:type="table" w:customStyle="1" w:styleId="Style2">
    <w:name w:val="Style2"/>
    <w:basedOn w:val="TableNormal"/>
    <w:uiPriority w:val="99"/>
    <w:qFormat/>
    <w:rsid w:val="00564EF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64EF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64EF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6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DMS-04-N-2.do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services.arkansas.gov/wp-content/uploads/DMS-03-N-2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INPPSYCH-1-23.doc" TargetMode="External"/><Relationship Id="rId17" Type="http://schemas.openxmlformats.org/officeDocument/2006/relationships/hyperlink" Target="https://humanservices.arkansas.gov/wp-content/uploads/DMS-07-N-1.do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07-A-3.doc" TargetMode="External"/><Relationship Id="rId20" Type="http://schemas.openxmlformats.org/officeDocument/2006/relationships/hyperlink" Target="https://humanservices.arkansas.gov/wp-content/uploads/DMS-03-N-3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INPPSYCH-1-25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08-A-9.doc" TargetMode="External"/><Relationship Id="rId23" Type="http://schemas.openxmlformats.org/officeDocument/2006/relationships/hyperlink" Target="https://humanservices.arkansas.gov/wp-content/uploads/150528.doc" TargetMode="Externa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4-N-1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09-25.docx" TargetMode="External"/><Relationship Id="rId22" Type="http://schemas.openxmlformats.org/officeDocument/2006/relationships/hyperlink" Target="https://humanservices.arkansas.gov/wp-content/uploads/150806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5C8D2-DEAF-4257-84B1-752551EE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60A6-21D1-42E7-83B0-2EC2D873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DE34E-2EE8-4353-9201-2FEF8E80438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459a5397-efc8-4db4-9665-6751e9557ed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69ce0d-1efe-43da-bb4e-b658dcfa5055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Psychiatric Services for Under Age 21 O File</vt:lpstr>
    </vt:vector>
  </TitlesOfParts>
  <LinksUpToDate>false</LinksUpToDate>
  <CharactersWithSpaces>2604</CharactersWithSpaces>
  <SharedDoc>false</SharedDoc>
  <HyperlinkBase/>
  <HLinks>
    <vt:vector size="78" baseType="variant">
      <vt:variant>
        <vt:i4>5177430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5767234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https://humanservices.arkansas.gov/wp-content/uploads/DMS-03-N-2.doc</vt:lpwstr>
      </vt:variant>
      <vt:variant>
        <vt:lpwstr/>
      </vt:variant>
      <vt:variant>
        <vt:i4>5832770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https://humanservices.arkansas.gov/wp-content/uploads/DMS-03-N-3.doc</vt:lpwstr>
      </vt:variant>
      <vt:variant>
        <vt:lpwstr/>
      </vt:variant>
      <vt:variant>
        <vt:i4>6029378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https://humanservices.arkansas.gov/wp-content/uploads/DMS-04-N-1.doc</vt:lpwstr>
      </vt:variant>
      <vt:variant>
        <vt:lpwstr/>
      </vt:variant>
      <vt:variant>
        <vt:i4>6225986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https://humanservices.arkansas.gov/wp-content/uploads/DMS-04-N-2.doc</vt:lpwstr>
      </vt:variant>
      <vt:variant>
        <vt:lpwstr/>
      </vt:variant>
      <vt:variant>
        <vt:i4>6225986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https://humanservices.arkansas.gov/wp-content/uploads/DMS-07-N-1.doc</vt:lpwstr>
      </vt:variant>
      <vt:variant>
        <vt:lpwstr/>
      </vt:variant>
      <vt:variant>
        <vt:i4>5374018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5701698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1835081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https://humanservices.arkansas.gov/wp-content/uploads/INPPSYCH-1-23.doc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Psychiatric Services for Under Age 21 O File</dc:title>
  <dc:subject/>
  <dc:creator/>
  <cp:keywords>Inpatient Psychiatric Services for Under Age 21; transmittal letters; official notices; RA messages; Notices of Rule Making</cp:keywords>
  <cp:lastModifiedBy/>
  <cp:revision>1</cp:revision>
  <dcterms:created xsi:type="dcterms:W3CDTF">2025-05-27T16:03:00Z</dcterms:created>
  <dcterms:modified xsi:type="dcterms:W3CDTF">2025-06-20T15:23:00Z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