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B1A91" w14:paraId="601D6727" w14:textId="77777777" w:rsidTr="006B1A91">
        <w:tc>
          <w:tcPr>
            <w:tcW w:w="9330" w:type="dxa"/>
          </w:tcPr>
          <w:p w14:paraId="3B5853C4" w14:textId="6473C280" w:rsidR="006B1A91" w:rsidRPr="006B1A91" w:rsidRDefault="006B1A91" w:rsidP="006B1A9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A91">
              <w:rPr>
                <w:rFonts w:ascii="Arial" w:hAnsi="Arial" w:cs="Arial"/>
                <w:color w:val="FF0000"/>
                <w:sz w:val="20"/>
                <w:szCs w:val="20"/>
              </w:rPr>
              <w:t>(For DHS Use Only)</w:t>
            </w:r>
          </w:p>
          <w:p w14:paraId="75C976B4" w14:textId="77777777" w:rsidR="006B1A91" w:rsidRDefault="006B1A91" w:rsidP="006B1A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7833A" w14:textId="77777777" w:rsidR="006B1A91" w:rsidRDefault="006B1A91" w:rsidP="006B1A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F1CB7" w14:textId="7A921BFD" w:rsidR="006B1A91" w:rsidRPr="006B1A91" w:rsidRDefault="006B1A91" w:rsidP="006B1A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A152CA" w14:textId="77777777" w:rsidR="00CB273B" w:rsidRDefault="00CB273B" w:rsidP="008C4422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7EE95E" w14:textId="6FDA41D2" w:rsidR="008C4422" w:rsidRDefault="008C4422" w:rsidP="008C44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BC">
        <w:rPr>
          <w:rFonts w:ascii="Arial" w:hAnsi="Arial" w:cs="Arial"/>
          <w:sz w:val="24"/>
          <w:szCs w:val="24"/>
        </w:rPr>
        <w:t xml:space="preserve">The </w:t>
      </w:r>
      <w:r w:rsidR="001E2575">
        <w:rPr>
          <w:rFonts w:ascii="Arial" w:hAnsi="Arial" w:cs="Arial"/>
          <w:sz w:val="24"/>
          <w:szCs w:val="24"/>
        </w:rPr>
        <w:t>Ind</w:t>
      </w:r>
      <w:r w:rsidRPr="008827BC">
        <w:rPr>
          <w:rFonts w:ascii="Arial" w:hAnsi="Arial" w:cs="Arial"/>
          <w:sz w:val="24"/>
          <w:szCs w:val="24"/>
        </w:rPr>
        <w:t xml:space="preserve">irect-Care Worker Payment </w:t>
      </w:r>
      <w:r w:rsidR="001E2575">
        <w:rPr>
          <w:rFonts w:ascii="Arial" w:hAnsi="Arial" w:cs="Arial"/>
          <w:sz w:val="24"/>
          <w:szCs w:val="24"/>
        </w:rPr>
        <w:t xml:space="preserve">(ICWP) </w:t>
      </w:r>
      <w:r w:rsidRPr="008827BC">
        <w:rPr>
          <w:rFonts w:ascii="Arial" w:hAnsi="Arial" w:cs="Arial"/>
          <w:sz w:val="24"/>
          <w:szCs w:val="24"/>
        </w:rPr>
        <w:t xml:space="preserve">is intended for </w:t>
      </w:r>
      <w:r w:rsidR="00277851">
        <w:rPr>
          <w:rFonts w:ascii="Arial" w:hAnsi="Arial" w:cs="Arial"/>
          <w:sz w:val="24"/>
          <w:szCs w:val="24"/>
        </w:rPr>
        <w:t>certain</w:t>
      </w:r>
      <w:r>
        <w:rPr>
          <w:rFonts w:ascii="Arial" w:hAnsi="Arial" w:cs="Arial"/>
          <w:sz w:val="24"/>
          <w:szCs w:val="24"/>
        </w:rPr>
        <w:t xml:space="preserve"> </w:t>
      </w:r>
      <w:r w:rsidRPr="008827BC">
        <w:rPr>
          <w:rFonts w:ascii="Arial" w:hAnsi="Arial" w:cs="Arial"/>
          <w:sz w:val="24"/>
          <w:szCs w:val="24"/>
        </w:rPr>
        <w:t xml:space="preserve">workers </w:t>
      </w:r>
      <w:r w:rsidR="00277851">
        <w:rPr>
          <w:rFonts w:ascii="Arial" w:hAnsi="Arial" w:cs="Arial"/>
          <w:sz w:val="24"/>
          <w:szCs w:val="24"/>
        </w:rPr>
        <w:t xml:space="preserve">who are </w:t>
      </w:r>
      <w:r w:rsidR="008C39FA">
        <w:rPr>
          <w:rFonts w:ascii="Arial" w:hAnsi="Arial" w:cs="Arial"/>
          <w:sz w:val="24"/>
          <w:szCs w:val="24"/>
        </w:rPr>
        <w:t xml:space="preserve">employed or contracted </w:t>
      </w:r>
      <w:r w:rsidR="00277851">
        <w:rPr>
          <w:rFonts w:ascii="Arial" w:hAnsi="Arial" w:cs="Arial"/>
          <w:sz w:val="24"/>
          <w:szCs w:val="24"/>
        </w:rPr>
        <w:t xml:space="preserve">staff of </w:t>
      </w:r>
      <w:r w:rsidR="008C39FA">
        <w:rPr>
          <w:rFonts w:ascii="Arial" w:hAnsi="Arial" w:cs="Arial"/>
          <w:sz w:val="24"/>
          <w:szCs w:val="24"/>
        </w:rPr>
        <w:t>L</w:t>
      </w:r>
      <w:r w:rsidR="00CB273B">
        <w:rPr>
          <w:rFonts w:ascii="Arial" w:hAnsi="Arial" w:cs="Arial"/>
          <w:sz w:val="24"/>
          <w:szCs w:val="24"/>
        </w:rPr>
        <w:t>ong</w:t>
      </w:r>
      <w:r w:rsidR="008C39FA">
        <w:rPr>
          <w:rFonts w:ascii="Arial" w:hAnsi="Arial" w:cs="Arial"/>
          <w:sz w:val="24"/>
          <w:szCs w:val="24"/>
        </w:rPr>
        <w:t xml:space="preserve"> T</w:t>
      </w:r>
      <w:r w:rsidR="00CB273B">
        <w:rPr>
          <w:rFonts w:ascii="Arial" w:hAnsi="Arial" w:cs="Arial"/>
          <w:sz w:val="24"/>
          <w:szCs w:val="24"/>
        </w:rPr>
        <w:t xml:space="preserve">erm </w:t>
      </w:r>
      <w:r w:rsidR="008C39FA">
        <w:rPr>
          <w:rFonts w:ascii="Arial" w:hAnsi="Arial" w:cs="Arial"/>
          <w:sz w:val="24"/>
          <w:szCs w:val="24"/>
        </w:rPr>
        <w:t>Supports and Services (LTSS) providers</w:t>
      </w:r>
      <w:r w:rsidR="00277851">
        <w:rPr>
          <w:rFonts w:ascii="Arial" w:hAnsi="Arial" w:cs="Arial"/>
          <w:sz w:val="24"/>
          <w:szCs w:val="24"/>
        </w:rPr>
        <w:t xml:space="preserve">. Eligible indirect care workers are those who do </w:t>
      </w:r>
      <w:r w:rsidR="00CB273B">
        <w:rPr>
          <w:rFonts w:ascii="Arial" w:hAnsi="Arial" w:cs="Arial"/>
          <w:sz w:val="24"/>
          <w:szCs w:val="24"/>
        </w:rPr>
        <w:t xml:space="preserve">not </w:t>
      </w:r>
      <w:r w:rsidR="00277851">
        <w:rPr>
          <w:rFonts w:ascii="Arial" w:hAnsi="Arial" w:cs="Arial"/>
          <w:sz w:val="24"/>
          <w:szCs w:val="24"/>
        </w:rPr>
        <w:t xml:space="preserve">qualify for Direct Care Worker Payments, but whose work activities </w:t>
      </w:r>
      <w:r w:rsidR="00CB273B">
        <w:rPr>
          <w:rFonts w:ascii="Arial" w:hAnsi="Arial" w:cs="Arial"/>
          <w:sz w:val="24"/>
          <w:szCs w:val="24"/>
        </w:rPr>
        <w:t>in</w:t>
      </w:r>
      <w:r w:rsidR="00277851">
        <w:rPr>
          <w:rFonts w:ascii="Arial" w:hAnsi="Arial" w:cs="Arial"/>
          <w:sz w:val="24"/>
          <w:szCs w:val="24"/>
        </w:rPr>
        <w:t>volve</w:t>
      </w:r>
      <w:r w:rsidR="00CB273B">
        <w:rPr>
          <w:rFonts w:ascii="Arial" w:hAnsi="Arial" w:cs="Arial"/>
          <w:sz w:val="24"/>
          <w:szCs w:val="24"/>
        </w:rPr>
        <w:t xml:space="preserve"> </w:t>
      </w:r>
      <w:r w:rsidR="00501803">
        <w:rPr>
          <w:rFonts w:ascii="Arial" w:hAnsi="Arial" w:cs="Arial"/>
          <w:sz w:val="24"/>
          <w:szCs w:val="24"/>
        </w:rPr>
        <w:t xml:space="preserve">direct </w:t>
      </w:r>
      <w:r w:rsidR="00277851">
        <w:rPr>
          <w:rFonts w:ascii="Arial" w:hAnsi="Arial" w:cs="Arial"/>
          <w:sz w:val="24"/>
          <w:szCs w:val="24"/>
        </w:rPr>
        <w:t xml:space="preserve">in-person </w:t>
      </w:r>
      <w:r w:rsidR="008C39FA">
        <w:rPr>
          <w:rFonts w:ascii="Arial" w:hAnsi="Arial" w:cs="Arial"/>
          <w:sz w:val="24"/>
          <w:szCs w:val="24"/>
        </w:rPr>
        <w:t xml:space="preserve">contact with </w:t>
      </w:r>
      <w:r w:rsidR="00501803">
        <w:rPr>
          <w:rFonts w:ascii="Arial" w:hAnsi="Arial" w:cs="Arial"/>
          <w:sz w:val="24"/>
          <w:szCs w:val="24"/>
        </w:rPr>
        <w:t>patient</w:t>
      </w:r>
      <w:r w:rsidR="008C39FA">
        <w:rPr>
          <w:rFonts w:ascii="Arial" w:hAnsi="Arial" w:cs="Arial"/>
          <w:sz w:val="24"/>
          <w:szCs w:val="24"/>
        </w:rPr>
        <w:t>s</w:t>
      </w:r>
      <w:r w:rsidR="00501803">
        <w:rPr>
          <w:rFonts w:ascii="Arial" w:hAnsi="Arial" w:cs="Arial"/>
          <w:sz w:val="24"/>
          <w:szCs w:val="24"/>
        </w:rPr>
        <w:t>/resident</w:t>
      </w:r>
      <w:r w:rsidR="008C39FA">
        <w:rPr>
          <w:rFonts w:ascii="Arial" w:hAnsi="Arial" w:cs="Arial"/>
          <w:sz w:val="24"/>
          <w:szCs w:val="24"/>
        </w:rPr>
        <w:t>s</w:t>
      </w:r>
      <w:r w:rsidR="00277851">
        <w:rPr>
          <w:rFonts w:ascii="Arial" w:hAnsi="Arial" w:cs="Arial"/>
          <w:sz w:val="24"/>
          <w:szCs w:val="24"/>
        </w:rPr>
        <w:t>/clients</w:t>
      </w:r>
      <w:r w:rsidR="00501803">
        <w:rPr>
          <w:rFonts w:ascii="Arial" w:hAnsi="Arial" w:cs="Arial"/>
          <w:sz w:val="24"/>
          <w:szCs w:val="24"/>
        </w:rPr>
        <w:t xml:space="preserve">. Administrative </w:t>
      </w:r>
      <w:r w:rsidR="001E2575">
        <w:rPr>
          <w:rFonts w:ascii="Arial" w:hAnsi="Arial" w:cs="Arial"/>
          <w:sz w:val="24"/>
          <w:szCs w:val="24"/>
        </w:rPr>
        <w:t>s</w:t>
      </w:r>
      <w:r w:rsidR="00501803">
        <w:rPr>
          <w:rFonts w:ascii="Arial" w:hAnsi="Arial" w:cs="Arial"/>
          <w:sz w:val="24"/>
          <w:szCs w:val="24"/>
        </w:rPr>
        <w:t>taff</w:t>
      </w:r>
      <w:r w:rsidR="001E2575">
        <w:rPr>
          <w:rFonts w:ascii="Arial" w:hAnsi="Arial" w:cs="Arial"/>
          <w:sz w:val="24"/>
          <w:szCs w:val="24"/>
        </w:rPr>
        <w:t>, p</w:t>
      </w:r>
      <w:r w:rsidR="001E2575" w:rsidRPr="001110A4">
        <w:rPr>
          <w:rFonts w:ascii="Arial" w:eastAsia="Times New Roman" w:hAnsi="Arial" w:cs="Arial"/>
          <w:sz w:val="24"/>
          <w:szCs w:val="24"/>
        </w:rPr>
        <w:t>hysicians, dentists, and pharmacists</w:t>
      </w:r>
      <w:r w:rsidR="001E2575">
        <w:rPr>
          <w:rFonts w:ascii="Arial" w:eastAsia="Times New Roman" w:hAnsi="Arial" w:cs="Arial"/>
          <w:sz w:val="24"/>
          <w:szCs w:val="24"/>
        </w:rPr>
        <w:t xml:space="preserve"> </w:t>
      </w:r>
      <w:r w:rsidR="001E2575">
        <w:rPr>
          <w:rFonts w:ascii="Arial" w:hAnsi="Arial" w:cs="Arial"/>
          <w:sz w:val="24"/>
          <w:szCs w:val="24"/>
        </w:rPr>
        <w:t xml:space="preserve">are excluded. </w:t>
      </w:r>
      <w:r w:rsidRPr="008827BC">
        <w:rPr>
          <w:rFonts w:ascii="Arial" w:hAnsi="Arial" w:cs="Arial"/>
          <w:sz w:val="24"/>
          <w:szCs w:val="24"/>
        </w:rPr>
        <w:t xml:space="preserve">Although </w:t>
      </w:r>
      <w:r w:rsidR="001E2575">
        <w:rPr>
          <w:rFonts w:ascii="Arial" w:hAnsi="Arial" w:cs="Arial"/>
          <w:sz w:val="24"/>
          <w:szCs w:val="24"/>
        </w:rPr>
        <w:t xml:space="preserve">an </w:t>
      </w:r>
      <w:r w:rsidR="00277851">
        <w:rPr>
          <w:rFonts w:ascii="Arial" w:hAnsi="Arial" w:cs="Arial"/>
          <w:sz w:val="24"/>
          <w:szCs w:val="24"/>
        </w:rPr>
        <w:t xml:space="preserve">LTSS provider </w:t>
      </w:r>
      <w:r w:rsidRPr="008827BC">
        <w:rPr>
          <w:rFonts w:ascii="Arial" w:hAnsi="Arial" w:cs="Arial"/>
          <w:sz w:val="24"/>
          <w:szCs w:val="24"/>
        </w:rPr>
        <w:t>appl</w:t>
      </w:r>
      <w:r w:rsidR="001E2575">
        <w:rPr>
          <w:rFonts w:ascii="Arial" w:hAnsi="Arial" w:cs="Arial"/>
          <w:sz w:val="24"/>
          <w:szCs w:val="24"/>
        </w:rPr>
        <w:t>ies</w:t>
      </w:r>
      <w:r w:rsidRPr="008827BC">
        <w:rPr>
          <w:rFonts w:ascii="Arial" w:hAnsi="Arial" w:cs="Arial"/>
          <w:sz w:val="24"/>
          <w:szCs w:val="24"/>
        </w:rPr>
        <w:t xml:space="preserve"> for the </w:t>
      </w:r>
      <w:r w:rsidR="001E2575">
        <w:rPr>
          <w:rFonts w:ascii="Arial" w:hAnsi="Arial" w:cs="Arial"/>
          <w:sz w:val="24"/>
          <w:szCs w:val="24"/>
        </w:rPr>
        <w:t xml:space="preserve">ICWP </w:t>
      </w:r>
      <w:r w:rsidRPr="008827BC">
        <w:rPr>
          <w:rFonts w:ascii="Arial" w:hAnsi="Arial" w:cs="Arial"/>
          <w:sz w:val="24"/>
          <w:szCs w:val="24"/>
        </w:rPr>
        <w:t xml:space="preserve">payment on </w:t>
      </w:r>
      <w:r w:rsidR="001E2575">
        <w:rPr>
          <w:rFonts w:ascii="Arial" w:hAnsi="Arial" w:cs="Arial"/>
          <w:sz w:val="24"/>
          <w:szCs w:val="24"/>
        </w:rPr>
        <w:t xml:space="preserve">a </w:t>
      </w:r>
      <w:r w:rsidRPr="008827BC">
        <w:rPr>
          <w:rFonts w:ascii="Arial" w:hAnsi="Arial" w:cs="Arial"/>
          <w:sz w:val="24"/>
          <w:szCs w:val="24"/>
        </w:rPr>
        <w:t>worker</w:t>
      </w:r>
      <w:r w:rsidR="001E2575">
        <w:rPr>
          <w:rFonts w:ascii="Arial" w:hAnsi="Arial" w:cs="Arial"/>
          <w:sz w:val="24"/>
          <w:szCs w:val="24"/>
        </w:rPr>
        <w:t>’s</w:t>
      </w:r>
      <w:r w:rsidRPr="008827BC">
        <w:rPr>
          <w:rFonts w:ascii="Arial" w:hAnsi="Arial" w:cs="Arial"/>
          <w:sz w:val="24"/>
          <w:szCs w:val="24"/>
        </w:rPr>
        <w:t xml:space="preserve"> behalf, the payment must pass-through to the worker. This pass-through requirement shall not, however, affect an </w:t>
      </w:r>
      <w:r w:rsidR="008C39FA">
        <w:rPr>
          <w:rFonts w:ascii="Arial" w:hAnsi="Arial" w:cs="Arial"/>
          <w:sz w:val="24"/>
          <w:szCs w:val="24"/>
        </w:rPr>
        <w:t xml:space="preserve">LTSS provider’s </w:t>
      </w:r>
      <w:r w:rsidRPr="008827BC">
        <w:rPr>
          <w:rFonts w:ascii="Arial" w:hAnsi="Arial" w:cs="Arial"/>
          <w:sz w:val="24"/>
          <w:szCs w:val="24"/>
        </w:rPr>
        <w:t>duties regarding tax or other lawful withholding.</w:t>
      </w:r>
      <w:r w:rsidR="00886B8A">
        <w:rPr>
          <w:rFonts w:ascii="Arial" w:hAnsi="Arial" w:cs="Arial"/>
          <w:sz w:val="24"/>
          <w:szCs w:val="24"/>
        </w:rPr>
        <w:t xml:space="preserve"> </w:t>
      </w:r>
      <w:r w:rsidR="008C39FA">
        <w:rPr>
          <w:rFonts w:ascii="Arial" w:hAnsi="Arial" w:cs="Arial"/>
          <w:sz w:val="24"/>
          <w:szCs w:val="24"/>
        </w:rPr>
        <w:t>For purposes of the ICWP and DCWP programs, i</w:t>
      </w:r>
      <w:r w:rsidR="00886B8A">
        <w:rPr>
          <w:rFonts w:ascii="Arial" w:hAnsi="Arial" w:cs="Arial"/>
          <w:sz w:val="24"/>
          <w:szCs w:val="24"/>
        </w:rPr>
        <w:t xml:space="preserve">ndividual workers may </w:t>
      </w:r>
      <w:r w:rsidR="00886B8A" w:rsidRPr="00886B8A">
        <w:rPr>
          <w:rFonts w:ascii="Arial" w:hAnsi="Arial" w:cs="Arial"/>
          <w:i/>
          <w:iCs/>
          <w:sz w:val="24"/>
          <w:szCs w:val="24"/>
        </w:rPr>
        <w:t>not</w:t>
      </w:r>
      <w:r w:rsidR="00886B8A">
        <w:rPr>
          <w:rFonts w:ascii="Arial" w:hAnsi="Arial" w:cs="Arial"/>
          <w:sz w:val="24"/>
          <w:szCs w:val="24"/>
        </w:rPr>
        <w:t xml:space="preserve"> be counted as both an indirect care worker and a direct care worker </w:t>
      </w:r>
      <w:r w:rsidR="008C39FA">
        <w:rPr>
          <w:rFonts w:ascii="Arial" w:hAnsi="Arial" w:cs="Arial"/>
          <w:sz w:val="24"/>
          <w:szCs w:val="24"/>
        </w:rPr>
        <w:t>for the same LTSS provider</w:t>
      </w:r>
      <w:r w:rsidR="00886B8A">
        <w:rPr>
          <w:rFonts w:ascii="Arial" w:hAnsi="Arial" w:cs="Arial"/>
          <w:sz w:val="24"/>
          <w:szCs w:val="24"/>
        </w:rPr>
        <w:t>.</w:t>
      </w:r>
    </w:p>
    <w:p w14:paraId="231C18DD" w14:textId="07F2AEA1" w:rsidR="007F02DF" w:rsidRDefault="007F02DF" w:rsidP="008C44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220FE3" w14:textId="740F147B" w:rsidR="007F02DF" w:rsidRPr="00FD0743" w:rsidRDefault="007F02DF" w:rsidP="008C4422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0743">
        <w:rPr>
          <w:rFonts w:ascii="Arial" w:hAnsi="Arial" w:cs="Arial"/>
          <w:b/>
          <w:bCs/>
          <w:sz w:val="24"/>
          <w:szCs w:val="24"/>
          <w:u w:val="single"/>
        </w:rPr>
        <w:t xml:space="preserve">Payments will begin after Legislative approval. </w:t>
      </w:r>
      <w:bookmarkStart w:id="0" w:name="_GoBack"/>
      <w:bookmarkEnd w:id="0"/>
    </w:p>
    <w:p w14:paraId="5BF59FD4" w14:textId="77777777" w:rsidR="006B1A91" w:rsidRDefault="006B1A91" w:rsidP="008C442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FEE0F5" w14:textId="448C7873" w:rsidR="00D64617" w:rsidRDefault="00D64617" w:rsidP="006B1A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37757664"/>
      <w:r w:rsidRPr="00C5510F">
        <w:rPr>
          <w:rFonts w:ascii="Arial" w:hAnsi="Arial" w:cs="Arial"/>
          <w:b/>
          <w:bCs/>
          <w:sz w:val="24"/>
          <w:szCs w:val="24"/>
          <w:u w:val="single"/>
        </w:rPr>
        <w:t>Section 1</w:t>
      </w:r>
    </w:p>
    <w:p w14:paraId="5421178F" w14:textId="77777777" w:rsidR="006B1A91" w:rsidRPr="00C5510F" w:rsidRDefault="006B1A91" w:rsidP="006B1A9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DCC6D2" w14:textId="70C89A6D" w:rsidR="00BA7ED1" w:rsidRDefault="00BA7ED1" w:rsidP="00BA7ED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Report</w:t>
      </w:r>
      <w:r w:rsidRPr="00043E86">
        <w:rPr>
          <w:rFonts w:ascii="Arial" w:hAnsi="Arial" w:cs="Arial"/>
          <w:sz w:val="24"/>
          <w:szCs w:val="24"/>
          <w:u w:val="single"/>
        </w:rPr>
        <w:t xml:space="preserve"> Date</w:t>
      </w:r>
      <w:r w:rsidRPr="00043E86">
        <w:rPr>
          <w:rFonts w:ascii="Arial" w:hAnsi="Arial" w:cs="Arial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sdt>
        <w:sdtPr>
          <w:alias w:val="Select Week"/>
          <w:tag w:val="Select Week"/>
          <w:id w:val="-815257831"/>
          <w:placeholder>
            <w:docPart w:val="DefaultPlaceholder_-1854013438"/>
          </w:placeholder>
          <w:showingPlcHdr/>
          <w:dropDownList>
            <w:listItem w:value="Choose an item."/>
            <w:listItem w:displayText="Week 1 (4/5/2020 - 4/11/2020)" w:value="Week 1 (4/5/2020 - 4/11/2020)"/>
            <w:listItem w:displayText="Week 2 (4/12/2020 - 4/18/2020)" w:value="Week 2 (4/12/2020 - 4/18/2020)"/>
            <w:listItem w:displayText="Week 3 (4/19/2020 - 4/25/2020)" w:value="Week 3 (4/19/2020 - 4/25/2020)"/>
            <w:listItem w:displayText="Week 4 (4/26/2020 - 5/2/2020)" w:value="Week 4 (4/26/2020 - 5/2/2020)"/>
            <w:listItem w:displayText="Week 5 (5/3/2020 - 5/9/2020)" w:value="Week 5 (5/3/2020 - 5/9/2020)"/>
            <w:listItem w:displayText="Week 6  (5/10/2020 - 5/16/2020)" w:value="Week 6  (5/10/2020 - 5/16/2020)"/>
            <w:listItem w:displayText="Week 7 (5/17/2020 - 5/23/2020)" w:value="Week 7 (5/17/2020 - 5/23/2020)"/>
            <w:listItem w:displayText="Week 8 (5/24/2020 - 5/30/2020)" w:value="Week 8 (5/24/2020 - 5/30/2020)"/>
          </w:dropDownList>
        </w:sdtPr>
        <w:sdtEndPr/>
        <w:sdtContent>
          <w:r w:rsidR="00735406" w:rsidRPr="00C44B5B">
            <w:rPr>
              <w:rStyle w:val="PlaceholderText"/>
            </w:rPr>
            <w:t>Choose an item.</w:t>
          </w:r>
        </w:sdtContent>
      </w:sdt>
    </w:p>
    <w:p w14:paraId="4108CFBA" w14:textId="26491603" w:rsidR="00D64617" w:rsidRDefault="004C4781" w:rsidP="00BA7ED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Provider</w:t>
      </w:r>
      <w:r w:rsidR="00D64617" w:rsidRPr="00043E86">
        <w:rPr>
          <w:rFonts w:ascii="Arial" w:hAnsi="Arial" w:cs="Arial"/>
          <w:sz w:val="24"/>
          <w:szCs w:val="24"/>
          <w:u w:val="single"/>
        </w:rPr>
        <w:t xml:space="preserve"> </w:t>
      </w:r>
      <w:r w:rsidR="00D64617">
        <w:rPr>
          <w:rFonts w:ascii="Arial" w:hAnsi="Arial" w:cs="Arial"/>
          <w:sz w:val="24"/>
          <w:szCs w:val="24"/>
          <w:u w:val="single"/>
        </w:rPr>
        <w:t xml:space="preserve">(Entity) </w:t>
      </w:r>
      <w:r w:rsidR="00D64617" w:rsidRPr="00043E86">
        <w:rPr>
          <w:rFonts w:ascii="Arial" w:hAnsi="Arial" w:cs="Arial"/>
          <w:sz w:val="24"/>
          <w:szCs w:val="24"/>
          <w:u w:val="single"/>
        </w:rPr>
        <w:t>Name</w:t>
      </w:r>
      <w:r w:rsidR="00D64617" w:rsidRPr="00043E86">
        <w:rPr>
          <w:rFonts w:ascii="Arial" w:hAnsi="Arial" w:cs="Arial"/>
          <w:sz w:val="24"/>
          <w:szCs w:val="24"/>
        </w:rPr>
        <w:t>:</w:t>
      </w:r>
      <w:r w:rsidR="00D64617" w:rsidRPr="00043E86">
        <w:rPr>
          <w:rFonts w:ascii="Arial" w:hAnsi="Arial" w:cs="Arial"/>
          <w:sz w:val="24"/>
          <w:szCs w:val="24"/>
        </w:rPr>
        <w:tab/>
      </w:r>
      <w:r w:rsidR="00BA7ED1">
        <w:rPr>
          <w:rFonts w:ascii="Arial" w:hAnsi="Arial" w:cs="Arial"/>
          <w:sz w:val="24"/>
          <w:szCs w:val="24"/>
        </w:rPr>
        <w:tab/>
      </w:r>
      <w:r w:rsidR="00013BB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Applicant Name"/>
          <w:tag w:val="Applicant Name"/>
          <w:id w:val="2097513424"/>
          <w:placeholder>
            <w:docPart w:val="018406279D324BEF848A9DBCE8DB0AD0"/>
          </w:placeholder>
          <w:showingPlcHdr/>
        </w:sdtPr>
        <w:sdtEndPr/>
        <w:sdtContent>
          <w:r w:rsidR="00D64617" w:rsidRPr="009A18AE">
            <w:rPr>
              <w:rStyle w:val="PlaceholderText"/>
            </w:rPr>
            <w:t>Click or tap here to enter text.</w:t>
          </w:r>
        </w:sdtContent>
      </w:sdt>
    </w:p>
    <w:p w14:paraId="0A15D94E" w14:textId="599C8E58" w:rsidR="00D64617" w:rsidRDefault="00545B27" w:rsidP="00FE535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Point of Contact/Agent </w:t>
      </w:r>
      <w:r w:rsidR="00D64617">
        <w:rPr>
          <w:rFonts w:ascii="Arial" w:hAnsi="Arial" w:cs="Arial"/>
          <w:sz w:val="24"/>
          <w:szCs w:val="24"/>
          <w:u w:val="single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0571640"/>
          <w:placeholder>
            <w:docPart w:val="D6C91E771A9B44BDB4189C2380E98EC4"/>
          </w:placeholder>
          <w:showingPlcHdr/>
        </w:sdtPr>
        <w:sdtEndPr/>
        <w:sdtContent>
          <w:r w:rsidR="00D64617" w:rsidRPr="00B56265">
            <w:rPr>
              <w:rStyle w:val="PlaceholderText"/>
            </w:rPr>
            <w:t>Click or tap here to enter text.</w:t>
          </w:r>
        </w:sdtContent>
      </w:sdt>
    </w:p>
    <w:p w14:paraId="07C83633" w14:textId="374AD488" w:rsidR="003147FA" w:rsidRPr="003147FA" w:rsidRDefault="004C4781" w:rsidP="00FE535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Provider</w:t>
      </w:r>
      <w:r w:rsidR="00D64617" w:rsidRPr="00043E86">
        <w:rPr>
          <w:rFonts w:ascii="Arial" w:hAnsi="Arial" w:cs="Arial"/>
          <w:sz w:val="24"/>
          <w:szCs w:val="24"/>
          <w:u w:val="single"/>
        </w:rPr>
        <w:t xml:space="preserve"> </w:t>
      </w:r>
      <w:r w:rsidR="00735406">
        <w:rPr>
          <w:rFonts w:ascii="Arial" w:hAnsi="Arial" w:cs="Arial"/>
          <w:sz w:val="24"/>
          <w:szCs w:val="24"/>
          <w:u w:val="single"/>
        </w:rPr>
        <w:t>Type</w:t>
      </w:r>
      <w:r w:rsidR="00D64617" w:rsidRPr="00043E86">
        <w:rPr>
          <w:rFonts w:ascii="Arial" w:hAnsi="Arial" w:cs="Arial"/>
          <w:sz w:val="24"/>
          <w:szCs w:val="24"/>
        </w:rPr>
        <w:t>:</w:t>
      </w:r>
      <w:r w:rsidR="003147FA">
        <w:rPr>
          <w:rFonts w:ascii="Arial" w:hAnsi="Arial" w:cs="Arial"/>
          <w:sz w:val="24"/>
          <w:szCs w:val="24"/>
        </w:rPr>
        <w:t xml:space="preserve"> </w:t>
      </w:r>
      <w:r w:rsidR="00BA7ED1">
        <w:rPr>
          <w:rFonts w:ascii="Arial" w:hAnsi="Arial" w:cs="Arial"/>
          <w:sz w:val="24"/>
          <w:szCs w:val="24"/>
        </w:rPr>
        <w:tab/>
      </w:r>
      <w:r w:rsidR="00BA7ED1">
        <w:rPr>
          <w:rFonts w:ascii="Arial" w:hAnsi="Arial" w:cs="Arial"/>
          <w:sz w:val="24"/>
          <w:szCs w:val="24"/>
        </w:rPr>
        <w:tab/>
      </w:r>
      <w:r w:rsidR="00735406">
        <w:rPr>
          <w:rFonts w:ascii="Arial" w:hAnsi="Arial" w:cs="Arial"/>
          <w:sz w:val="24"/>
          <w:szCs w:val="24"/>
        </w:rPr>
        <w:tab/>
      </w:r>
      <w:r w:rsidR="00BA7ED1">
        <w:rPr>
          <w:rFonts w:ascii="Arial" w:hAnsi="Arial" w:cs="Arial"/>
          <w:sz w:val="24"/>
          <w:szCs w:val="24"/>
        </w:rPr>
        <w:tab/>
      </w:r>
      <w:sdt>
        <w:sdtPr>
          <w:alias w:val="Provider Type"/>
          <w:tag w:val="Provider Type"/>
          <w:id w:val="1854148056"/>
          <w:placeholder>
            <w:docPart w:val="D3FF2E88B5234DA7B4999690C8FBF923"/>
          </w:placeholder>
          <w:showingPlcHdr/>
          <w:dropDownList>
            <w:listItem w:value="Choose an item."/>
            <w:listItem w:displayText="AR Choices Waiver - Adult Day Health Provider" w:value="AR Choices Waiver - Adult Day Health Provider"/>
            <w:listItem w:displayText="AR Choices Waiver - Adult Day Service Provider" w:value="AR Choices Waiver - Adult Day Service Provider"/>
            <w:listItem w:displayText="AR Choices Waiver - Adult Family Home Provider" w:value="AR Choices Waiver - Adult Family Home Provider"/>
            <w:listItem w:displayText="AR Choices Waiver - Attendant Care Provider" w:value="AR Choices Waiver - Attendant Care Provider"/>
            <w:listItem w:displayText="AR Choices Waiver - Respite Care Provider" w:value="AR Choices Waiver - Respite Care Provider"/>
            <w:listItem w:displayText="Assisted Living Facility (Level 1) - Personal Care Only" w:value="Assisted Living Facility (Level 1) - Personal Care Only"/>
            <w:listItem w:displayText="CES Waiver - Respite Provider" w:value="CES Waiver - Respite Provider"/>
            <w:listItem w:displayText="CES Waiver - Supportive Living Provider" w:value="CES Waiver - Supportive Living Provider"/>
            <w:listItem w:displayText="Home Health Agency" w:value="Home Health Agency"/>
            <w:listItem w:displayText="Hospice Provider" w:value="Hospice Provider"/>
            <w:listItem w:displayText="Intermediate Care Facility" w:value="Intermediate Care Facility"/>
            <w:listItem w:displayText="Living Choices Waiver - Assistant Living Facility (Level 2)" w:value="Living Choices Waiver - Assistant Living Facility (Level 2)"/>
            <w:listItem w:displayText="Personal Care Agency" w:value="Personal Care Agency"/>
            <w:listItem w:displayText="Psychiatric Residential Treatment Facility" w:value="Psychiatric Residential Treatment Facility"/>
            <w:listItem w:displayText="Residential Care Facility" w:value="Residential Care Facility"/>
            <w:listItem w:displayText="Skilled Nursing Facility" w:value="Skilled Nursing Facility"/>
            <w:listItem w:displayText="Other" w:value="Other"/>
          </w:dropDownList>
        </w:sdtPr>
        <w:sdtEndPr/>
        <w:sdtContent>
          <w:r w:rsidR="003147FA" w:rsidRPr="009A18AE">
            <w:rPr>
              <w:rStyle w:val="PlaceholderText"/>
            </w:rPr>
            <w:t>Choose an item.</w:t>
          </w:r>
        </w:sdtContent>
      </w:sdt>
      <w:r w:rsidR="003147FA">
        <w:tab/>
      </w:r>
    </w:p>
    <w:bookmarkEnd w:id="1"/>
    <w:p w14:paraId="2DC21F52" w14:textId="77777777" w:rsidR="009D02EC" w:rsidRPr="00EA48B8" w:rsidRDefault="009D02EC" w:rsidP="00EA48B8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510F">
        <w:rPr>
          <w:rFonts w:ascii="Arial" w:hAnsi="Arial" w:cs="Arial"/>
          <w:b/>
          <w:bCs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7A5CF75B" w14:textId="77777777" w:rsidR="00774438" w:rsidRPr="00774438" w:rsidRDefault="00774438" w:rsidP="00774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CD966" w14:textId="70A51EAB" w:rsidR="00EA48B8" w:rsidRDefault="00EA48B8" w:rsidP="0077443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following table.</w:t>
      </w:r>
    </w:p>
    <w:p w14:paraId="1CA3F4C2" w14:textId="4C99B6B2" w:rsidR="00735406" w:rsidRDefault="00735406" w:rsidP="00735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42"/>
        <w:gridCol w:w="2096"/>
        <w:gridCol w:w="9"/>
        <w:gridCol w:w="2149"/>
        <w:gridCol w:w="12"/>
        <w:gridCol w:w="1727"/>
        <w:gridCol w:w="10"/>
      </w:tblGrid>
      <w:tr w:rsidR="00ED39E5" w14:paraId="14824F49" w14:textId="77777777" w:rsidTr="00ED39E5">
        <w:tc>
          <w:tcPr>
            <w:tcW w:w="9350" w:type="dxa"/>
            <w:gridSpan w:val="8"/>
            <w:shd w:val="clear" w:color="auto" w:fill="5B9BD5" w:themeFill="accent5"/>
            <w:vAlign w:val="center"/>
          </w:tcPr>
          <w:p w14:paraId="23A1E2B0" w14:textId="77777777" w:rsidR="00ED39E5" w:rsidRDefault="00ED39E5" w:rsidP="00CE6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38289094"/>
            <w:r>
              <w:rPr>
                <w:rFonts w:ascii="Arial" w:hAnsi="Arial" w:cs="Arial"/>
                <w:sz w:val="24"/>
                <w:szCs w:val="24"/>
              </w:rPr>
              <w:t xml:space="preserve">Indirect Care Employees working in facilities with </w:t>
            </w:r>
            <w:r w:rsidRPr="00915608">
              <w:rPr>
                <w:rFonts w:ascii="Arial" w:hAnsi="Arial" w:cs="Arial"/>
                <w:i/>
                <w:i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COVID-19 positive patients.</w:t>
            </w:r>
          </w:p>
        </w:tc>
      </w:tr>
      <w:bookmarkEnd w:id="2"/>
      <w:tr w:rsidR="00ED39E5" w14:paraId="5224DD69" w14:textId="77777777" w:rsidTr="00ED39E5">
        <w:tc>
          <w:tcPr>
            <w:tcW w:w="1705" w:type="dxa"/>
            <w:shd w:val="clear" w:color="auto" w:fill="ED7D31" w:themeFill="accent2"/>
            <w:vAlign w:val="center"/>
          </w:tcPr>
          <w:p w14:paraId="662852B9" w14:textId="77777777" w:rsidR="00ED39E5" w:rsidRDefault="00ED39E5" w:rsidP="00CE6A6F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1642" w:type="dxa"/>
            <w:shd w:val="clear" w:color="auto" w:fill="ED7D31" w:themeFill="accent2"/>
            <w:vAlign w:val="center"/>
          </w:tcPr>
          <w:p w14:paraId="33FA6DAE" w14:textId="77777777" w:rsidR="00ED39E5" w:rsidRDefault="00ED39E5" w:rsidP="00CE6A6F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105" w:type="dxa"/>
            <w:gridSpan w:val="2"/>
            <w:shd w:val="clear" w:color="auto" w:fill="ED7D31" w:themeFill="accent2"/>
            <w:vAlign w:val="center"/>
          </w:tcPr>
          <w:p w14:paraId="294E8A53" w14:textId="77777777" w:rsidR="00ED39E5" w:rsidRPr="006C3DF9" w:rsidRDefault="00ED39E5" w:rsidP="00CE6A6F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161" w:type="dxa"/>
            <w:gridSpan w:val="2"/>
            <w:shd w:val="clear" w:color="auto" w:fill="ED7D31" w:themeFill="accent2"/>
            <w:vAlign w:val="center"/>
          </w:tcPr>
          <w:p w14:paraId="451D4B06" w14:textId="77777777" w:rsidR="00ED39E5" w:rsidRDefault="00ED39E5" w:rsidP="00CE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employees</w:t>
            </w:r>
          </w:p>
        </w:tc>
        <w:tc>
          <w:tcPr>
            <w:tcW w:w="1737" w:type="dxa"/>
            <w:gridSpan w:val="2"/>
            <w:shd w:val="clear" w:color="auto" w:fill="ED7D31" w:themeFill="accent2"/>
            <w:vAlign w:val="center"/>
          </w:tcPr>
          <w:p w14:paraId="0FD3F9DA" w14:textId="77777777" w:rsidR="00ED39E5" w:rsidRDefault="00ED39E5" w:rsidP="00CE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56">
              <w:rPr>
                <w:rFonts w:ascii="Arial" w:hAnsi="Arial" w:cs="Arial"/>
                <w:sz w:val="20"/>
                <w:szCs w:val="20"/>
              </w:rPr>
              <w:t>Employer contribution to FICA and retirement, not to exceed 10%</w:t>
            </w:r>
          </w:p>
        </w:tc>
      </w:tr>
      <w:tr w:rsidR="00ED39E5" w14:paraId="29995854" w14:textId="77777777" w:rsidTr="00CE6A6F">
        <w:sdt>
          <w:sdtPr>
            <w:id w:val="1194278095"/>
            <w:placeholder>
              <w:docPart w:val="CD41F04330FD495E844BFBB4135D3046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6B4EEE57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4898286"/>
            <w:placeholder>
              <w:docPart w:val="CD41F04330FD495E844BFBB4135D3046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4E1A80B5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69C87864" w14:textId="77777777" w:rsidR="00ED39E5" w:rsidRPr="006C3DF9" w:rsidRDefault="00ED39E5" w:rsidP="00CE6A6F">
            <w:pPr>
              <w:ind w:right="-80"/>
            </w:pPr>
            <w:r w:rsidRPr="006C3DF9">
              <w:t xml:space="preserve">20-39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8590743"/>
            <w:placeholder>
              <w:docPart w:val="0F6A8CA2560C4E5C93771E96AE8DCD08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4ABF8FF6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7269188"/>
            <w:placeholder>
              <w:docPart w:val="88C3BF5A2E874765A24C2F26AD454CC0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32029EF8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699D8C6F" w14:textId="77777777" w:rsidTr="00CE6A6F">
        <w:sdt>
          <w:sdtPr>
            <w:id w:val="-1125227285"/>
            <w:placeholder>
              <w:docPart w:val="CD41F04330FD495E844BFBB4135D3046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7ADE45E2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6395065"/>
            <w:placeholder>
              <w:docPart w:val="CD41F04330FD495E844BFBB4135D3046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3C2BF839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7DDE65C4" w14:textId="77777777" w:rsidR="00ED39E5" w:rsidRPr="006C3DF9" w:rsidRDefault="00ED39E5" w:rsidP="00CE6A6F">
            <w:pPr>
              <w:ind w:right="-80"/>
            </w:pPr>
            <w:r w:rsidRPr="006C3DF9">
              <w:t xml:space="preserve">40+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1690797"/>
            <w:placeholder>
              <w:docPart w:val="0F6A8CA2560C4E5C93771E96AE8DCD08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57F2FFD8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829277"/>
            <w:placeholder>
              <w:docPart w:val="71B2EB78ABE049328753744B079FEDB1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204DF430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2DD4CE6F" w14:textId="77777777" w:rsidTr="00CE6A6F">
        <w:sdt>
          <w:sdtPr>
            <w:id w:val="1612711358"/>
            <w:placeholder>
              <w:docPart w:val="CD41F04330FD495E844BFBB4135D3046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5C21649A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81658922"/>
            <w:placeholder>
              <w:docPart w:val="CD41F04330FD495E844BFBB4135D3046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081D3F77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651871B3" w14:textId="77777777" w:rsidR="00ED39E5" w:rsidRPr="006C3DF9" w:rsidRDefault="00ED39E5" w:rsidP="00CE6A6F">
            <w:pPr>
              <w:ind w:right="-80"/>
            </w:pPr>
            <w:r>
              <w:t>R</w:t>
            </w:r>
            <w:r w:rsidRPr="006C3DF9">
              <w:t>egular</w:t>
            </w:r>
            <w:r>
              <w:t xml:space="preserve"> </w:t>
            </w:r>
            <w:r w:rsidRPr="006C3DF9">
              <w:t>split</w:t>
            </w:r>
            <w:r>
              <w:t>-</w:t>
            </w:r>
            <w:r w:rsidRPr="006C3DF9">
              <w:t>shift schedule</w:t>
            </w:r>
            <w:r>
              <w:t xml:space="preserve"> </w:t>
            </w:r>
            <w:r w:rsidRPr="006C3DF9">
              <w:t>that overlap</w:t>
            </w:r>
            <w:r>
              <w:t xml:space="preserve">s </w:t>
            </w:r>
            <w:r w:rsidRPr="006C3DF9">
              <w:t>weeks</w:t>
            </w:r>
            <w:r>
              <w:t xml:space="preserve"> and </w:t>
            </w:r>
            <w:r w:rsidRPr="006C3DF9">
              <w:lastRenderedPageBreak/>
              <w:t>equal</w:t>
            </w:r>
            <w:r>
              <w:t>s</w:t>
            </w:r>
            <w:r w:rsidRPr="006C3DF9">
              <w:t xml:space="preserve"> or exceed</w:t>
            </w:r>
            <w:r>
              <w:t xml:space="preserve">s </w:t>
            </w:r>
            <w:r w:rsidRPr="006C3DF9">
              <w:t>150 hours 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31274135"/>
            <w:placeholder>
              <w:docPart w:val="0F6A8CA2560C4E5C93771E96AE8DCD08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75CEC614" w14:textId="77777777" w:rsidR="00ED39E5" w:rsidRDefault="00ED39E5" w:rsidP="00CE6A6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83535482"/>
            <w:placeholder>
              <w:docPart w:val="D483D26BDDC540C8846E8EDFA44E257D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1891D63E" w14:textId="77777777" w:rsidR="00ED39E5" w:rsidRDefault="00ED39E5" w:rsidP="00CE6A6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1C51E9FB" w14:textId="77777777" w:rsidTr="00ED39E5">
        <w:tc>
          <w:tcPr>
            <w:tcW w:w="9350" w:type="dxa"/>
            <w:gridSpan w:val="8"/>
            <w:shd w:val="clear" w:color="auto" w:fill="5B9BD5" w:themeFill="accent5"/>
          </w:tcPr>
          <w:p w14:paraId="58003DDB" w14:textId="77777777" w:rsidR="00ED39E5" w:rsidRDefault="00ED39E5" w:rsidP="00CE6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Indirect Care Employees working in facilities with COVID-19 positive patients.</w:t>
            </w:r>
          </w:p>
        </w:tc>
      </w:tr>
      <w:tr w:rsidR="00ED39E5" w14:paraId="06719EFB" w14:textId="77777777" w:rsidTr="00ED39E5">
        <w:tc>
          <w:tcPr>
            <w:tcW w:w="1705" w:type="dxa"/>
            <w:shd w:val="clear" w:color="auto" w:fill="ED7D31" w:themeFill="accent2"/>
            <w:vAlign w:val="center"/>
          </w:tcPr>
          <w:p w14:paraId="0D89F97C" w14:textId="77777777" w:rsidR="00ED39E5" w:rsidRDefault="00ED39E5" w:rsidP="00CE6A6F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1642" w:type="dxa"/>
            <w:shd w:val="clear" w:color="auto" w:fill="ED7D31" w:themeFill="accent2"/>
            <w:vAlign w:val="center"/>
          </w:tcPr>
          <w:p w14:paraId="0134BF7A" w14:textId="77777777" w:rsidR="00ED39E5" w:rsidRDefault="00ED39E5" w:rsidP="00CE6A6F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105" w:type="dxa"/>
            <w:gridSpan w:val="2"/>
            <w:shd w:val="clear" w:color="auto" w:fill="ED7D31" w:themeFill="accent2"/>
            <w:vAlign w:val="center"/>
          </w:tcPr>
          <w:p w14:paraId="5FA24BFD" w14:textId="77777777" w:rsidR="00ED39E5" w:rsidRPr="006C3DF9" w:rsidRDefault="00ED39E5" w:rsidP="00CE6A6F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161" w:type="dxa"/>
            <w:gridSpan w:val="2"/>
            <w:shd w:val="clear" w:color="auto" w:fill="ED7D31" w:themeFill="accent2"/>
            <w:vAlign w:val="center"/>
          </w:tcPr>
          <w:p w14:paraId="704A0A3E" w14:textId="77777777" w:rsidR="00ED39E5" w:rsidRDefault="00ED39E5" w:rsidP="00CE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employees</w:t>
            </w:r>
          </w:p>
        </w:tc>
        <w:tc>
          <w:tcPr>
            <w:tcW w:w="1737" w:type="dxa"/>
            <w:gridSpan w:val="2"/>
            <w:shd w:val="clear" w:color="auto" w:fill="ED7D31" w:themeFill="accent2"/>
            <w:vAlign w:val="center"/>
          </w:tcPr>
          <w:p w14:paraId="6377CFF4" w14:textId="77777777" w:rsidR="00ED39E5" w:rsidRDefault="00ED39E5" w:rsidP="00CE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56">
              <w:rPr>
                <w:rFonts w:ascii="Arial" w:hAnsi="Arial" w:cs="Arial"/>
                <w:sz w:val="20"/>
                <w:szCs w:val="20"/>
              </w:rPr>
              <w:t>Employer contribution to FICA and retirement, not to exceed 10%</w:t>
            </w:r>
          </w:p>
        </w:tc>
      </w:tr>
      <w:tr w:rsidR="00ED39E5" w14:paraId="0F655C5A" w14:textId="77777777" w:rsidTr="00CE6A6F">
        <w:sdt>
          <w:sdtPr>
            <w:id w:val="1382514771"/>
            <w:placeholder>
              <w:docPart w:val="2CC7198CD360468BBD6631EEAA2CB32A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4FECC6C5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4404753"/>
            <w:placeholder>
              <w:docPart w:val="13CC8FA686B84E7EA2F36C79F92384CD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49924743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0BC4AB10" w14:textId="77777777" w:rsidR="00ED39E5" w:rsidRPr="006C3DF9" w:rsidRDefault="00ED39E5" w:rsidP="00CE6A6F">
            <w:pPr>
              <w:ind w:right="-80"/>
            </w:pPr>
            <w:r>
              <w:t>1 – 19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3034086"/>
            <w:placeholder>
              <w:docPart w:val="BCA8845B868A41AFBFC14D81944580B2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12E33080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1068925"/>
            <w:placeholder>
              <w:docPart w:val="069A1ED3C8974774B9923DF2EE87DF19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30C84E01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286C3FFE" w14:textId="77777777" w:rsidTr="00CE6A6F">
        <w:sdt>
          <w:sdtPr>
            <w:id w:val="848841890"/>
            <w:placeholder>
              <w:docPart w:val="B8AEBE263B7344F0AD37CAE2F91730F6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3E948FF5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8969618"/>
            <w:placeholder>
              <w:docPart w:val="4056E319EBFD4D12BADE02AAA1FDF58D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64638ABC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59CE3B3E" w14:textId="77777777" w:rsidR="00ED39E5" w:rsidRPr="006C3DF9" w:rsidRDefault="00ED39E5" w:rsidP="00CE6A6F">
            <w:pPr>
              <w:ind w:right="-80"/>
            </w:pPr>
            <w:r w:rsidRPr="006C3DF9">
              <w:t xml:space="preserve">20-39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6448167"/>
            <w:placeholder>
              <w:docPart w:val="BCA8845B868A41AFBFC14D81944580B2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57C39768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24217158"/>
            <w:placeholder>
              <w:docPart w:val="11D916B4F77D462DB5989A9A8B139B68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0594617A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464E62FF" w14:textId="77777777" w:rsidTr="00CE6A6F">
        <w:sdt>
          <w:sdtPr>
            <w:id w:val="1462145343"/>
            <w:placeholder>
              <w:docPart w:val="4BB4AED5D5294DB0BC60AF99D97B5AF8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5BDFAF5D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57352790"/>
            <w:placeholder>
              <w:docPart w:val="22A6B9218E7244DD922CBCF3AF05052D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2F57768D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496BCB0D" w14:textId="77777777" w:rsidR="00ED39E5" w:rsidRPr="006C3DF9" w:rsidRDefault="00ED39E5" w:rsidP="00CE6A6F">
            <w:pPr>
              <w:ind w:right="-80"/>
            </w:pPr>
            <w:r w:rsidRPr="006C3DF9">
              <w:t xml:space="preserve">40+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2583945"/>
            <w:placeholder>
              <w:docPart w:val="BCA8845B868A41AFBFC14D81944580B2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475984AB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06031954"/>
            <w:placeholder>
              <w:docPart w:val="FA6FBC3DBC8847D4A8F7038AA37B2B4B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504370E2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0ECA7497" w14:textId="77777777" w:rsidTr="00CE6A6F">
        <w:trPr>
          <w:gridAfter w:val="1"/>
          <w:wAfter w:w="10" w:type="dxa"/>
        </w:trPr>
        <w:sdt>
          <w:sdtPr>
            <w:id w:val="-1237622225"/>
            <w:placeholder>
              <w:docPart w:val="6B0870AFB82B47D78E613AF28BBE6854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4838A2C2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933812"/>
            <w:placeholder>
              <w:docPart w:val="A65DD939D2C845BC899196A995C6559B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3FC8C950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96" w:type="dxa"/>
          </w:tcPr>
          <w:p w14:paraId="14DFDDED" w14:textId="77777777" w:rsidR="00ED39E5" w:rsidRPr="006C3DF9" w:rsidRDefault="00ED39E5" w:rsidP="00CE6A6F">
            <w:pPr>
              <w:rPr>
                <w:rFonts w:ascii="Arial" w:hAnsi="Arial" w:cs="Arial"/>
                <w:sz w:val="24"/>
                <w:szCs w:val="24"/>
              </w:rPr>
            </w:pPr>
            <w:r>
              <w:t>R</w:t>
            </w:r>
            <w:r w:rsidRPr="006C3DF9">
              <w:t>egular</w:t>
            </w:r>
            <w:r>
              <w:t xml:space="preserve"> </w:t>
            </w:r>
            <w:r w:rsidRPr="006C3DF9">
              <w:t>split</w:t>
            </w:r>
            <w:r>
              <w:t>-</w:t>
            </w:r>
            <w:r w:rsidRPr="006C3DF9">
              <w:t>shift schedule</w:t>
            </w:r>
            <w:r>
              <w:t xml:space="preserve"> </w:t>
            </w:r>
            <w:r w:rsidRPr="006C3DF9">
              <w:t>that overlap</w:t>
            </w:r>
            <w:r>
              <w:t xml:space="preserve">s </w:t>
            </w:r>
            <w:r w:rsidRPr="006C3DF9">
              <w:t>weeks</w:t>
            </w:r>
            <w:r>
              <w:t xml:space="preserve"> and </w:t>
            </w:r>
            <w:r w:rsidRPr="006C3DF9">
              <w:t>equal</w:t>
            </w:r>
            <w:r>
              <w:t>s</w:t>
            </w:r>
            <w:r w:rsidRPr="006C3DF9">
              <w:t xml:space="preserve"> or exceed</w:t>
            </w:r>
            <w:r>
              <w:t xml:space="preserve">s </w:t>
            </w:r>
            <w:r w:rsidRPr="006C3DF9">
              <w:t>150 hours 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2890655"/>
            <w:placeholder>
              <w:docPart w:val="1ED0BFF7086F45699856CA10742B9C2B"/>
            </w:placeholder>
            <w:showingPlcHdr/>
          </w:sdtPr>
          <w:sdtEndPr/>
          <w:sdtContent>
            <w:tc>
              <w:tcPr>
                <w:tcW w:w="2158" w:type="dxa"/>
                <w:gridSpan w:val="2"/>
              </w:tcPr>
              <w:p w14:paraId="6B519B18" w14:textId="77777777" w:rsidR="00ED39E5" w:rsidRDefault="00ED39E5" w:rsidP="00CE6A6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1266963"/>
            <w:placeholder>
              <w:docPart w:val="C9869DE398BD46C9B1B91CBE8FFAE8E1"/>
            </w:placeholder>
            <w:showingPlcHdr/>
          </w:sdtPr>
          <w:sdtEndPr/>
          <w:sdtContent>
            <w:tc>
              <w:tcPr>
                <w:tcW w:w="1739" w:type="dxa"/>
                <w:gridSpan w:val="2"/>
              </w:tcPr>
              <w:p w14:paraId="34B7EB4B" w14:textId="77777777" w:rsidR="00ED39E5" w:rsidRDefault="00ED39E5" w:rsidP="00CE6A6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56E33C55" w14:textId="77777777" w:rsidTr="00CE6A6F">
        <w:tc>
          <w:tcPr>
            <w:tcW w:w="935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E77E41" w14:textId="77777777" w:rsidR="00ED39E5" w:rsidRDefault="00ED39E5" w:rsidP="00CE6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9E5" w14:paraId="0250BD48" w14:textId="77777777" w:rsidTr="00ED39E5">
        <w:tc>
          <w:tcPr>
            <w:tcW w:w="9350" w:type="dxa"/>
            <w:gridSpan w:val="8"/>
            <w:shd w:val="clear" w:color="auto" w:fill="5B9BD5" w:themeFill="accent5"/>
            <w:vAlign w:val="center"/>
          </w:tcPr>
          <w:p w14:paraId="668E75F9" w14:textId="77777777" w:rsidR="00ED39E5" w:rsidRDefault="00ED39E5" w:rsidP="00CE6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Indirect Care Contractors working in facilities with </w:t>
            </w:r>
            <w:r w:rsidRPr="00915608">
              <w:rPr>
                <w:rFonts w:ascii="Arial" w:hAnsi="Arial" w:cs="Arial"/>
                <w:i/>
                <w:i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COVID-19 positive patients.</w:t>
            </w:r>
          </w:p>
        </w:tc>
      </w:tr>
      <w:tr w:rsidR="00ED39E5" w14:paraId="5755D5FC" w14:textId="77777777" w:rsidTr="00ED39E5">
        <w:tc>
          <w:tcPr>
            <w:tcW w:w="1705" w:type="dxa"/>
            <w:shd w:val="clear" w:color="auto" w:fill="ED7D31" w:themeFill="accent2"/>
            <w:vAlign w:val="center"/>
          </w:tcPr>
          <w:p w14:paraId="6E7A353E" w14:textId="77777777" w:rsidR="00ED39E5" w:rsidRDefault="00ED39E5" w:rsidP="00CE6A6F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1642" w:type="dxa"/>
            <w:shd w:val="clear" w:color="auto" w:fill="ED7D31" w:themeFill="accent2"/>
            <w:vAlign w:val="center"/>
          </w:tcPr>
          <w:p w14:paraId="61596D4E" w14:textId="77777777" w:rsidR="00ED39E5" w:rsidRDefault="00ED39E5" w:rsidP="00CE6A6F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105" w:type="dxa"/>
            <w:gridSpan w:val="2"/>
            <w:shd w:val="clear" w:color="auto" w:fill="ED7D31" w:themeFill="accent2"/>
            <w:vAlign w:val="center"/>
          </w:tcPr>
          <w:p w14:paraId="3EC33BC0" w14:textId="77777777" w:rsidR="00ED39E5" w:rsidRPr="006C3DF9" w:rsidRDefault="00ED39E5" w:rsidP="00CE6A6F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161" w:type="dxa"/>
            <w:gridSpan w:val="2"/>
            <w:shd w:val="clear" w:color="auto" w:fill="ED7D31" w:themeFill="accent2"/>
            <w:vAlign w:val="center"/>
          </w:tcPr>
          <w:p w14:paraId="62D81C99" w14:textId="77777777" w:rsidR="00ED39E5" w:rsidRDefault="00ED39E5" w:rsidP="00CE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contractors</w:t>
            </w:r>
          </w:p>
        </w:tc>
        <w:tc>
          <w:tcPr>
            <w:tcW w:w="1737" w:type="dxa"/>
            <w:gridSpan w:val="2"/>
            <w:shd w:val="clear" w:color="auto" w:fill="ED7D31" w:themeFill="accent2"/>
            <w:vAlign w:val="center"/>
          </w:tcPr>
          <w:p w14:paraId="17CE1059" w14:textId="77777777" w:rsidR="00ED39E5" w:rsidRDefault="00ED39E5" w:rsidP="00CE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56">
              <w:rPr>
                <w:rFonts w:ascii="Arial" w:hAnsi="Arial" w:cs="Arial"/>
                <w:sz w:val="20"/>
                <w:szCs w:val="20"/>
              </w:rPr>
              <w:t>Employer contribution to FICA and retirement, not to exceed 10%</w:t>
            </w:r>
          </w:p>
        </w:tc>
      </w:tr>
      <w:tr w:rsidR="00ED39E5" w14:paraId="0B963596" w14:textId="77777777" w:rsidTr="00CE6A6F">
        <w:sdt>
          <w:sdtPr>
            <w:id w:val="-1452773887"/>
            <w:placeholder>
              <w:docPart w:val="839EFF4A7B55421BBF09D647B25A3409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12FF1278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88147902"/>
            <w:placeholder>
              <w:docPart w:val="839EFF4A7B55421BBF09D647B25A3409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5E744AFA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2E6D3A4E" w14:textId="77777777" w:rsidR="00ED39E5" w:rsidRPr="006C3DF9" w:rsidRDefault="00ED39E5" w:rsidP="00CE6A6F">
            <w:pPr>
              <w:ind w:right="-80"/>
            </w:pPr>
            <w:r w:rsidRPr="006C3DF9">
              <w:t xml:space="preserve">20-39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3783584"/>
            <w:placeholder>
              <w:docPart w:val="137B257623D94CE59E9DC8CA35CE8FF3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2F6281E0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25266682"/>
            <w:placeholder>
              <w:docPart w:val="8164096DB01E436EB8FA54847E4C2823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711D4969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56E76780" w14:textId="77777777" w:rsidTr="00CE6A6F">
        <w:sdt>
          <w:sdtPr>
            <w:id w:val="736281219"/>
            <w:placeholder>
              <w:docPart w:val="839EFF4A7B55421BBF09D647B25A3409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1C927976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1372172"/>
            <w:placeholder>
              <w:docPart w:val="839EFF4A7B55421BBF09D647B25A3409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3A4A5FA9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5244AE49" w14:textId="77777777" w:rsidR="00ED39E5" w:rsidRPr="006C3DF9" w:rsidRDefault="00ED39E5" w:rsidP="00CE6A6F">
            <w:pPr>
              <w:ind w:right="-80"/>
            </w:pPr>
            <w:r w:rsidRPr="006C3DF9">
              <w:t xml:space="preserve">40+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9660227"/>
            <w:placeholder>
              <w:docPart w:val="137B257623D94CE59E9DC8CA35CE8FF3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2FDF02D5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7001965"/>
            <w:placeholder>
              <w:docPart w:val="A76721FBFC314CAFA1367D759C4512A4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197C76D4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198D3D9D" w14:textId="77777777" w:rsidTr="00CE6A6F">
        <w:sdt>
          <w:sdtPr>
            <w:id w:val="-1391719086"/>
            <w:placeholder>
              <w:docPart w:val="839EFF4A7B55421BBF09D647B25A3409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067A7418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9474708"/>
            <w:placeholder>
              <w:docPart w:val="839EFF4A7B55421BBF09D647B25A3409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22C460FC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62C97A16" w14:textId="77777777" w:rsidR="00ED39E5" w:rsidRPr="006C3DF9" w:rsidRDefault="00ED39E5" w:rsidP="00CE6A6F">
            <w:pPr>
              <w:ind w:right="-80"/>
            </w:pPr>
            <w:r>
              <w:t>R</w:t>
            </w:r>
            <w:r w:rsidRPr="006C3DF9">
              <w:t>egular</w:t>
            </w:r>
            <w:r>
              <w:t xml:space="preserve"> </w:t>
            </w:r>
            <w:r w:rsidRPr="006C3DF9">
              <w:t>split</w:t>
            </w:r>
            <w:r>
              <w:t>-</w:t>
            </w:r>
            <w:r w:rsidRPr="006C3DF9">
              <w:t>shift schedule</w:t>
            </w:r>
            <w:r>
              <w:t xml:space="preserve"> </w:t>
            </w:r>
            <w:r w:rsidRPr="006C3DF9">
              <w:t>that overlap</w:t>
            </w:r>
            <w:r>
              <w:t xml:space="preserve">s </w:t>
            </w:r>
            <w:r w:rsidRPr="006C3DF9">
              <w:t>weeks</w:t>
            </w:r>
            <w:r>
              <w:t xml:space="preserve"> and </w:t>
            </w:r>
            <w:r w:rsidRPr="006C3DF9">
              <w:t>equal</w:t>
            </w:r>
            <w:r>
              <w:t>s</w:t>
            </w:r>
            <w:r w:rsidRPr="006C3DF9">
              <w:t xml:space="preserve"> or exceed</w:t>
            </w:r>
            <w:r>
              <w:t xml:space="preserve">s </w:t>
            </w:r>
            <w:r w:rsidRPr="006C3DF9">
              <w:t>150 hours 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9593975"/>
            <w:placeholder>
              <w:docPart w:val="137B257623D94CE59E9DC8CA35CE8FF3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665D9653" w14:textId="77777777" w:rsidR="00ED39E5" w:rsidRDefault="00ED39E5" w:rsidP="00CE6A6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14914199"/>
            <w:placeholder>
              <w:docPart w:val="9DC35A45BF334979881DA79AF5FB19E4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2F5CE36B" w14:textId="77777777" w:rsidR="00ED39E5" w:rsidRDefault="00ED39E5" w:rsidP="00CE6A6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34B03DC6" w14:textId="77777777" w:rsidTr="00ED39E5">
        <w:tc>
          <w:tcPr>
            <w:tcW w:w="9350" w:type="dxa"/>
            <w:gridSpan w:val="8"/>
            <w:shd w:val="clear" w:color="auto" w:fill="5B9BD5" w:themeFill="accent5"/>
          </w:tcPr>
          <w:p w14:paraId="5A817D49" w14:textId="77777777" w:rsidR="00ED39E5" w:rsidRDefault="00ED39E5" w:rsidP="00CE6A6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Indirect Care Contractors working in facilities with COVID-19 positive patients.</w:t>
            </w:r>
          </w:p>
        </w:tc>
      </w:tr>
      <w:tr w:rsidR="00ED39E5" w14:paraId="4DD8E171" w14:textId="77777777" w:rsidTr="00ED39E5">
        <w:tc>
          <w:tcPr>
            <w:tcW w:w="1705" w:type="dxa"/>
            <w:shd w:val="clear" w:color="auto" w:fill="ED7D31" w:themeFill="accent2"/>
            <w:vAlign w:val="center"/>
          </w:tcPr>
          <w:p w14:paraId="683EB01E" w14:textId="77777777" w:rsidR="00ED39E5" w:rsidRDefault="00ED39E5" w:rsidP="00CE6A6F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1642" w:type="dxa"/>
            <w:shd w:val="clear" w:color="auto" w:fill="ED7D31" w:themeFill="accent2"/>
            <w:vAlign w:val="center"/>
          </w:tcPr>
          <w:p w14:paraId="47F74AE9" w14:textId="77777777" w:rsidR="00ED39E5" w:rsidRDefault="00ED39E5" w:rsidP="00CE6A6F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105" w:type="dxa"/>
            <w:gridSpan w:val="2"/>
            <w:shd w:val="clear" w:color="auto" w:fill="ED7D31" w:themeFill="accent2"/>
            <w:vAlign w:val="center"/>
          </w:tcPr>
          <w:p w14:paraId="7501A894" w14:textId="77777777" w:rsidR="00ED39E5" w:rsidRPr="006C3DF9" w:rsidRDefault="00ED39E5" w:rsidP="00CE6A6F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161" w:type="dxa"/>
            <w:gridSpan w:val="2"/>
            <w:shd w:val="clear" w:color="auto" w:fill="ED7D31" w:themeFill="accent2"/>
            <w:vAlign w:val="center"/>
          </w:tcPr>
          <w:p w14:paraId="5BAD3119" w14:textId="77777777" w:rsidR="00ED39E5" w:rsidRDefault="00ED39E5" w:rsidP="00CE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contractors</w:t>
            </w:r>
          </w:p>
        </w:tc>
        <w:tc>
          <w:tcPr>
            <w:tcW w:w="1737" w:type="dxa"/>
            <w:gridSpan w:val="2"/>
            <w:shd w:val="clear" w:color="auto" w:fill="ED7D31" w:themeFill="accent2"/>
            <w:vAlign w:val="center"/>
          </w:tcPr>
          <w:p w14:paraId="1E416553" w14:textId="77777777" w:rsidR="00ED39E5" w:rsidRDefault="00ED39E5" w:rsidP="00CE6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56">
              <w:rPr>
                <w:rFonts w:ascii="Arial" w:hAnsi="Arial" w:cs="Arial"/>
                <w:sz w:val="20"/>
                <w:szCs w:val="20"/>
              </w:rPr>
              <w:t xml:space="preserve">Employer contribution to FICA and </w:t>
            </w:r>
            <w:r w:rsidRPr="00A72956">
              <w:rPr>
                <w:rFonts w:ascii="Arial" w:hAnsi="Arial" w:cs="Arial"/>
                <w:sz w:val="20"/>
                <w:szCs w:val="20"/>
              </w:rPr>
              <w:lastRenderedPageBreak/>
              <w:t>retirement, not to exceed 10%</w:t>
            </w:r>
          </w:p>
        </w:tc>
      </w:tr>
      <w:tr w:rsidR="00ED39E5" w14:paraId="5B8A6045" w14:textId="77777777" w:rsidTr="00CE6A6F">
        <w:sdt>
          <w:sdtPr>
            <w:id w:val="1922361443"/>
            <w:placeholder>
              <w:docPart w:val="A51AA8F2B17E46A9A1162517F2B480DD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144D800C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1364114"/>
            <w:placeholder>
              <w:docPart w:val="45D87F813F3B4637926D0C2D0722114B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7C361796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4233BD6B" w14:textId="77777777" w:rsidR="00ED39E5" w:rsidRPr="006C3DF9" w:rsidRDefault="00ED39E5" w:rsidP="00CE6A6F">
            <w:pPr>
              <w:ind w:right="-80"/>
            </w:pPr>
            <w:r>
              <w:t>1 – 19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8416881"/>
            <w:placeholder>
              <w:docPart w:val="CC0CF5499FD24BF3A674FB6CD70EDADE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55F68950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6987881"/>
            <w:placeholder>
              <w:docPart w:val="6F790D2CDBEA44A087CBC30D9BAF7645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6DFE9AED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5D09BB42" w14:textId="77777777" w:rsidTr="00CE6A6F">
        <w:sdt>
          <w:sdtPr>
            <w:id w:val="-1422024652"/>
            <w:placeholder>
              <w:docPart w:val="84926E8AAF224E9A84CE8CA2DC51FDF6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669C1FBD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52641556"/>
            <w:placeholder>
              <w:docPart w:val="33057AFBD3C54A9B9B93393C832AD87C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0E7A8C5A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0E670162" w14:textId="77777777" w:rsidR="00ED39E5" w:rsidRPr="006C3DF9" w:rsidRDefault="00ED39E5" w:rsidP="00CE6A6F">
            <w:pPr>
              <w:ind w:right="-80"/>
            </w:pPr>
            <w:r w:rsidRPr="006C3DF9">
              <w:t xml:space="preserve">20-39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6258459"/>
            <w:placeholder>
              <w:docPart w:val="CC0CF5499FD24BF3A674FB6CD70EDADE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20ACD848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54305110"/>
            <w:placeholder>
              <w:docPart w:val="EAA89B3666414C5D85FD671C7C03F1DF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21F2072B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2CEA61B4" w14:textId="77777777" w:rsidTr="00CE6A6F">
        <w:sdt>
          <w:sdtPr>
            <w:id w:val="-1442053875"/>
            <w:placeholder>
              <w:docPart w:val="79DED4C6B9854BD3AA263153FF74468B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5961CD7C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9223579"/>
            <w:placeholder>
              <w:docPart w:val="859A394E85CA4441AE255AEAB7758C94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1814E737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05" w:type="dxa"/>
            <w:gridSpan w:val="2"/>
          </w:tcPr>
          <w:p w14:paraId="74F6E24C" w14:textId="77777777" w:rsidR="00ED39E5" w:rsidRPr="006C3DF9" w:rsidRDefault="00ED39E5" w:rsidP="00CE6A6F">
            <w:pPr>
              <w:ind w:right="-80"/>
            </w:pPr>
            <w:r w:rsidRPr="006C3DF9">
              <w:t xml:space="preserve">40+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3902486"/>
            <w:placeholder>
              <w:docPart w:val="CC0CF5499FD24BF3A674FB6CD70EDADE"/>
            </w:placeholder>
            <w:showingPlcHdr/>
          </w:sdtPr>
          <w:sdtEndPr/>
          <w:sdtContent>
            <w:tc>
              <w:tcPr>
                <w:tcW w:w="2161" w:type="dxa"/>
                <w:gridSpan w:val="2"/>
              </w:tcPr>
              <w:p w14:paraId="3E547C17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2535305"/>
            <w:placeholder>
              <w:docPart w:val="A6B7EA7AAC744D7E97AC094648FAFCC0"/>
            </w:placeholder>
            <w:showingPlcHdr/>
          </w:sdtPr>
          <w:sdtEndPr/>
          <w:sdtContent>
            <w:tc>
              <w:tcPr>
                <w:tcW w:w="1737" w:type="dxa"/>
                <w:gridSpan w:val="2"/>
              </w:tcPr>
              <w:p w14:paraId="4A294935" w14:textId="77777777" w:rsidR="00ED39E5" w:rsidRDefault="00ED39E5" w:rsidP="00CE6A6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39E5" w14:paraId="28527EB4" w14:textId="77777777" w:rsidTr="00CE6A6F">
        <w:trPr>
          <w:gridAfter w:val="1"/>
          <w:wAfter w:w="10" w:type="dxa"/>
        </w:trPr>
        <w:sdt>
          <w:sdtPr>
            <w:id w:val="1886755745"/>
            <w:placeholder>
              <w:docPart w:val="22BCD14F601142749BB44EA6691010CE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36B2FC00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34337233"/>
            <w:placeholder>
              <w:docPart w:val="21BCF1E888F84D90B5A90AFC371B7854"/>
            </w:placeholder>
            <w:showingPlcHdr/>
          </w:sdtPr>
          <w:sdtEndPr/>
          <w:sdtContent>
            <w:tc>
              <w:tcPr>
                <w:tcW w:w="1642" w:type="dxa"/>
              </w:tcPr>
              <w:p w14:paraId="0B7A5C07" w14:textId="77777777" w:rsidR="00ED39E5" w:rsidRPr="006C3DF9" w:rsidRDefault="00ED39E5" w:rsidP="00CE6A6F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96" w:type="dxa"/>
          </w:tcPr>
          <w:p w14:paraId="70292BB7" w14:textId="77777777" w:rsidR="00ED39E5" w:rsidRPr="006C3DF9" w:rsidRDefault="00ED39E5" w:rsidP="00CE6A6F">
            <w:pPr>
              <w:rPr>
                <w:rFonts w:ascii="Arial" w:hAnsi="Arial" w:cs="Arial"/>
                <w:sz w:val="24"/>
                <w:szCs w:val="24"/>
              </w:rPr>
            </w:pPr>
            <w:r>
              <w:t>R</w:t>
            </w:r>
            <w:r w:rsidRPr="006C3DF9">
              <w:t>egular</w:t>
            </w:r>
            <w:r>
              <w:t xml:space="preserve"> </w:t>
            </w:r>
            <w:r w:rsidRPr="006C3DF9">
              <w:t>split</w:t>
            </w:r>
            <w:r>
              <w:t>-</w:t>
            </w:r>
            <w:r w:rsidRPr="006C3DF9">
              <w:t>shift schedule</w:t>
            </w:r>
            <w:r>
              <w:t xml:space="preserve"> </w:t>
            </w:r>
            <w:r w:rsidRPr="006C3DF9">
              <w:t>that overlap</w:t>
            </w:r>
            <w:r>
              <w:t xml:space="preserve">s </w:t>
            </w:r>
            <w:r w:rsidRPr="006C3DF9">
              <w:t>weeks</w:t>
            </w:r>
            <w:r>
              <w:t xml:space="preserve"> and </w:t>
            </w:r>
            <w:r w:rsidRPr="006C3DF9">
              <w:t>equal</w:t>
            </w:r>
            <w:r>
              <w:t>s</w:t>
            </w:r>
            <w:r w:rsidRPr="006C3DF9">
              <w:t xml:space="preserve"> or exceed</w:t>
            </w:r>
            <w:r>
              <w:t xml:space="preserve">s </w:t>
            </w:r>
            <w:r w:rsidRPr="006C3DF9">
              <w:t>150 hours 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677558"/>
            <w:placeholder>
              <w:docPart w:val="B0EB62F128CC4B5C9DFBBB4AB90404A3"/>
            </w:placeholder>
            <w:showingPlcHdr/>
          </w:sdtPr>
          <w:sdtEndPr/>
          <w:sdtContent>
            <w:tc>
              <w:tcPr>
                <w:tcW w:w="2158" w:type="dxa"/>
                <w:gridSpan w:val="2"/>
              </w:tcPr>
              <w:p w14:paraId="767F0E01" w14:textId="77777777" w:rsidR="00ED39E5" w:rsidRDefault="00ED39E5" w:rsidP="00CE6A6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73579557"/>
            <w:placeholder>
              <w:docPart w:val="3BE783DB0E6E49E385F5833BC072B945"/>
            </w:placeholder>
            <w:showingPlcHdr/>
          </w:sdtPr>
          <w:sdtEndPr/>
          <w:sdtContent>
            <w:tc>
              <w:tcPr>
                <w:tcW w:w="1739" w:type="dxa"/>
                <w:gridSpan w:val="2"/>
              </w:tcPr>
              <w:p w14:paraId="03492664" w14:textId="77777777" w:rsidR="00ED39E5" w:rsidRDefault="00ED39E5" w:rsidP="00CE6A6F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98D707" w14:textId="543F0644" w:rsidR="00774438" w:rsidRDefault="00774438" w:rsidP="00774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A3DED" w14:textId="012BEC68" w:rsidR="00CC3EB9" w:rsidRDefault="00CC3EB9" w:rsidP="0077443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attach proof of your c</w:t>
      </w:r>
      <w:r w:rsidRPr="001C2B3F">
        <w:rPr>
          <w:rFonts w:ascii="Arial" w:hAnsi="Arial" w:cs="Arial"/>
          <w:sz w:val="24"/>
          <w:szCs w:val="24"/>
        </w:rPr>
        <w:t>ertification from the Arkansas Department of Human Services, Division of Provider Services and Quality Assurance (DPSQA).</w:t>
      </w:r>
      <w:r w:rsidR="00873578">
        <w:rPr>
          <w:rFonts w:ascii="Arial" w:hAnsi="Arial" w:cs="Arial"/>
          <w:sz w:val="24"/>
          <w:szCs w:val="24"/>
        </w:rPr>
        <w:t xml:space="preserve"> </w:t>
      </w:r>
      <w:r w:rsidR="00873578" w:rsidRPr="00915608">
        <w:rPr>
          <w:rFonts w:ascii="Arial" w:hAnsi="Arial" w:cs="Arial"/>
          <w:sz w:val="24"/>
          <w:szCs w:val="24"/>
        </w:rPr>
        <w:t>(</w:t>
      </w:r>
      <w:r w:rsidR="00915608" w:rsidRPr="00915608">
        <w:rPr>
          <w:rFonts w:ascii="Arial" w:hAnsi="Arial" w:cs="Arial"/>
          <w:sz w:val="24"/>
          <w:szCs w:val="24"/>
        </w:rPr>
        <w:t>Please o</w:t>
      </w:r>
      <w:r w:rsidR="00873578" w:rsidRPr="00915608">
        <w:rPr>
          <w:rFonts w:ascii="Arial" w:hAnsi="Arial" w:cs="Arial"/>
          <w:sz w:val="24"/>
          <w:szCs w:val="24"/>
        </w:rPr>
        <w:t xml:space="preserve">nly submit </w:t>
      </w:r>
      <w:r w:rsidR="00915608" w:rsidRPr="00915608">
        <w:rPr>
          <w:rFonts w:ascii="Arial" w:hAnsi="Arial" w:cs="Arial"/>
          <w:sz w:val="24"/>
          <w:szCs w:val="24"/>
        </w:rPr>
        <w:t xml:space="preserve">this proof with </w:t>
      </w:r>
      <w:r w:rsidR="00873578" w:rsidRPr="00915608">
        <w:rPr>
          <w:rFonts w:ascii="Arial" w:hAnsi="Arial" w:cs="Arial"/>
          <w:sz w:val="24"/>
          <w:szCs w:val="24"/>
        </w:rPr>
        <w:t>initial submission</w:t>
      </w:r>
      <w:r w:rsidR="00915608" w:rsidRPr="00915608">
        <w:rPr>
          <w:rFonts w:ascii="Arial" w:hAnsi="Arial" w:cs="Arial"/>
          <w:sz w:val="24"/>
          <w:szCs w:val="24"/>
        </w:rPr>
        <w:t xml:space="preserve">; </w:t>
      </w:r>
      <w:r w:rsidR="00873578" w:rsidRPr="00915608">
        <w:rPr>
          <w:rFonts w:ascii="Arial" w:hAnsi="Arial" w:cs="Arial"/>
          <w:sz w:val="24"/>
          <w:szCs w:val="24"/>
        </w:rPr>
        <w:t>not with subsequent submissions.)</w:t>
      </w:r>
    </w:p>
    <w:p w14:paraId="2F7667FE" w14:textId="77777777" w:rsidR="00CC3EB9" w:rsidRPr="00CC3EB9" w:rsidRDefault="00CC3EB9" w:rsidP="00CC3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9EBF9B" w14:textId="77777777" w:rsidR="006D6300" w:rsidRPr="00CC3EB9" w:rsidRDefault="006D6300" w:rsidP="006D6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2980BE" w14:textId="77777777" w:rsidR="006D6300" w:rsidRPr="000F0C5B" w:rsidRDefault="006D6300" w:rsidP="006D6300">
      <w:pPr>
        <w:spacing w:after="2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ATTESTATION</w:t>
      </w:r>
    </w:p>
    <w:p w14:paraId="503CADFF" w14:textId="77777777" w:rsidR="006D6300" w:rsidRDefault="006D6300" w:rsidP="008C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[Point of Contact/</w:t>
      </w:r>
      <w:r w:rsidRPr="000F0C5B">
        <w:rPr>
          <w:rFonts w:ascii="Arial" w:hAnsi="Arial" w:cs="Arial"/>
          <w:sz w:val="24"/>
          <w:szCs w:val="24"/>
        </w:rPr>
        <w:t xml:space="preserve">Agent </w:t>
      </w:r>
      <w:r>
        <w:rPr>
          <w:rFonts w:ascii="Arial" w:hAnsi="Arial" w:cs="Arial"/>
          <w:sz w:val="24"/>
          <w:szCs w:val="24"/>
        </w:rPr>
        <w:t xml:space="preserve">Name </w:t>
      </w:r>
      <w:r w:rsidRPr="000F0C5B">
        <w:rPr>
          <w:rFonts w:ascii="Arial" w:hAnsi="Arial" w:cs="Arial"/>
          <w:sz w:val="24"/>
          <w:szCs w:val="24"/>
        </w:rPr>
        <w:t>from Section 1.</w:t>
      </w:r>
      <w:r>
        <w:rPr>
          <w:rFonts w:ascii="Arial" w:hAnsi="Arial" w:cs="Arial"/>
          <w:sz w:val="24"/>
          <w:szCs w:val="24"/>
        </w:rPr>
        <w:t>C</w:t>
      </w:r>
      <w:r w:rsidRPr="000F0C5B">
        <w:rPr>
          <w:rFonts w:ascii="Arial" w:hAnsi="Arial" w:cs="Arial"/>
          <w:sz w:val="24"/>
          <w:szCs w:val="24"/>
        </w:rPr>
        <w:t>.] ________________________,</w:t>
      </w:r>
      <w:r>
        <w:rPr>
          <w:rFonts w:ascii="Arial" w:hAnsi="Arial" w:cs="Arial"/>
          <w:sz w:val="24"/>
          <w:szCs w:val="24"/>
        </w:rPr>
        <w:t xml:space="preserve"> hereby attest that:</w:t>
      </w:r>
    </w:p>
    <w:p w14:paraId="42EBF996" w14:textId="77777777" w:rsidR="006D6300" w:rsidRDefault="006D6300" w:rsidP="008C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2C32F" w14:textId="19302E35" w:rsidR="006D6300" w:rsidRDefault="00C8333B" w:rsidP="008C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686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0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D6300">
        <w:rPr>
          <w:rFonts w:ascii="Arial" w:hAnsi="Arial" w:cs="Arial"/>
          <w:sz w:val="24"/>
          <w:szCs w:val="24"/>
        </w:rPr>
        <w:t xml:space="preserve"> [</w:t>
      </w:r>
      <w:r w:rsidR="008C39FA">
        <w:rPr>
          <w:rFonts w:ascii="Arial" w:hAnsi="Arial" w:cs="Arial"/>
          <w:sz w:val="24"/>
          <w:szCs w:val="24"/>
        </w:rPr>
        <w:t>LTSS provider</w:t>
      </w:r>
      <w:r w:rsidR="006D6300">
        <w:rPr>
          <w:rFonts w:ascii="Arial" w:hAnsi="Arial" w:cs="Arial"/>
          <w:sz w:val="24"/>
          <w:szCs w:val="24"/>
        </w:rPr>
        <w:t xml:space="preserve"> Name] </w:t>
      </w:r>
      <w:r w:rsidR="006D6300" w:rsidRPr="000F0C5B">
        <w:rPr>
          <w:rFonts w:ascii="Arial" w:hAnsi="Arial" w:cs="Arial"/>
          <w:sz w:val="24"/>
          <w:szCs w:val="24"/>
        </w:rPr>
        <w:t>________________________,</w:t>
      </w:r>
      <w:r w:rsidR="006D6300">
        <w:rPr>
          <w:rFonts w:ascii="Arial" w:hAnsi="Arial" w:cs="Arial"/>
          <w:sz w:val="24"/>
          <w:szCs w:val="24"/>
        </w:rPr>
        <w:t xml:space="preserve"> shall not retain any portion of any payment received, other than as duly authorized and pursuant to applicable laws or judgments;</w:t>
      </w:r>
    </w:p>
    <w:p w14:paraId="3D96DE28" w14:textId="77777777" w:rsidR="006D6300" w:rsidRDefault="006D6300" w:rsidP="008C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FD57693" w14:textId="09BC5358" w:rsidR="006D6300" w:rsidRDefault="008C39FA" w:rsidP="008C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_Hlk39057574"/>
      <w:r w:rsidRPr="008C39FA">
        <w:rPr>
          <w:rFonts w:ascii="Segoe UI Symbol" w:hAnsi="Segoe UI Symbol" w:cs="Segoe UI Symbol"/>
          <w:sz w:val="24"/>
          <w:szCs w:val="24"/>
        </w:rPr>
        <w:t>☐</w:t>
      </w:r>
      <w:r w:rsidRPr="008C39FA">
        <w:rPr>
          <w:rFonts w:ascii="Arial" w:hAnsi="Arial" w:cs="Arial"/>
          <w:sz w:val="24"/>
          <w:szCs w:val="24"/>
        </w:rPr>
        <w:t xml:space="preserve"> [LTSS provider Name] ________________________, shall </w:t>
      </w:r>
      <w:bookmarkEnd w:id="3"/>
      <w:r w:rsidR="006D6300">
        <w:rPr>
          <w:rFonts w:ascii="Arial" w:hAnsi="Arial" w:cs="Arial"/>
          <w:sz w:val="24"/>
          <w:szCs w:val="24"/>
        </w:rPr>
        <w:t>retain records sufficient to support each and every payment claimed herein, for so long as may be deemed necessary, but in no case less than seven (7) years;</w:t>
      </w:r>
    </w:p>
    <w:p w14:paraId="1B32E1A3" w14:textId="77777777" w:rsidR="006D6300" w:rsidRDefault="006D6300" w:rsidP="008C3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6E3D7" w14:textId="185DA4A8" w:rsidR="006D6300" w:rsidRDefault="008C39FA" w:rsidP="008C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C39FA">
        <w:rPr>
          <w:rFonts w:ascii="Segoe UI Symbol" w:hAnsi="Segoe UI Symbol" w:cs="Segoe UI Symbol"/>
          <w:sz w:val="24"/>
          <w:szCs w:val="24"/>
        </w:rPr>
        <w:t>☐</w:t>
      </w:r>
      <w:r w:rsidRPr="008C39FA">
        <w:rPr>
          <w:rFonts w:ascii="Arial" w:hAnsi="Arial" w:cs="Arial"/>
          <w:sz w:val="24"/>
          <w:szCs w:val="24"/>
        </w:rPr>
        <w:t xml:space="preserve"> [LTSS provider Name] ________________________, shall </w:t>
      </w:r>
      <w:r w:rsidR="006D6300">
        <w:rPr>
          <w:rFonts w:ascii="Arial" w:hAnsi="Arial" w:cs="Arial"/>
          <w:sz w:val="24"/>
          <w:szCs w:val="24"/>
        </w:rPr>
        <w:t>make such records available to the Arkansas Department of Human Services and/or any other lawful authority, upon request; and</w:t>
      </w:r>
    </w:p>
    <w:p w14:paraId="455F565E" w14:textId="77777777" w:rsidR="006D6300" w:rsidRDefault="006D6300" w:rsidP="008C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58134E1" w14:textId="77777777" w:rsidR="006D6300" w:rsidRDefault="00C8333B" w:rsidP="008C39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024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30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D6300">
        <w:rPr>
          <w:rFonts w:ascii="Arial" w:hAnsi="Arial" w:cs="Arial"/>
          <w:sz w:val="24"/>
          <w:szCs w:val="24"/>
        </w:rPr>
        <w:t xml:space="preserve"> upon penalty of perjury, </w:t>
      </w:r>
      <w:proofErr w:type="gramStart"/>
      <w:r w:rsidR="006D6300">
        <w:rPr>
          <w:rFonts w:ascii="Arial" w:hAnsi="Arial" w:cs="Arial"/>
          <w:sz w:val="24"/>
          <w:szCs w:val="24"/>
        </w:rPr>
        <w:t>all of</w:t>
      </w:r>
      <w:proofErr w:type="gramEnd"/>
      <w:r w:rsidR="006D6300">
        <w:rPr>
          <w:rFonts w:ascii="Arial" w:hAnsi="Arial" w:cs="Arial"/>
          <w:sz w:val="24"/>
          <w:szCs w:val="24"/>
        </w:rPr>
        <w:t xml:space="preserve"> </w:t>
      </w:r>
      <w:r w:rsidR="006D6300" w:rsidRPr="000F0C5B">
        <w:rPr>
          <w:rFonts w:ascii="Arial" w:hAnsi="Arial" w:cs="Arial"/>
          <w:sz w:val="24"/>
          <w:szCs w:val="24"/>
        </w:rPr>
        <w:t xml:space="preserve">the facts contained in the foregoing </w:t>
      </w:r>
      <w:r w:rsidR="006D6300">
        <w:rPr>
          <w:rFonts w:ascii="Arial" w:hAnsi="Arial" w:cs="Arial"/>
          <w:sz w:val="24"/>
          <w:szCs w:val="24"/>
        </w:rPr>
        <w:t>Report</w:t>
      </w:r>
      <w:r w:rsidR="006D6300" w:rsidRPr="000F0C5B">
        <w:rPr>
          <w:rFonts w:ascii="Arial" w:hAnsi="Arial" w:cs="Arial"/>
          <w:sz w:val="24"/>
          <w:szCs w:val="24"/>
        </w:rPr>
        <w:t xml:space="preserve"> are true and correct to the best of </w:t>
      </w:r>
      <w:r w:rsidR="006D6300">
        <w:rPr>
          <w:rFonts w:ascii="Arial" w:hAnsi="Arial" w:cs="Arial"/>
          <w:sz w:val="24"/>
          <w:szCs w:val="24"/>
        </w:rPr>
        <w:t xml:space="preserve">my </w:t>
      </w:r>
      <w:r w:rsidR="006D6300" w:rsidRPr="000F0C5B">
        <w:rPr>
          <w:rFonts w:ascii="Arial" w:hAnsi="Arial" w:cs="Arial"/>
          <w:sz w:val="24"/>
          <w:szCs w:val="24"/>
        </w:rPr>
        <w:t>knowledge, information, and belief</w:t>
      </w:r>
      <w:r w:rsidR="006D6300">
        <w:rPr>
          <w:rFonts w:ascii="Arial" w:hAnsi="Arial" w:cs="Arial"/>
          <w:sz w:val="24"/>
          <w:szCs w:val="24"/>
        </w:rPr>
        <w:t>.</w:t>
      </w:r>
    </w:p>
    <w:p w14:paraId="78D688AE" w14:textId="77777777" w:rsidR="006D6300" w:rsidRDefault="006D6300" w:rsidP="006D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467F9C" w14:textId="77777777" w:rsidR="006D6300" w:rsidRDefault="006D6300" w:rsidP="006D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A5C04" w14:textId="77777777" w:rsidR="006D6300" w:rsidRDefault="006D6300" w:rsidP="006D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8BED9" w14:textId="77777777" w:rsidR="006D6300" w:rsidRPr="000F0C5B" w:rsidRDefault="006D6300" w:rsidP="006D63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</w:p>
    <w:p w14:paraId="7C4E69EA" w14:textId="77777777" w:rsidR="006D6300" w:rsidRPr="006B4B07" w:rsidRDefault="006D6300" w:rsidP="006D6300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 Name</w:t>
      </w:r>
    </w:p>
    <w:p w14:paraId="67422E91" w14:textId="77777777" w:rsidR="006D6300" w:rsidRPr="000331EA" w:rsidRDefault="006D6300" w:rsidP="006D630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101548D" w14:textId="77777777" w:rsidR="006D6300" w:rsidRDefault="006D6300" w:rsidP="006D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15AA4B" w14:textId="77777777" w:rsidR="006D6300" w:rsidRPr="000F0C5B" w:rsidRDefault="006D6300" w:rsidP="006D63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</w:p>
    <w:p w14:paraId="6932EFDC" w14:textId="77777777" w:rsidR="006D6300" w:rsidRPr="00181D75" w:rsidRDefault="006D6300" w:rsidP="006D63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6228CB59" w14:textId="77777777" w:rsidR="006D6300" w:rsidRDefault="006D6300" w:rsidP="006D6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DFBE8" w14:textId="77777777" w:rsidR="006D6300" w:rsidRDefault="006D6300" w:rsidP="006D6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5E6AB" w14:textId="77777777" w:rsidR="006D6300" w:rsidRDefault="006D6300" w:rsidP="006D63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5BBCB" w14:textId="617F0EC2" w:rsidR="008827BC" w:rsidRDefault="006D6300" w:rsidP="00545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27BC">
        <w:rPr>
          <w:rFonts w:ascii="Arial" w:hAnsi="Arial" w:cs="Arial"/>
          <w:sz w:val="24"/>
          <w:szCs w:val="24"/>
        </w:rPr>
        <w:t xml:space="preserve">Upon completion of all sections above, please submit this report </w:t>
      </w:r>
      <w:r>
        <w:rPr>
          <w:rFonts w:ascii="Arial" w:hAnsi="Arial" w:cs="Arial"/>
          <w:sz w:val="24"/>
          <w:szCs w:val="24"/>
        </w:rPr>
        <w:t xml:space="preserve">to the </w:t>
      </w:r>
      <w:r w:rsidRPr="00873578">
        <w:rPr>
          <w:rFonts w:ascii="Arial" w:hAnsi="Arial" w:cs="Arial"/>
          <w:sz w:val="24"/>
          <w:szCs w:val="24"/>
        </w:rPr>
        <w:t>attention of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977FB">
        <w:rPr>
          <w:rFonts w:ascii="Arial" w:hAnsi="Arial" w:cs="Arial"/>
          <w:b/>
          <w:bCs/>
          <w:sz w:val="24"/>
          <w:szCs w:val="24"/>
        </w:rPr>
        <w:t>“</w:t>
      </w:r>
      <w:r w:rsidR="00545B27">
        <w:rPr>
          <w:rFonts w:ascii="Arial" w:hAnsi="Arial" w:cs="Arial"/>
          <w:b/>
          <w:bCs/>
          <w:sz w:val="24"/>
          <w:szCs w:val="24"/>
        </w:rPr>
        <w:t>I</w:t>
      </w:r>
      <w:r w:rsidRPr="009977FB">
        <w:rPr>
          <w:rFonts w:ascii="Arial" w:hAnsi="Arial" w:cs="Arial"/>
          <w:b/>
          <w:bCs/>
          <w:sz w:val="24"/>
          <w:szCs w:val="24"/>
        </w:rPr>
        <w:t>CWP</w:t>
      </w:r>
      <w:r w:rsidRPr="009977FB">
        <w:rPr>
          <w:rFonts w:ascii="Arial" w:hAnsi="Arial" w:cs="Arial"/>
          <w:sz w:val="24"/>
          <w:szCs w:val="24"/>
        </w:rPr>
        <w:t>”</w:t>
      </w:r>
      <w:r w:rsidRPr="009977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77FB">
        <w:rPr>
          <w:rFonts w:ascii="Arial" w:hAnsi="Arial" w:cs="Arial"/>
          <w:sz w:val="24"/>
          <w:szCs w:val="24"/>
        </w:rPr>
        <w:t xml:space="preserve">to </w:t>
      </w:r>
      <w:hyperlink r:id="rId8" w:history="1">
        <w:r w:rsidRPr="009977FB">
          <w:rPr>
            <w:rStyle w:val="Hyperlink"/>
            <w:rFonts w:ascii="Arial" w:hAnsi="Arial" w:cs="Arial"/>
            <w:sz w:val="24"/>
            <w:szCs w:val="24"/>
          </w:rPr>
          <w:t>DCWP@dhs.arkansas.gov</w:t>
        </w:r>
      </w:hyperlink>
      <w:r w:rsidRPr="009977FB">
        <w:rPr>
          <w:rFonts w:ascii="Arial" w:hAnsi="Arial" w:cs="Arial"/>
          <w:sz w:val="24"/>
          <w:szCs w:val="24"/>
        </w:rPr>
        <w:t>.</w:t>
      </w:r>
    </w:p>
    <w:sectPr w:rsidR="008827BC" w:rsidSect="005D77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2EBC2" w14:textId="77777777" w:rsidR="00C8333B" w:rsidRDefault="00C8333B" w:rsidP="00C838EE">
      <w:pPr>
        <w:spacing w:after="0" w:line="240" w:lineRule="auto"/>
      </w:pPr>
      <w:r>
        <w:separator/>
      </w:r>
    </w:p>
  </w:endnote>
  <w:endnote w:type="continuationSeparator" w:id="0">
    <w:p w14:paraId="5932F1B6" w14:textId="77777777" w:rsidR="00C8333B" w:rsidRDefault="00C8333B" w:rsidP="00C8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052D" w14:textId="77777777" w:rsidR="00DE579B" w:rsidRDefault="00DE5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9072" w14:textId="4D4249E6" w:rsidR="00915608" w:rsidRDefault="004D6C41" w:rsidP="004D6C41">
    <w:pPr>
      <w:pStyle w:val="Footer"/>
    </w:pPr>
    <w:r>
      <w:tab/>
    </w:r>
    <w:sdt>
      <w:sdtPr>
        <w:id w:val="561292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5608">
          <w:fldChar w:fldCharType="begin"/>
        </w:r>
        <w:r w:rsidR="00915608">
          <w:instrText xml:space="preserve"> PAGE   \* MERGEFORMAT </w:instrText>
        </w:r>
        <w:r w:rsidR="00915608">
          <w:fldChar w:fldCharType="separate"/>
        </w:r>
        <w:r w:rsidR="00915608">
          <w:rPr>
            <w:noProof/>
          </w:rPr>
          <w:t>2</w:t>
        </w:r>
        <w:r w:rsidR="00915608">
          <w:rPr>
            <w:noProof/>
          </w:rPr>
          <w:fldChar w:fldCharType="end"/>
        </w:r>
        <w:r>
          <w:rPr>
            <w:noProof/>
          </w:rPr>
          <w:tab/>
        </w:r>
        <w:r w:rsidR="00330D05">
          <w:rPr>
            <w:noProof/>
          </w:rPr>
          <w:t xml:space="preserve">Updated </w:t>
        </w:r>
        <w:r>
          <w:rPr>
            <w:noProof/>
          </w:rPr>
          <w:t>4.</w:t>
        </w:r>
        <w:r w:rsidR="00545B27">
          <w:rPr>
            <w:noProof/>
          </w:rPr>
          <w:t>2</w:t>
        </w:r>
        <w:r w:rsidR="008A18F7">
          <w:rPr>
            <w:noProof/>
          </w:rPr>
          <w:t>9</w:t>
        </w:r>
        <w:r>
          <w:rPr>
            <w:noProof/>
          </w:rPr>
          <w:t>.2020</w:t>
        </w:r>
      </w:sdtContent>
    </w:sdt>
  </w:p>
  <w:p w14:paraId="36F08925" w14:textId="77777777" w:rsidR="00A24886" w:rsidRDefault="00A24886" w:rsidP="00A2488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4302" w14:textId="77777777" w:rsidR="00DE579B" w:rsidRDefault="00DE5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485E5" w14:textId="77777777" w:rsidR="00C8333B" w:rsidRDefault="00C8333B" w:rsidP="00C838EE">
      <w:pPr>
        <w:spacing w:after="0" w:line="240" w:lineRule="auto"/>
      </w:pPr>
      <w:r>
        <w:separator/>
      </w:r>
    </w:p>
  </w:footnote>
  <w:footnote w:type="continuationSeparator" w:id="0">
    <w:p w14:paraId="3C304CA4" w14:textId="77777777" w:rsidR="00C8333B" w:rsidRDefault="00C8333B" w:rsidP="00C8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813B" w14:textId="77777777" w:rsidR="00DE579B" w:rsidRDefault="00DE5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CB71" w14:textId="6DACE8EF" w:rsidR="00C838EE" w:rsidRPr="00B176EA" w:rsidRDefault="004C4781" w:rsidP="00C838EE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  <w:r>
      <w:rPr>
        <w:rFonts w:ascii="Arial" w:hAnsi="Arial" w:cs="Arial"/>
        <w:b/>
        <w:bCs/>
        <w:sz w:val="24"/>
        <w:szCs w:val="24"/>
        <w:u w:val="single"/>
      </w:rPr>
      <w:t xml:space="preserve">PROVIDER </w:t>
    </w:r>
    <w:r w:rsidR="00FE535A">
      <w:rPr>
        <w:rFonts w:ascii="Arial" w:hAnsi="Arial" w:cs="Arial"/>
        <w:b/>
        <w:bCs/>
        <w:sz w:val="24"/>
        <w:szCs w:val="24"/>
        <w:u w:val="single"/>
      </w:rPr>
      <w:t>REPORT</w:t>
    </w:r>
    <w:r w:rsidR="00C838EE">
      <w:rPr>
        <w:rFonts w:ascii="Arial" w:hAnsi="Arial" w:cs="Arial"/>
        <w:b/>
        <w:bCs/>
        <w:sz w:val="24"/>
        <w:szCs w:val="24"/>
        <w:u w:val="single"/>
      </w:rPr>
      <w:t xml:space="preserve"> FOR </w:t>
    </w:r>
    <w:r w:rsidR="00C838EE" w:rsidRPr="00B176EA">
      <w:rPr>
        <w:rFonts w:ascii="Arial" w:hAnsi="Arial" w:cs="Arial"/>
        <w:b/>
        <w:bCs/>
        <w:sz w:val="24"/>
        <w:szCs w:val="24"/>
        <w:u w:val="single"/>
      </w:rPr>
      <w:t>COVID-19</w:t>
    </w:r>
    <w:r w:rsidR="00C838EE">
      <w:rPr>
        <w:rFonts w:ascii="Arial" w:hAnsi="Arial" w:cs="Arial"/>
        <w:b/>
        <w:bCs/>
        <w:sz w:val="24"/>
        <w:szCs w:val="24"/>
        <w:u w:val="single"/>
      </w:rPr>
      <w:t xml:space="preserve"> </w:t>
    </w:r>
    <w:r w:rsidR="001E2575">
      <w:rPr>
        <w:rFonts w:ascii="Arial" w:hAnsi="Arial" w:cs="Arial"/>
        <w:b/>
        <w:bCs/>
        <w:sz w:val="24"/>
        <w:szCs w:val="24"/>
        <w:u w:val="single"/>
      </w:rPr>
      <w:t>IN</w:t>
    </w:r>
    <w:r w:rsidR="004814B2">
      <w:rPr>
        <w:rFonts w:ascii="Arial" w:hAnsi="Arial" w:cs="Arial"/>
        <w:b/>
        <w:bCs/>
        <w:sz w:val="24"/>
        <w:szCs w:val="24"/>
        <w:u w:val="single"/>
      </w:rPr>
      <w:t>DIRECT CARE WORKER</w:t>
    </w:r>
    <w:r w:rsidR="00D64617">
      <w:rPr>
        <w:rFonts w:ascii="Arial" w:hAnsi="Arial" w:cs="Arial"/>
        <w:b/>
        <w:bCs/>
        <w:sz w:val="24"/>
        <w:szCs w:val="24"/>
        <w:u w:val="single"/>
      </w:rPr>
      <w:t xml:space="preserve"> </w:t>
    </w:r>
    <w:r w:rsidR="00C838EE">
      <w:rPr>
        <w:rFonts w:ascii="Arial" w:hAnsi="Arial" w:cs="Arial"/>
        <w:b/>
        <w:bCs/>
        <w:sz w:val="24"/>
        <w:szCs w:val="24"/>
        <w:u w:val="single"/>
      </w:rPr>
      <w:t>PAYMENT</w:t>
    </w:r>
  </w:p>
  <w:p w14:paraId="5AC979F4" w14:textId="77777777" w:rsidR="00C838EE" w:rsidRPr="00C838EE" w:rsidRDefault="00C838EE" w:rsidP="00C83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500AE" w14:textId="77777777" w:rsidR="00DE579B" w:rsidRDefault="00DE5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36E"/>
    <w:multiLevelType w:val="hybridMultilevel"/>
    <w:tmpl w:val="33687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4BE1"/>
    <w:multiLevelType w:val="hybridMultilevel"/>
    <w:tmpl w:val="B22E2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04EFC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EE"/>
    <w:rsid w:val="00007847"/>
    <w:rsid w:val="00012AE1"/>
    <w:rsid w:val="00013BBF"/>
    <w:rsid w:val="000331EA"/>
    <w:rsid w:val="000A3CE8"/>
    <w:rsid w:val="000B023D"/>
    <w:rsid w:val="001332F3"/>
    <w:rsid w:val="001649A3"/>
    <w:rsid w:val="00181D75"/>
    <w:rsid w:val="001860C0"/>
    <w:rsid w:val="00191B21"/>
    <w:rsid w:val="001E2575"/>
    <w:rsid w:val="001E427D"/>
    <w:rsid w:val="002654CE"/>
    <w:rsid w:val="00277851"/>
    <w:rsid w:val="002962F2"/>
    <w:rsid w:val="003147FA"/>
    <w:rsid w:val="00330D05"/>
    <w:rsid w:val="00334462"/>
    <w:rsid w:val="00350286"/>
    <w:rsid w:val="00356A3C"/>
    <w:rsid w:val="004550B6"/>
    <w:rsid w:val="004814B2"/>
    <w:rsid w:val="004C4781"/>
    <w:rsid w:val="004D6C41"/>
    <w:rsid w:val="00501803"/>
    <w:rsid w:val="00530564"/>
    <w:rsid w:val="00540CA7"/>
    <w:rsid w:val="00545B27"/>
    <w:rsid w:val="005739EB"/>
    <w:rsid w:val="005D77CF"/>
    <w:rsid w:val="006231D1"/>
    <w:rsid w:val="00626315"/>
    <w:rsid w:val="00630C01"/>
    <w:rsid w:val="0069681D"/>
    <w:rsid w:val="006B1A91"/>
    <w:rsid w:val="006C3DF9"/>
    <w:rsid w:val="006D6300"/>
    <w:rsid w:val="0070712D"/>
    <w:rsid w:val="00735406"/>
    <w:rsid w:val="00772B2B"/>
    <w:rsid w:val="00774438"/>
    <w:rsid w:val="007A2271"/>
    <w:rsid w:val="007F02DF"/>
    <w:rsid w:val="008109D6"/>
    <w:rsid w:val="0081421E"/>
    <w:rsid w:val="00816178"/>
    <w:rsid w:val="00873578"/>
    <w:rsid w:val="008827BC"/>
    <w:rsid w:val="00886B8A"/>
    <w:rsid w:val="008A18F7"/>
    <w:rsid w:val="008B6D87"/>
    <w:rsid w:val="008C39FA"/>
    <w:rsid w:val="008C4422"/>
    <w:rsid w:val="008E1DE9"/>
    <w:rsid w:val="00915608"/>
    <w:rsid w:val="00986D4C"/>
    <w:rsid w:val="009D02EC"/>
    <w:rsid w:val="00A06EA2"/>
    <w:rsid w:val="00A24886"/>
    <w:rsid w:val="00A5116D"/>
    <w:rsid w:val="00B326D6"/>
    <w:rsid w:val="00BA7ED1"/>
    <w:rsid w:val="00BC2381"/>
    <w:rsid w:val="00BC2BCA"/>
    <w:rsid w:val="00C32114"/>
    <w:rsid w:val="00C8333B"/>
    <w:rsid w:val="00C838EE"/>
    <w:rsid w:val="00CA69D4"/>
    <w:rsid w:val="00CB273B"/>
    <w:rsid w:val="00CC3EB9"/>
    <w:rsid w:val="00CC5BBE"/>
    <w:rsid w:val="00D54E05"/>
    <w:rsid w:val="00D64617"/>
    <w:rsid w:val="00DC0F40"/>
    <w:rsid w:val="00DE579B"/>
    <w:rsid w:val="00E0007F"/>
    <w:rsid w:val="00E003D3"/>
    <w:rsid w:val="00E7253F"/>
    <w:rsid w:val="00E87041"/>
    <w:rsid w:val="00E977FC"/>
    <w:rsid w:val="00EA48B8"/>
    <w:rsid w:val="00EC4FE3"/>
    <w:rsid w:val="00ED39E5"/>
    <w:rsid w:val="00EF66AD"/>
    <w:rsid w:val="00FD074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005F"/>
  <w15:chartTrackingRefBased/>
  <w15:docId w15:val="{4049AE6A-703F-4CAE-9867-DD1AF359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EE"/>
  </w:style>
  <w:style w:type="paragraph" w:styleId="Footer">
    <w:name w:val="footer"/>
    <w:basedOn w:val="Normal"/>
    <w:link w:val="FooterChar"/>
    <w:uiPriority w:val="99"/>
    <w:unhideWhenUsed/>
    <w:rsid w:val="00C8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EE"/>
  </w:style>
  <w:style w:type="character" w:styleId="PlaceholderText">
    <w:name w:val="Placeholder Text"/>
    <w:basedOn w:val="DefaultParagraphFont"/>
    <w:uiPriority w:val="99"/>
    <w:semiHidden/>
    <w:rsid w:val="00D64617"/>
    <w:rPr>
      <w:color w:val="808080"/>
    </w:rPr>
  </w:style>
  <w:style w:type="paragraph" w:styleId="ListParagraph">
    <w:name w:val="List Paragraph"/>
    <w:basedOn w:val="Normal"/>
    <w:uiPriority w:val="34"/>
    <w:qFormat/>
    <w:rsid w:val="00D64617"/>
    <w:pPr>
      <w:ind w:left="720"/>
      <w:contextualSpacing/>
    </w:pPr>
  </w:style>
  <w:style w:type="table" w:styleId="TableGrid">
    <w:name w:val="Table Grid"/>
    <w:basedOn w:val="TableNormal"/>
    <w:uiPriority w:val="39"/>
    <w:rsid w:val="00E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1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7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WP@dhs.arkansas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8406279D324BEF848A9DBCE8DB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A3D7-8627-4941-8272-5BAC22BDBEED}"/>
      </w:docPartPr>
      <w:docPartBody>
        <w:p w:rsidR="00407F9A" w:rsidRDefault="00FA6F99" w:rsidP="00FA6F99">
          <w:pPr>
            <w:pStyle w:val="018406279D324BEF848A9DBCE8DB0AD0"/>
          </w:pPr>
          <w:r w:rsidRPr="009A1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91E771A9B44BDB4189C2380E9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BE9F-01D8-4574-85C2-554D2A917BF7}"/>
      </w:docPartPr>
      <w:docPartBody>
        <w:p w:rsidR="00407F9A" w:rsidRDefault="00FA6F99" w:rsidP="00FA6F99">
          <w:pPr>
            <w:pStyle w:val="D6C91E771A9B44BDB4189C2380E98EC4"/>
          </w:pPr>
          <w:r w:rsidRPr="00B562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F2E88B5234DA7B4999690C8FBF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E2A8-B3FB-4E10-980B-3578BBB47299}"/>
      </w:docPartPr>
      <w:docPartBody>
        <w:p w:rsidR="00407F9A" w:rsidRDefault="00FA6F99" w:rsidP="00FA6F99">
          <w:pPr>
            <w:pStyle w:val="D3FF2E88B5234DA7B4999690C8FBF923"/>
          </w:pPr>
          <w:r w:rsidRPr="009A18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191D-C6B8-449F-97A9-4744CB8C403E}"/>
      </w:docPartPr>
      <w:docPartBody>
        <w:p w:rsidR="00BE299E" w:rsidRDefault="007E58F1">
          <w:r w:rsidRPr="00C44B5B">
            <w:rPr>
              <w:rStyle w:val="PlaceholderText"/>
            </w:rPr>
            <w:t>Choose an item.</w:t>
          </w:r>
        </w:p>
      </w:docPartBody>
    </w:docPart>
    <w:docPart>
      <w:docPartPr>
        <w:name w:val="CD41F04330FD495E844BFBB4135D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0F4E-1936-48BA-8D42-CA6DA136F9C9}"/>
      </w:docPartPr>
      <w:docPartBody>
        <w:p w:rsidR="00BD6BC9" w:rsidRDefault="00AB402F" w:rsidP="00AB402F">
          <w:pPr>
            <w:pStyle w:val="CD41F04330FD495E844BFBB4135D3046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A8CA2560C4E5C93771E96AE8D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6540-0816-420D-B3F1-91533EA47BA7}"/>
      </w:docPartPr>
      <w:docPartBody>
        <w:p w:rsidR="00BD6BC9" w:rsidRDefault="00AB402F" w:rsidP="00AB402F">
          <w:pPr>
            <w:pStyle w:val="0F6A8CA2560C4E5C93771E96AE8DCD08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3BF5A2E874765A24C2F26AD454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FBB1-B87E-44D2-AC4A-A9F5D70788DF}"/>
      </w:docPartPr>
      <w:docPartBody>
        <w:p w:rsidR="00BD6BC9" w:rsidRDefault="00AB402F" w:rsidP="00AB402F">
          <w:pPr>
            <w:pStyle w:val="88C3BF5A2E874765A24C2F26AD454CC0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2EB78ABE049328753744B079F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A725-7143-483E-847A-0B5254D3D97E}"/>
      </w:docPartPr>
      <w:docPartBody>
        <w:p w:rsidR="00BD6BC9" w:rsidRDefault="00AB402F" w:rsidP="00AB402F">
          <w:pPr>
            <w:pStyle w:val="71B2EB78ABE049328753744B079FEDB1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3D26BDDC540C8846E8EDFA44E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D581-366B-4371-B82F-571D6FE790F0}"/>
      </w:docPartPr>
      <w:docPartBody>
        <w:p w:rsidR="00BD6BC9" w:rsidRDefault="00AB402F" w:rsidP="00AB402F">
          <w:pPr>
            <w:pStyle w:val="D483D26BDDC540C8846E8EDFA44E257D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7198CD360468BBD6631EEAA2CB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92B5-AFE9-4301-B40D-762D896324BC}"/>
      </w:docPartPr>
      <w:docPartBody>
        <w:p w:rsidR="00BD6BC9" w:rsidRDefault="00AB402F" w:rsidP="00AB402F">
          <w:pPr>
            <w:pStyle w:val="2CC7198CD360468BBD6631EEAA2CB32A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C8FA686B84E7EA2F36C79F923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6D47-5E19-433C-8500-DD928F0DE3FD}"/>
      </w:docPartPr>
      <w:docPartBody>
        <w:p w:rsidR="00BD6BC9" w:rsidRDefault="00AB402F" w:rsidP="00AB402F">
          <w:pPr>
            <w:pStyle w:val="13CC8FA686B84E7EA2F36C79F92384CD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8845B868A41AFBFC14D819445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F9BC-38F5-4FE0-89C3-F645667418D4}"/>
      </w:docPartPr>
      <w:docPartBody>
        <w:p w:rsidR="00BD6BC9" w:rsidRDefault="00AB402F" w:rsidP="00AB402F">
          <w:pPr>
            <w:pStyle w:val="BCA8845B868A41AFBFC14D81944580B2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A1ED3C8974774B9923DF2EE87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9A7D-1492-4CF2-876A-166657F0CC27}"/>
      </w:docPartPr>
      <w:docPartBody>
        <w:p w:rsidR="00BD6BC9" w:rsidRDefault="00AB402F" w:rsidP="00AB402F">
          <w:pPr>
            <w:pStyle w:val="069A1ED3C8974774B9923DF2EE87DF19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EBE263B7344F0AD37CAE2F917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26D4-417A-411B-A795-1934066D8D7D}"/>
      </w:docPartPr>
      <w:docPartBody>
        <w:p w:rsidR="00BD6BC9" w:rsidRDefault="00AB402F" w:rsidP="00AB402F">
          <w:pPr>
            <w:pStyle w:val="B8AEBE263B7344F0AD37CAE2F91730F6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6E319EBFD4D12BADE02AAA1FDF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6524-BDA7-4C60-94EC-BEC8B52110BB}"/>
      </w:docPartPr>
      <w:docPartBody>
        <w:p w:rsidR="00BD6BC9" w:rsidRDefault="00AB402F" w:rsidP="00AB402F">
          <w:pPr>
            <w:pStyle w:val="4056E319EBFD4D12BADE02AAA1FDF58D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916B4F77D462DB5989A9A8B139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715E-F995-437A-A424-F3453CC4F97A}"/>
      </w:docPartPr>
      <w:docPartBody>
        <w:p w:rsidR="00BD6BC9" w:rsidRDefault="00AB402F" w:rsidP="00AB402F">
          <w:pPr>
            <w:pStyle w:val="11D916B4F77D462DB5989A9A8B139B68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4AED5D5294DB0BC60AF99D97B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56A3-AF2A-48B8-8C5F-4549E6E0153B}"/>
      </w:docPartPr>
      <w:docPartBody>
        <w:p w:rsidR="00BD6BC9" w:rsidRDefault="00AB402F" w:rsidP="00AB402F">
          <w:pPr>
            <w:pStyle w:val="4BB4AED5D5294DB0BC60AF99D97B5AF8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6B9218E7244DD922CBCF3AF05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CFDF-3247-4CA8-9820-F3FAB4AE02CD}"/>
      </w:docPartPr>
      <w:docPartBody>
        <w:p w:rsidR="00BD6BC9" w:rsidRDefault="00AB402F" w:rsidP="00AB402F">
          <w:pPr>
            <w:pStyle w:val="22A6B9218E7244DD922CBCF3AF05052D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FBC3DBC8847D4A8F7038AA37B2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2D3C-F8E6-4464-BA9B-F9355956DC8A}"/>
      </w:docPartPr>
      <w:docPartBody>
        <w:p w:rsidR="00BD6BC9" w:rsidRDefault="00AB402F" w:rsidP="00AB402F">
          <w:pPr>
            <w:pStyle w:val="FA6FBC3DBC8847D4A8F7038AA37B2B4B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870AFB82B47D78E613AF28BBE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E4F9-DD85-4DDA-9156-CC7C6FF4145E}"/>
      </w:docPartPr>
      <w:docPartBody>
        <w:p w:rsidR="00BD6BC9" w:rsidRDefault="00AB402F" w:rsidP="00AB402F">
          <w:pPr>
            <w:pStyle w:val="6B0870AFB82B47D78E613AF28BBE6854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DD939D2C845BC899196A995C6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7607-11AB-4FA0-9A92-7BB08718C212}"/>
      </w:docPartPr>
      <w:docPartBody>
        <w:p w:rsidR="00BD6BC9" w:rsidRDefault="00AB402F" w:rsidP="00AB402F">
          <w:pPr>
            <w:pStyle w:val="A65DD939D2C845BC899196A995C6559B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0BFF7086F45699856CA10742B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A9A5-AFB4-4F61-A08D-8771F566AE7B}"/>
      </w:docPartPr>
      <w:docPartBody>
        <w:p w:rsidR="00BD6BC9" w:rsidRDefault="00AB402F" w:rsidP="00AB402F">
          <w:pPr>
            <w:pStyle w:val="1ED0BFF7086F45699856CA10742B9C2B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69DE398BD46C9B1B91CBE8FFA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3438-E6CA-47C3-855A-5D046233D593}"/>
      </w:docPartPr>
      <w:docPartBody>
        <w:p w:rsidR="00BD6BC9" w:rsidRDefault="00AB402F" w:rsidP="00AB402F">
          <w:pPr>
            <w:pStyle w:val="C9869DE398BD46C9B1B91CBE8FFAE8E1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EFF4A7B55421BBF09D647B25A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FAC4-689B-402C-8BD6-9E0976D06F86}"/>
      </w:docPartPr>
      <w:docPartBody>
        <w:p w:rsidR="00BD6BC9" w:rsidRDefault="00AB402F" w:rsidP="00AB402F">
          <w:pPr>
            <w:pStyle w:val="839EFF4A7B55421BBF09D647B25A3409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B257623D94CE59E9DC8CA35CE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FB5C5-63F8-4C4C-BECC-827CECF56620}"/>
      </w:docPartPr>
      <w:docPartBody>
        <w:p w:rsidR="00BD6BC9" w:rsidRDefault="00AB402F" w:rsidP="00AB402F">
          <w:pPr>
            <w:pStyle w:val="137B257623D94CE59E9DC8CA35CE8FF3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4096DB01E436EB8FA54847E4C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A764D-B941-4FCB-BEAE-7AF343BA1937}"/>
      </w:docPartPr>
      <w:docPartBody>
        <w:p w:rsidR="00BD6BC9" w:rsidRDefault="00AB402F" w:rsidP="00AB402F">
          <w:pPr>
            <w:pStyle w:val="8164096DB01E436EB8FA54847E4C2823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721FBFC314CAFA1367D759C45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D420-5053-4DF4-8730-A673D1F5BBCA}"/>
      </w:docPartPr>
      <w:docPartBody>
        <w:p w:rsidR="00BD6BC9" w:rsidRDefault="00AB402F" w:rsidP="00AB402F">
          <w:pPr>
            <w:pStyle w:val="A76721FBFC314CAFA1367D759C4512A4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35A45BF334979881DA79AF5FB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8465F-BB0B-4518-BBA5-792C38228454}"/>
      </w:docPartPr>
      <w:docPartBody>
        <w:p w:rsidR="00BD6BC9" w:rsidRDefault="00AB402F" w:rsidP="00AB402F">
          <w:pPr>
            <w:pStyle w:val="9DC35A45BF334979881DA79AF5FB19E4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AA8F2B17E46A9A1162517F2B48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9924-2596-437E-9F65-862D64FCEC22}"/>
      </w:docPartPr>
      <w:docPartBody>
        <w:p w:rsidR="00BD6BC9" w:rsidRDefault="00AB402F" w:rsidP="00AB402F">
          <w:pPr>
            <w:pStyle w:val="A51AA8F2B17E46A9A1162517F2B480DD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87F813F3B4637926D0C2D07221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FC992-C30E-424D-87D9-340DADF183E9}"/>
      </w:docPartPr>
      <w:docPartBody>
        <w:p w:rsidR="00BD6BC9" w:rsidRDefault="00AB402F" w:rsidP="00AB402F">
          <w:pPr>
            <w:pStyle w:val="45D87F813F3B4637926D0C2D0722114B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CF5499FD24BF3A674FB6CD70E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7F59-6D3D-42A6-A7B3-D4767E96DDB9}"/>
      </w:docPartPr>
      <w:docPartBody>
        <w:p w:rsidR="00BD6BC9" w:rsidRDefault="00AB402F" w:rsidP="00AB402F">
          <w:pPr>
            <w:pStyle w:val="CC0CF5499FD24BF3A674FB6CD70EDADE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90D2CDBEA44A087CBC30D9BAF7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6DBB-779D-4866-B292-A40C9A977278}"/>
      </w:docPartPr>
      <w:docPartBody>
        <w:p w:rsidR="00BD6BC9" w:rsidRDefault="00AB402F" w:rsidP="00AB402F">
          <w:pPr>
            <w:pStyle w:val="6F790D2CDBEA44A087CBC30D9BAF7645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26E8AAF224E9A84CE8CA2DC51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CB5C-97D9-43E1-AEBC-3B80A72B43F4}"/>
      </w:docPartPr>
      <w:docPartBody>
        <w:p w:rsidR="00BD6BC9" w:rsidRDefault="00AB402F" w:rsidP="00AB402F">
          <w:pPr>
            <w:pStyle w:val="84926E8AAF224E9A84CE8CA2DC51FDF6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57AFBD3C54A9B9B93393C832AD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274E3-FA29-42CE-9DC2-0E0CF4FA900D}"/>
      </w:docPartPr>
      <w:docPartBody>
        <w:p w:rsidR="00BD6BC9" w:rsidRDefault="00AB402F" w:rsidP="00AB402F">
          <w:pPr>
            <w:pStyle w:val="33057AFBD3C54A9B9B93393C832AD87C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89B3666414C5D85FD671C7C03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C80C-0C9F-4E55-AB3B-8782AEC2C141}"/>
      </w:docPartPr>
      <w:docPartBody>
        <w:p w:rsidR="00BD6BC9" w:rsidRDefault="00AB402F" w:rsidP="00AB402F">
          <w:pPr>
            <w:pStyle w:val="EAA89B3666414C5D85FD671C7C03F1DF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ED4C6B9854BD3AA263153FF74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D621-1B43-47C8-86D5-5DD554D057B8}"/>
      </w:docPartPr>
      <w:docPartBody>
        <w:p w:rsidR="00BD6BC9" w:rsidRDefault="00AB402F" w:rsidP="00AB402F">
          <w:pPr>
            <w:pStyle w:val="79DED4C6B9854BD3AA263153FF74468B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A394E85CA4441AE255AEAB775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0290C-71C4-4644-BFE7-D5C61D422D9D}"/>
      </w:docPartPr>
      <w:docPartBody>
        <w:p w:rsidR="00BD6BC9" w:rsidRDefault="00AB402F" w:rsidP="00AB402F">
          <w:pPr>
            <w:pStyle w:val="859A394E85CA4441AE255AEAB7758C94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7EA7AAC744D7E97AC094648FA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1602-4A8C-4B0D-B3D4-494EC4184102}"/>
      </w:docPartPr>
      <w:docPartBody>
        <w:p w:rsidR="00BD6BC9" w:rsidRDefault="00AB402F" w:rsidP="00AB402F">
          <w:pPr>
            <w:pStyle w:val="A6B7EA7AAC744D7E97AC094648FAFCC0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CD14F601142749BB44EA66910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ED13-5622-40C2-861A-0AFAC8F7D537}"/>
      </w:docPartPr>
      <w:docPartBody>
        <w:p w:rsidR="00BD6BC9" w:rsidRDefault="00AB402F" w:rsidP="00AB402F">
          <w:pPr>
            <w:pStyle w:val="22BCD14F601142749BB44EA6691010CE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CF1E888F84D90B5A90AFC371B7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DF4B0-455A-4661-900E-48E088A95412}"/>
      </w:docPartPr>
      <w:docPartBody>
        <w:p w:rsidR="00BD6BC9" w:rsidRDefault="00AB402F" w:rsidP="00AB402F">
          <w:pPr>
            <w:pStyle w:val="21BCF1E888F84D90B5A90AFC371B7854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B62F128CC4B5C9DFBBB4AB904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CB99-E77C-4E4D-8BCF-D833D95A543B}"/>
      </w:docPartPr>
      <w:docPartBody>
        <w:p w:rsidR="00BD6BC9" w:rsidRDefault="00AB402F" w:rsidP="00AB402F">
          <w:pPr>
            <w:pStyle w:val="B0EB62F128CC4B5C9DFBBB4AB90404A3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783DB0E6E49E385F5833BC072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B631-3934-48DA-8929-F61B61150484}"/>
      </w:docPartPr>
      <w:docPartBody>
        <w:p w:rsidR="00BD6BC9" w:rsidRDefault="00AB402F" w:rsidP="00AB402F">
          <w:pPr>
            <w:pStyle w:val="3BE783DB0E6E49E385F5833BC072B945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99"/>
    <w:rsid w:val="00016CFA"/>
    <w:rsid w:val="001A60D2"/>
    <w:rsid w:val="001A68FB"/>
    <w:rsid w:val="003451D5"/>
    <w:rsid w:val="00407F9A"/>
    <w:rsid w:val="006F64AE"/>
    <w:rsid w:val="007E58F1"/>
    <w:rsid w:val="007E7EFC"/>
    <w:rsid w:val="008153F2"/>
    <w:rsid w:val="00A45610"/>
    <w:rsid w:val="00AB402F"/>
    <w:rsid w:val="00BD6BC9"/>
    <w:rsid w:val="00BE299E"/>
    <w:rsid w:val="00C50440"/>
    <w:rsid w:val="00C83C06"/>
    <w:rsid w:val="00C9331D"/>
    <w:rsid w:val="00D56110"/>
    <w:rsid w:val="00DC0360"/>
    <w:rsid w:val="00F82F4D"/>
    <w:rsid w:val="00F9323C"/>
    <w:rsid w:val="00FA6F99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02F"/>
    <w:rPr>
      <w:color w:val="808080"/>
    </w:rPr>
  </w:style>
  <w:style w:type="paragraph" w:customStyle="1" w:styleId="018406279D324BEF848A9DBCE8DB0AD0">
    <w:name w:val="018406279D324BEF848A9DBCE8DB0AD0"/>
    <w:rsid w:val="00FA6F99"/>
  </w:style>
  <w:style w:type="paragraph" w:customStyle="1" w:styleId="D6C91E771A9B44BDB4189C2380E98EC4">
    <w:name w:val="D6C91E771A9B44BDB4189C2380E98EC4"/>
    <w:rsid w:val="00FA6F99"/>
  </w:style>
  <w:style w:type="paragraph" w:customStyle="1" w:styleId="D9C57879F644421A8A95591C9C47E109">
    <w:name w:val="D9C57879F644421A8A95591C9C47E109"/>
    <w:rsid w:val="00FA6F99"/>
  </w:style>
  <w:style w:type="paragraph" w:customStyle="1" w:styleId="D3FF2E88B5234DA7B4999690C8FBF923">
    <w:name w:val="D3FF2E88B5234DA7B4999690C8FBF923"/>
    <w:rsid w:val="00FA6F99"/>
  </w:style>
  <w:style w:type="paragraph" w:customStyle="1" w:styleId="7860CCCA2C0C4B018BE86D56AAA0FA84">
    <w:name w:val="7860CCCA2C0C4B018BE86D56AAA0FA84"/>
    <w:rsid w:val="00FA6F99"/>
  </w:style>
  <w:style w:type="paragraph" w:customStyle="1" w:styleId="E230C9F3AC6449A38548BADE06C6420F">
    <w:name w:val="E230C9F3AC6449A38548BADE06C6420F"/>
    <w:rsid w:val="00FA6F99"/>
  </w:style>
  <w:style w:type="paragraph" w:customStyle="1" w:styleId="4AC71E66C0BD4DA08AA788615C307726">
    <w:name w:val="4AC71E66C0BD4DA08AA788615C307726"/>
    <w:rsid w:val="00FA6F99"/>
  </w:style>
  <w:style w:type="paragraph" w:customStyle="1" w:styleId="C2285911F0374CF6AF4C3245859F1676">
    <w:name w:val="C2285911F0374CF6AF4C3245859F1676"/>
    <w:rsid w:val="00FA6F99"/>
  </w:style>
  <w:style w:type="paragraph" w:customStyle="1" w:styleId="ED2C074D8266494EAF135062D06AA74B">
    <w:name w:val="ED2C074D8266494EAF135062D06AA74B"/>
    <w:rsid w:val="00FA6F99"/>
  </w:style>
  <w:style w:type="paragraph" w:customStyle="1" w:styleId="BB85F96C999040D09FAE8E360771F977">
    <w:name w:val="BB85F96C999040D09FAE8E360771F977"/>
    <w:rsid w:val="00FA6F99"/>
  </w:style>
  <w:style w:type="paragraph" w:customStyle="1" w:styleId="4A6C1CFDECD5490DBC2B1091436B68C5">
    <w:name w:val="4A6C1CFDECD5490DBC2B1091436B68C5"/>
    <w:rsid w:val="00FA6F99"/>
  </w:style>
  <w:style w:type="paragraph" w:customStyle="1" w:styleId="D9839D79CA64408EAEAE31A19FE41858">
    <w:name w:val="D9839D79CA64408EAEAE31A19FE41858"/>
    <w:rsid w:val="00FA6F99"/>
  </w:style>
  <w:style w:type="paragraph" w:customStyle="1" w:styleId="52A4F2EA211F426198DB52D2B8AB25DA">
    <w:name w:val="52A4F2EA211F426198DB52D2B8AB25DA"/>
    <w:rsid w:val="00FA6F99"/>
  </w:style>
  <w:style w:type="paragraph" w:customStyle="1" w:styleId="7030348ADF384A8E98ED6692CDDB600C">
    <w:name w:val="7030348ADF384A8E98ED6692CDDB600C"/>
    <w:rsid w:val="00FA6F99"/>
  </w:style>
  <w:style w:type="paragraph" w:customStyle="1" w:styleId="A169362E58474FC08B10A67C26D1F6A5">
    <w:name w:val="A169362E58474FC08B10A67C26D1F6A5"/>
    <w:rsid w:val="00FA6F99"/>
  </w:style>
  <w:style w:type="paragraph" w:customStyle="1" w:styleId="A76A207D9FA14B6E9BEE2E772E906A34">
    <w:name w:val="A76A207D9FA14B6E9BEE2E772E906A34"/>
    <w:rsid w:val="00FA6F99"/>
  </w:style>
  <w:style w:type="paragraph" w:customStyle="1" w:styleId="9CA36E1AF88E431C86986A7723F4F831">
    <w:name w:val="9CA36E1AF88E431C86986A7723F4F831"/>
    <w:rsid w:val="00FA6F99"/>
  </w:style>
  <w:style w:type="paragraph" w:customStyle="1" w:styleId="F824AE3A46FC4F109D7320D362F29B7C">
    <w:name w:val="F824AE3A46FC4F109D7320D362F29B7C"/>
    <w:rsid w:val="00FA6F99"/>
  </w:style>
  <w:style w:type="paragraph" w:customStyle="1" w:styleId="A30943A87D4641A8BF1914D8500D6BF3">
    <w:name w:val="A30943A87D4641A8BF1914D8500D6BF3"/>
    <w:rsid w:val="00FA6F99"/>
  </w:style>
  <w:style w:type="paragraph" w:customStyle="1" w:styleId="1D858145FA8B4005AD9FF4D2F7E5C293">
    <w:name w:val="1D858145FA8B4005AD9FF4D2F7E5C293"/>
    <w:rsid w:val="00FA6F99"/>
  </w:style>
  <w:style w:type="paragraph" w:customStyle="1" w:styleId="16BE2367A8D04818AB35FF8C7CAD733D">
    <w:name w:val="16BE2367A8D04818AB35FF8C7CAD733D"/>
    <w:rsid w:val="00FA6F99"/>
  </w:style>
  <w:style w:type="paragraph" w:customStyle="1" w:styleId="242D301B31844970B44EF79964B45518">
    <w:name w:val="242D301B31844970B44EF79964B45518"/>
    <w:rsid w:val="00FA6F99"/>
  </w:style>
  <w:style w:type="paragraph" w:customStyle="1" w:styleId="8AF808EF70D841C39A5DCE9EC16D9B01">
    <w:name w:val="8AF808EF70D841C39A5DCE9EC16D9B01"/>
    <w:rsid w:val="00FA6F99"/>
  </w:style>
  <w:style w:type="paragraph" w:customStyle="1" w:styleId="5474B60E2FCE410D8E6C4EED24949D24">
    <w:name w:val="5474B60E2FCE410D8E6C4EED24949D24"/>
    <w:rsid w:val="00FA6F99"/>
  </w:style>
  <w:style w:type="paragraph" w:customStyle="1" w:styleId="4F806057B86B43AA94E6E80B7351D44B">
    <w:name w:val="4F806057B86B43AA94E6E80B7351D44B"/>
    <w:rsid w:val="00FA6F99"/>
  </w:style>
  <w:style w:type="paragraph" w:customStyle="1" w:styleId="4FBA649141664FFA9A37564B9CFD0AB9">
    <w:name w:val="4FBA649141664FFA9A37564B9CFD0AB9"/>
    <w:rsid w:val="00FA6F99"/>
  </w:style>
  <w:style w:type="paragraph" w:customStyle="1" w:styleId="8AB1DCE3E64F42899DEB34B56BA751A3">
    <w:name w:val="8AB1DCE3E64F42899DEB34B56BA751A3"/>
    <w:rsid w:val="00FA6F99"/>
  </w:style>
  <w:style w:type="paragraph" w:customStyle="1" w:styleId="FF8B3CF28F06416A87E0E790DBA96CCB">
    <w:name w:val="FF8B3CF28F06416A87E0E790DBA96CCB"/>
    <w:rsid w:val="00FA6F99"/>
  </w:style>
  <w:style w:type="paragraph" w:customStyle="1" w:styleId="33B1C71944994F8DBC4A8551B15E18DE">
    <w:name w:val="33B1C71944994F8DBC4A8551B15E18DE"/>
    <w:rsid w:val="00FA6F99"/>
  </w:style>
  <w:style w:type="paragraph" w:customStyle="1" w:styleId="731E20A2C86E4115A7C04CC58D669266">
    <w:name w:val="731E20A2C86E4115A7C04CC58D669266"/>
    <w:rsid w:val="00FA6F99"/>
  </w:style>
  <w:style w:type="paragraph" w:customStyle="1" w:styleId="E7AE8C35F3574718BA41747BA9D3EEF5">
    <w:name w:val="E7AE8C35F3574718BA41747BA9D3EEF5"/>
    <w:rsid w:val="00FA6F99"/>
  </w:style>
  <w:style w:type="paragraph" w:customStyle="1" w:styleId="10196F6E2DF1404193C60CCDE80D4757">
    <w:name w:val="10196F6E2DF1404193C60CCDE80D4757"/>
    <w:rsid w:val="00FA6F99"/>
  </w:style>
  <w:style w:type="paragraph" w:customStyle="1" w:styleId="E7799E38246742CAAE4995273E28FDF8">
    <w:name w:val="E7799E38246742CAAE4995273E28FDF8"/>
    <w:rsid w:val="00FA6F99"/>
  </w:style>
  <w:style w:type="paragraph" w:customStyle="1" w:styleId="8278407755D34705813A54A93D596096">
    <w:name w:val="8278407755D34705813A54A93D596096"/>
    <w:rsid w:val="00FA6F99"/>
  </w:style>
  <w:style w:type="paragraph" w:customStyle="1" w:styleId="05CB4B6328CA40B88821CC6BCAE6738D">
    <w:name w:val="05CB4B6328CA40B88821CC6BCAE6738D"/>
    <w:rsid w:val="00FA6F99"/>
  </w:style>
  <w:style w:type="paragraph" w:customStyle="1" w:styleId="182EE1CED51A4DC5BDBFA8D7EFDFA5C9">
    <w:name w:val="182EE1CED51A4DC5BDBFA8D7EFDFA5C9"/>
    <w:rsid w:val="00FA6F99"/>
  </w:style>
  <w:style w:type="paragraph" w:customStyle="1" w:styleId="4C0590BCE921495E9B7C3B73ECE4483D">
    <w:name w:val="4C0590BCE921495E9B7C3B73ECE4483D"/>
    <w:rsid w:val="00FA6F99"/>
  </w:style>
  <w:style w:type="paragraph" w:customStyle="1" w:styleId="4D4E19F4E4F241DABD6F8B26F378A15E">
    <w:name w:val="4D4E19F4E4F241DABD6F8B26F378A15E"/>
    <w:rsid w:val="00FA6F99"/>
  </w:style>
  <w:style w:type="paragraph" w:customStyle="1" w:styleId="50E85B111B78409CA1E650336CA792BE">
    <w:name w:val="50E85B111B78409CA1E650336CA792BE"/>
    <w:rsid w:val="00FA6F99"/>
  </w:style>
  <w:style w:type="paragraph" w:customStyle="1" w:styleId="C3D41D13B41E4058912B1EF1D0C18F3E">
    <w:name w:val="C3D41D13B41E4058912B1EF1D0C18F3E"/>
    <w:rsid w:val="00FA6F99"/>
  </w:style>
  <w:style w:type="paragraph" w:customStyle="1" w:styleId="BFA9F8AECA6049FBA2F9BDCD8E0A6746">
    <w:name w:val="BFA9F8AECA6049FBA2F9BDCD8E0A6746"/>
    <w:rsid w:val="00FA6F99"/>
  </w:style>
  <w:style w:type="paragraph" w:customStyle="1" w:styleId="D391512579194680B321EAB70279ABA9">
    <w:name w:val="D391512579194680B321EAB70279ABA9"/>
    <w:rsid w:val="00FA6F99"/>
  </w:style>
  <w:style w:type="paragraph" w:customStyle="1" w:styleId="12F4750D02A544D5A8A421E929395FEE">
    <w:name w:val="12F4750D02A544D5A8A421E929395FEE"/>
    <w:rsid w:val="00FA6F99"/>
  </w:style>
  <w:style w:type="paragraph" w:customStyle="1" w:styleId="95575BF376C94B77922C2657DE216475">
    <w:name w:val="95575BF376C94B77922C2657DE216475"/>
    <w:rsid w:val="00FA6F99"/>
  </w:style>
  <w:style w:type="paragraph" w:customStyle="1" w:styleId="EB56CB48D3E04C17A5D226376489C6A2">
    <w:name w:val="EB56CB48D3E04C17A5D226376489C6A2"/>
    <w:rsid w:val="00FA6F99"/>
  </w:style>
  <w:style w:type="paragraph" w:customStyle="1" w:styleId="C69A90EE5F954B008BF97E288A538B2F">
    <w:name w:val="C69A90EE5F954B008BF97E288A538B2F"/>
    <w:rsid w:val="00FA6F99"/>
  </w:style>
  <w:style w:type="paragraph" w:customStyle="1" w:styleId="E62B5329F5F344178BC63685C73D8724">
    <w:name w:val="E62B5329F5F344178BC63685C73D8724"/>
    <w:rsid w:val="00FA6F99"/>
  </w:style>
  <w:style w:type="paragraph" w:customStyle="1" w:styleId="2CA0CB74AE324BA890F1F31B5B7CBBC3">
    <w:name w:val="2CA0CB74AE324BA890F1F31B5B7CBBC3"/>
    <w:rsid w:val="00FA6F99"/>
  </w:style>
  <w:style w:type="paragraph" w:customStyle="1" w:styleId="A672D77D240C415293D8EA18606CC264">
    <w:name w:val="A672D77D240C415293D8EA18606CC264"/>
    <w:rsid w:val="00FA6F99"/>
  </w:style>
  <w:style w:type="paragraph" w:customStyle="1" w:styleId="D3FCF3B2448D45ADA88D6B2A81D77157">
    <w:name w:val="D3FCF3B2448D45ADA88D6B2A81D77157"/>
    <w:rsid w:val="00FA6F99"/>
  </w:style>
  <w:style w:type="paragraph" w:customStyle="1" w:styleId="2919723F470B498E9007AB7B6B48E9B5">
    <w:name w:val="2919723F470B498E9007AB7B6B48E9B5"/>
    <w:rsid w:val="00FA6F99"/>
  </w:style>
  <w:style w:type="paragraph" w:customStyle="1" w:styleId="54FF85186921482F92FCACA176C8E9A8">
    <w:name w:val="54FF85186921482F92FCACA176C8E9A8"/>
    <w:rsid w:val="00FA6F99"/>
  </w:style>
  <w:style w:type="paragraph" w:customStyle="1" w:styleId="78D6C76974504262969AF72794927176">
    <w:name w:val="78D6C76974504262969AF72794927176"/>
    <w:rsid w:val="00FA6F99"/>
  </w:style>
  <w:style w:type="paragraph" w:customStyle="1" w:styleId="93D60CBDFF4A4069B59A66F9423179DE">
    <w:name w:val="93D60CBDFF4A4069B59A66F9423179DE"/>
    <w:rsid w:val="00FA6F99"/>
  </w:style>
  <w:style w:type="paragraph" w:customStyle="1" w:styleId="E9022A76C59643F9B7C1A4610C0477C4">
    <w:name w:val="E9022A76C59643F9B7C1A4610C0477C4"/>
    <w:rsid w:val="00407F9A"/>
  </w:style>
  <w:style w:type="paragraph" w:customStyle="1" w:styleId="003ECF85904442D8A7E40AC039A76338">
    <w:name w:val="003ECF85904442D8A7E40AC039A76338"/>
    <w:rsid w:val="00407F9A"/>
  </w:style>
  <w:style w:type="paragraph" w:customStyle="1" w:styleId="4331AEB89BEC4EA185C1192DC1C18657">
    <w:name w:val="4331AEB89BEC4EA185C1192DC1C18657"/>
    <w:rsid w:val="00407F9A"/>
  </w:style>
  <w:style w:type="paragraph" w:customStyle="1" w:styleId="F2D3CF457F3F4B89BB24F18CA565763E">
    <w:name w:val="F2D3CF457F3F4B89BB24F18CA565763E"/>
    <w:rsid w:val="00407F9A"/>
  </w:style>
  <w:style w:type="paragraph" w:customStyle="1" w:styleId="AA68038E077D446195DD4454E3C62491">
    <w:name w:val="AA68038E077D446195DD4454E3C62491"/>
    <w:rsid w:val="00407F9A"/>
  </w:style>
  <w:style w:type="paragraph" w:customStyle="1" w:styleId="9B102A76401F430081E03BE4846C10B4">
    <w:name w:val="9B102A76401F430081E03BE4846C10B4"/>
    <w:rsid w:val="00407F9A"/>
  </w:style>
  <w:style w:type="paragraph" w:customStyle="1" w:styleId="3833C1121A01426F885918F3C61710D1">
    <w:name w:val="3833C1121A01426F885918F3C61710D1"/>
    <w:rsid w:val="00407F9A"/>
  </w:style>
  <w:style w:type="paragraph" w:customStyle="1" w:styleId="A28BB6B73668400984AD8BD758B72A89">
    <w:name w:val="A28BB6B73668400984AD8BD758B72A89"/>
    <w:rsid w:val="00407F9A"/>
  </w:style>
  <w:style w:type="paragraph" w:customStyle="1" w:styleId="2B5BA3C96BEB4879A48D7C87C0F63A89">
    <w:name w:val="2B5BA3C96BEB4879A48D7C87C0F63A89"/>
    <w:rsid w:val="00407F9A"/>
  </w:style>
  <w:style w:type="paragraph" w:customStyle="1" w:styleId="C3FB7BB274BA407B8513076A3D6934F0">
    <w:name w:val="C3FB7BB274BA407B8513076A3D6934F0"/>
    <w:rsid w:val="00407F9A"/>
  </w:style>
  <w:style w:type="paragraph" w:customStyle="1" w:styleId="4C9652D058F74C52AAB41C6F4CF7CA89">
    <w:name w:val="4C9652D058F74C52AAB41C6F4CF7CA89"/>
    <w:rsid w:val="00C9331D"/>
  </w:style>
  <w:style w:type="paragraph" w:customStyle="1" w:styleId="F8EE1DEBB2754BA096C5B0ACD18C1E71">
    <w:name w:val="F8EE1DEBB2754BA096C5B0ACD18C1E71"/>
    <w:rsid w:val="00C9331D"/>
  </w:style>
  <w:style w:type="paragraph" w:customStyle="1" w:styleId="C5CBFAA38F6D4D6FAB8FFD4811828815">
    <w:name w:val="C5CBFAA38F6D4D6FAB8FFD4811828815"/>
    <w:rsid w:val="00C9331D"/>
  </w:style>
  <w:style w:type="paragraph" w:customStyle="1" w:styleId="4B274339E715422E8BC4E827A65ADABD">
    <w:name w:val="4B274339E715422E8BC4E827A65ADABD"/>
    <w:rsid w:val="00C9331D"/>
  </w:style>
  <w:style w:type="paragraph" w:customStyle="1" w:styleId="6FFD46469B314E5C8CB2681940508A0F">
    <w:name w:val="6FFD46469B314E5C8CB2681940508A0F"/>
    <w:rsid w:val="00C9331D"/>
  </w:style>
  <w:style w:type="paragraph" w:customStyle="1" w:styleId="A17792C1393F4161BBE3BA6810922860">
    <w:name w:val="A17792C1393F4161BBE3BA6810922860"/>
    <w:rsid w:val="00C9331D"/>
  </w:style>
  <w:style w:type="paragraph" w:customStyle="1" w:styleId="1F619913E3AD4F62A08FF74AA7FBDCC5">
    <w:name w:val="1F619913E3AD4F62A08FF74AA7FBDCC5"/>
    <w:rsid w:val="00C9331D"/>
  </w:style>
  <w:style w:type="paragraph" w:customStyle="1" w:styleId="FEA2164B81D644168C08E2B097359C47">
    <w:name w:val="FEA2164B81D644168C08E2B097359C47"/>
    <w:rsid w:val="00C9331D"/>
  </w:style>
  <w:style w:type="paragraph" w:customStyle="1" w:styleId="B52445BC6AAB4E7A94C73455D3CBC98B">
    <w:name w:val="B52445BC6AAB4E7A94C73455D3CBC98B"/>
    <w:rsid w:val="00C83C06"/>
  </w:style>
  <w:style w:type="paragraph" w:customStyle="1" w:styleId="08FEE3FE4A58412E95CCADF90F143108">
    <w:name w:val="08FEE3FE4A58412E95CCADF90F143108"/>
    <w:rsid w:val="001A60D2"/>
  </w:style>
  <w:style w:type="paragraph" w:customStyle="1" w:styleId="022F2E97F6354B1FBF7AC9CC8AF5462F">
    <w:name w:val="022F2E97F6354B1FBF7AC9CC8AF5462F"/>
    <w:rsid w:val="001A60D2"/>
  </w:style>
  <w:style w:type="paragraph" w:customStyle="1" w:styleId="D4155ABD3909422FB067FF2795ECAC06">
    <w:name w:val="D4155ABD3909422FB067FF2795ECAC06"/>
    <w:rsid w:val="001A60D2"/>
  </w:style>
  <w:style w:type="paragraph" w:customStyle="1" w:styleId="C7D4D6D970ED4919BB1BFA04AD7F9380">
    <w:name w:val="C7D4D6D970ED4919BB1BFA04AD7F9380"/>
    <w:rsid w:val="001A60D2"/>
  </w:style>
  <w:style w:type="paragraph" w:customStyle="1" w:styleId="67C1D621D6D54639BBEB2A85304D4813">
    <w:name w:val="67C1D621D6D54639BBEB2A85304D4813"/>
    <w:rsid w:val="001A60D2"/>
  </w:style>
  <w:style w:type="paragraph" w:customStyle="1" w:styleId="CFE1735C40504AEBAECCD6BCB8DF30C4">
    <w:name w:val="CFE1735C40504AEBAECCD6BCB8DF30C4"/>
    <w:rsid w:val="001A60D2"/>
  </w:style>
  <w:style w:type="paragraph" w:customStyle="1" w:styleId="A68D08D5B0B849D8B3226325C2079DCE">
    <w:name w:val="A68D08D5B0B849D8B3226325C2079DCE"/>
    <w:rsid w:val="001A60D2"/>
  </w:style>
  <w:style w:type="paragraph" w:customStyle="1" w:styleId="C8D784CA54FF4784B79355B59C71C1E5">
    <w:name w:val="C8D784CA54FF4784B79355B59C71C1E5"/>
    <w:rsid w:val="001A60D2"/>
  </w:style>
  <w:style w:type="paragraph" w:customStyle="1" w:styleId="0D9F5DE76EF0432EBD0845AB3AFAB114">
    <w:name w:val="0D9F5DE76EF0432EBD0845AB3AFAB114"/>
    <w:rsid w:val="001A60D2"/>
  </w:style>
  <w:style w:type="paragraph" w:customStyle="1" w:styleId="E87FAE9C5D1940E5A22F94B49136B7A3">
    <w:name w:val="E87FAE9C5D1940E5A22F94B49136B7A3"/>
    <w:rsid w:val="001A60D2"/>
  </w:style>
  <w:style w:type="paragraph" w:customStyle="1" w:styleId="0EBF643BDFB54A5E82D4914A90B0391C">
    <w:name w:val="0EBF643BDFB54A5E82D4914A90B0391C"/>
    <w:rsid w:val="001A60D2"/>
  </w:style>
  <w:style w:type="paragraph" w:customStyle="1" w:styleId="59C64D91F2B841E38419B7A7C7E00E59">
    <w:name w:val="59C64D91F2B841E38419B7A7C7E00E59"/>
    <w:rsid w:val="001A60D2"/>
  </w:style>
  <w:style w:type="paragraph" w:customStyle="1" w:styleId="BAE9D7ED5A804BEFAF3E3253C606538A">
    <w:name w:val="BAE9D7ED5A804BEFAF3E3253C606538A"/>
    <w:rsid w:val="007E7EFC"/>
  </w:style>
  <w:style w:type="paragraph" w:customStyle="1" w:styleId="D188C8A3F423448DBCD38EA46BA2509E">
    <w:name w:val="D188C8A3F423448DBCD38EA46BA2509E"/>
    <w:rsid w:val="007E7EFC"/>
  </w:style>
  <w:style w:type="paragraph" w:customStyle="1" w:styleId="F4F0BC06B5E34994AE83EBB8DF11A081">
    <w:name w:val="F4F0BC06B5E34994AE83EBB8DF11A081"/>
    <w:rsid w:val="007E7EFC"/>
  </w:style>
  <w:style w:type="paragraph" w:customStyle="1" w:styleId="FC565C285F5A4A3E896AAEF8CE8576BD">
    <w:name w:val="FC565C285F5A4A3E896AAEF8CE8576BD"/>
    <w:rsid w:val="007E7EFC"/>
  </w:style>
  <w:style w:type="paragraph" w:customStyle="1" w:styleId="462FE551AF9F4FC5A38CAF6080A521DF">
    <w:name w:val="462FE551AF9F4FC5A38CAF6080A521DF"/>
    <w:rsid w:val="007E7EFC"/>
  </w:style>
  <w:style w:type="paragraph" w:customStyle="1" w:styleId="356A25101BB246E4BE6B172DD88B2C4F">
    <w:name w:val="356A25101BB246E4BE6B172DD88B2C4F"/>
    <w:rsid w:val="007E7EFC"/>
  </w:style>
  <w:style w:type="paragraph" w:customStyle="1" w:styleId="98419F7FB9DE4673834E8566EE011593">
    <w:name w:val="98419F7FB9DE4673834E8566EE011593"/>
    <w:rsid w:val="007E7EFC"/>
  </w:style>
  <w:style w:type="paragraph" w:customStyle="1" w:styleId="28411662FAAC48D8A420CC5E8B41CB67">
    <w:name w:val="28411662FAAC48D8A420CC5E8B41CB67"/>
    <w:rsid w:val="007E7EFC"/>
  </w:style>
  <w:style w:type="paragraph" w:customStyle="1" w:styleId="EFDDCA22397A4C6FAC2753B7C71301A2">
    <w:name w:val="EFDDCA22397A4C6FAC2753B7C71301A2"/>
    <w:rsid w:val="007E7EFC"/>
  </w:style>
  <w:style w:type="paragraph" w:customStyle="1" w:styleId="A882BF1C7DC740A684FFB90C8B8BD654">
    <w:name w:val="A882BF1C7DC740A684FFB90C8B8BD654"/>
    <w:rsid w:val="007E7EFC"/>
  </w:style>
  <w:style w:type="paragraph" w:customStyle="1" w:styleId="171E09C6E8FE4E518D186BE573A67099">
    <w:name w:val="171E09C6E8FE4E518D186BE573A67099"/>
    <w:rsid w:val="007E7EFC"/>
  </w:style>
  <w:style w:type="paragraph" w:customStyle="1" w:styleId="456B699AB9464B978CFC3285286329D0">
    <w:name w:val="456B699AB9464B978CFC3285286329D0"/>
    <w:rsid w:val="007E7EFC"/>
  </w:style>
  <w:style w:type="paragraph" w:customStyle="1" w:styleId="A002FC27B53445A58F6CE2014E74EA4F">
    <w:name w:val="A002FC27B53445A58F6CE2014E74EA4F"/>
    <w:rsid w:val="007E7EFC"/>
  </w:style>
  <w:style w:type="paragraph" w:customStyle="1" w:styleId="19CB6481AFEC45F1BC43BEB95EF32E55">
    <w:name w:val="19CB6481AFEC45F1BC43BEB95EF32E55"/>
    <w:rsid w:val="007E7EFC"/>
  </w:style>
  <w:style w:type="paragraph" w:customStyle="1" w:styleId="7B2355B5A51745B7B211274ADC23D754">
    <w:name w:val="7B2355B5A51745B7B211274ADC23D754"/>
    <w:rsid w:val="007E7EFC"/>
  </w:style>
  <w:style w:type="paragraph" w:customStyle="1" w:styleId="AD3A859E627B405386A71CB237167785">
    <w:name w:val="AD3A859E627B405386A71CB237167785"/>
    <w:rsid w:val="007E7EFC"/>
  </w:style>
  <w:style w:type="paragraph" w:customStyle="1" w:styleId="02402A9052444C10B6AD3D150EFA8EC7">
    <w:name w:val="02402A9052444C10B6AD3D150EFA8EC7"/>
    <w:rsid w:val="007E7EFC"/>
  </w:style>
  <w:style w:type="paragraph" w:customStyle="1" w:styleId="6DECEAA9EA2141298DAD12D0F952244F">
    <w:name w:val="6DECEAA9EA2141298DAD12D0F952244F"/>
    <w:rsid w:val="007E7EFC"/>
  </w:style>
  <w:style w:type="paragraph" w:customStyle="1" w:styleId="6876C211C75449CE90E73C31899E275A">
    <w:name w:val="6876C211C75449CE90E73C31899E275A"/>
    <w:rsid w:val="007E7EFC"/>
  </w:style>
  <w:style w:type="paragraph" w:customStyle="1" w:styleId="D6346A468DCB4181A90A94595B305EAB">
    <w:name w:val="D6346A468DCB4181A90A94595B305EAB"/>
    <w:rsid w:val="007E7EFC"/>
  </w:style>
  <w:style w:type="paragraph" w:customStyle="1" w:styleId="900F9A82690640A5A126261450C18A03">
    <w:name w:val="900F9A82690640A5A126261450C18A03"/>
    <w:rsid w:val="007E7EFC"/>
  </w:style>
  <w:style w:type="paragraph" w:customStyle="1" w:styleId="07AACE06D8C14A5590E0BCCDA0B37EC4">
    <w:name w:val="07AACE06D8C14A5590E0BCCDA0B37EC4"/>
    <w:rsid w:val="007E7EFC"/>
  </w:style>
  <w:style w:type="paragraph" w:customStyle="1" w:styleId="C139D80554EB4C57963628C750E571D8">
    <w:name w:val="C139D80554EB4C57963628C750E571D8"/>
    <w:rsid w:val="007E7EFC"/>
  </w:style>
  <w:style w:type="paragraph" w:customStyle="1" w:styleId="FAEF9F6EFDFE47E2B26C2CA26B253364">
    <w:name w:val="FAEF9F6EFDFE47E2B26C2CA26B253364"/>
    <w:rsid w:val="007E7EFC"/>
  </w:style>
  <w:style w:type="paragraph" w:customStyle="1" w:styleId="BF5C413171CD47638CB73EE99E738433">
    <w:name w:val="BF5C413171CD47638CB73EE99E738433"/>
    <w:rsid w:val="007E7EFC"/>
  </w:style>
  <w:style w:type="paragraph" w:customStyle="1" w:styleId="B4A71E3A98C247B685553B43C2377B5C">
    <w:name w:val="B4A71E3A98C247B685553B43C2377B5C"/>
    <w:rsid w:val="007E7EFC"/>
  </w:style>
  <w:style w:type="paragraph" w:customStyle="1" w:styleId="FA564BDDC3B84DD898E5120C5F259142">
    <w:name w:val="FA564BDDC3B84DD898E5120C5F259142"/>
    <w:rsid w:val="007E7EFC"/>
  </w:style>
  <w:style w:type="paragraph" w:customStyle="1" w:styleId="1BD71DDF4EBE46578AE3732F7970D9AF">
    <w:name w:val="1BD71DDF4EBE46578AE3732F7970D9AF"/>
    <w:rsid w:val="007E7EFC"/>
  </w:style>
  <w:style w:type="paragraph" w:customStyle="1" w:styleId="6CC9F80512AD44D68007AD7E29D54A82">
    <w:name w:val="6CC9F80512AD44D68007AD7E29D54A82"/>
    <w:rsid w:val="007E7EFC"/>
  </w:style>
  <w:style w:type="paragraph" w:customStyle="1" w:styleId="7BC23FE91E7F4AC38529F2B20C3B095D">
    <w:name w:val="7BC23FE91E7F4AC38529F2B20C3B095D"/>
    <w:rsid w:val="007E7EFC"/>
  </w:style>
  <w:style w:type="paragraph" w:customStyle="1" w:styleId="69A92550A81F4CB1ADB565D13A9F5A76">
    <w:name w:val="69A92550A81F4CB1ADB565D13A9F5A76"/>
    <w:rsid w:val="007E7EFC"/>
  </w:style>
  <w:style w:type="paragraph" w:customStyle="1" w:styleId="DC99F3664E6949EA8E609F61C416791A">
    <w:name w:val="DC99F3664E6949EA8E609F61C416791A"/>
    <w:rsid w:val="007E7EFC"/>
  </w:style>
  <w:style w:type="paragraph" w:customStyle="1" w:styleId="C950E5686B5C419F8955891A4E0E232D">
    <w:name w:val="C950E5686B5C419F8955891A4E0E232D"/>
    <w:rsid w:val="007E7EFC"/>
  </w:style>
  <w:style w:type="paragraph" w:customStyle="1" w:styleId="8CF771122CFD47DCBC33B987C658DB6B">
    <w:name w:val="8CF771122CFD47DCBC33B987C658DB6B"/>
    <w:rsid w:val="007E7EFC"/>
  </w:style>
  <w:style w:type="paragraph" w:customStyle="1" w:styleId="A3521BB22D69433EAB1B4263B6DB8BE2">
    <w:name w:val="A3521BB22D69433EAB1B4263B6DB8BE2"/>
    <w:rsid w:val="007E7EFC"/>
  </w:style>
  <w:style w:type="paragraph" w:customStyle="1" w:styleId="C9ED8C993F584F1A85A53F0D884BA6B6">
    <w:name w:val="C9ED8C993F584F1A85A53F0D884BA6B6"/>
    <w:rsid w:val="007E7EFC"/>
  </w:style>
  <w:style w:type="paragraph" w:customStyle="1" w:styleId="4AA39D43CC0B48188D17710365961D14">
    <w:name w:val="4AA39D43CC0B48188D17710365961D14"/>
    <w:rsid w:val="007E7EFC"/>
  </w:style>
  <w:style w:type="paragraph" w:customStyle="1" w:styleId="D01BC7FE7FB8489D9A21C70CA7B58D41">
    <w:name w:val="D01BC7FE7FB8489D9A21C70CA7B58D41"/>
    <w:rsid w:val="007E7EFC"/>
  </w:style>
  <w:style w:type="paragraph" w:customStyle="1" w:styleId="AEBA2FF6F11F47C88FD1E862461E96B8">
    <w:name w:val="AEBA2FF6F11F47C88FD1E862461E96B8"/>
    <w:rsid w:val="007E7EFC"/>
  </w:style>
  <w:style w:type="paragraph" w:customStyle="1" w:styleId="11AB0B4DFB13445CA2A4E0805AED0A4B">
    <w:name w:val="11AB0B4DFB13445CA2A4E0805AED0A4B"/>
    <w:rsid w:val="007E7EFC"/>
  </w:style>
  <w:style w:type="paragraph" w:customStyle="1" w:styleId="71E42B68290D46AA911C001F084BE3BF">
    <w:name w:val="71E42B68290D46AA911C001F084BE3BF"/>
    <w:rsid w:val="007E7EFC"/>
  </w:style>
  <w:style w:type="paragraph" w:customStyle="1" w:styleId="94D62395ADDB481AB65F19F0C40C1DB1">
    <w:name w:val="94D62395ADDB481AB65F19F0C40C1DB1"/>
    <w:rsid w:val="007E7EFC"/>
  </w:style>
  <w:style w:type="paragraph" w:customStyle="1" w:styleId="3F27B94AF48E4A71A6876FF90C5A6177">
    <w:name w:val="3F27B94AF48E4A71A6876FF90C5A6177"/>
    <w:rsid w:val="007E7EFC"/>
  </w:style>
  <w:style w:type="paragraph" w:customStyle="1" w:styleId="4A164BAE2E1E4A62803A0D84F4EEFD49">
    <w:name w:val="4A164BAE2E1E4A62803A0D84F4EEFD49"/>
    <w:rsid w:val="007E7EFC"/>
  </w:style>
  <w:style w:type="paragraph" w:customStyle="1" w:styleId="C84A4D8EED98497BA7363E50D243F688">
    <w:name w:val="C84A4D8EED98497BA7363E50D243F688"/>
    <w:rsid w:val="007E7EFC"/>
  </w:style>
  <w:style w:type="paragraph" w:customStyle="1" w:styleId="C5171C064A724FEA82B8E35926722EC5">
    <w:name w:val="C5171C064A724FEA82B8E35926722EC5"/>
    <w:rsid w:val="007E7EFC"/>
  </w:style>
  <w:style w:type="paragraph" w:customStyle="1" w:styleId="701FEB4316164481B235ABEBA607FA65">
    <w:name w:val="701FEB4316164481B235ABEBA607FA65"/>
    <w:rsid w:val="007E7EFC"/>
  </w:style>
  <w:style w:type="paragraph" w:customStyle="1" w:styleId="276D8755456C41719D61A4F8FDA6E148">
    <w:name w:val="276D8755456C41719D61A4F8FDA6E148"/>
    <w:rsid w:val="007E7EFC"/>
  </w:style>
  <w:style w:type="paragraph" w:customStyle="1" w:styleId="F8B067D2D0D34C65A75A728A38DBB1A3">
    <w:name w:val="F8B067D2D0D34C65A75A728A38DBB1A3"/>
    <w:rsid w:val="007E7EFC"/>
  </w:style>
  <w:style w:type="paragraph" w:customStyle="1" w:styleId="A8F9609FBE04457D913AB82EC7AF960E">
    <w:name w:val="A8F9609FBE04457D913AB82EC7AF960E"/>
    <w:rsid w:val="007E7EFC"/>
  </w:style>
  <w:style w:type="paragraph" w:customStyle="1" w:styleId="B54B64C241C94DF997E3F805108D3CA0">
    <w:name w:val="B54B64C241C94DF997E3F805108D3CA0"/>
    <w:rsid w:val="007E7EFC"/>
  </w:style>
  <w:style w:type="paragraph" w:customStyle="1" w:styleId="7BD9FD611B8842F9B1B2A3B81E7E6D5C">
    <w:name w:val="7BD9FD611B8842F9B1B2A3B81E7E6D5C"/>
    <w:rsid w:val="00F9323C"/>
  </w:style>
  <w:style w:type="paragraph" w:customStyle="1" w:styleId="CFCB42BBD8174D52BCF3DF616DAA6B9B">
    <w:name w:val="CFCB42BBD8174D52BCF3DF616DAA6B9B"/>
    <w:rsid w:val="00F9323C"/>
  </w:style>
  <w:style w:type="paragraph" w:customStyle="1" w:styleId="3933AE85707048FD9809A05A384F9F2F">
    <w:name w:val="3933AE85707048FD9809A05A384F9F2F"/>
    <w:rsid w:val="00F9323C"/>
  </w:style>
  <w:style w:type="paragraph" w:customStyle="1" w:styleId="B650CE91C81746D784E5FD30863ED3DC">
    <w:name w:val="B650CE91C81746D784E5FD30863ED3DC"/>
    <w:rsid w:val="00F9323C"/>
  </w:style>
  <w:style w:type="paragraph" w:customStyle="1" w:styleId="401B13E2140C4EB1886CB6F2036EB371">
    <w:name w:val="401B13E2140C4EB1886CB6F2036EB371"/>
    <w:rsid w:val="00F9323C"/>
  </w:style>
  <w:style w:type="paragraph" w:customStyle="1" w:styleId="40B7A39819ED45F0A431545F45DC90AB">
    <w:name w:val="40B7A39819ED45F0A431545F45DC90AB"/>
    <w:rsid w:val="00F9323C"/>
  </w:style>
  <w:style w:type="paragraph" w:customStyle="1" w:styleId="A2B851188A194EDF9F7ED69D302D9BDE">
    <w:name w:val="A2B851188A194EDF9F7ED69D302D9BDE"/>
    <w:rsid w:val="00F9323C"/>
  </w:style>
  <w:style w:type="paragraph" w:customStyle="1" w:styleId="62EF5DFCBFB54E4994E1F654ECB7F1C5">
    <w:name w:val="62EF5DFCBFB54E4994E1F654ECB7F1C5"/>
    <w:rsid w:val="00F9323C"/>
  </w:style>
  <w:style w:type="paragraph" w:customStyle="1" w:styleId="567838F325A94D0FB0CF205A3D941F5F">
    <w:name w:val="567838F325A94D0FB0CF205A3D941F5F"/>
    <w:rsid w:val="00F9323C"/>
  </w:style>
  <w:style w:type="paragraph" w:customStyle="1" w:styleId="CE1117657F5A4270A958A70414BE5918">
    <w:name w:val="CE1117657F5A4270A958A70414BE5918"/>
    <w:rsid w:val="00F9323C"/>
  </w:style>
  <w:style w:type="paragraph" w:customStyle="1" w:styleId="0BC2344ADB58472FBD51AC56B93CE1F8">
    <w:name w:val="0BC2344ADB58472FBD51AC56B93CE1F8"/>
    <w:rsid w:val="00F9323C"/>
  </w:style>
  <w:style w:type="paragraph" w:customStyle="1" w:styleId="BAA0897C15BE4B9E8498114AF634EC9D">
    <w:name w:val="BAA0897C15BE4B9E8498114AF634EC9D"/>
    <w:rsid w:val="00F9323C"/>
  </w:style>
  <w:style w:type="paragraph" w:customStyle="1" w:styleId="C22036D7117E482EA45B341C68C510F0">
    <w:name w:val="C22036D7117E482EA45B341C68C510F0"/>
    <w:rsid w:val="00F9323C"/>
  </w:style>
  <w:style w:type="paragraph" w:customStyle="1" w:styleId="C85AD725A2E54AA48CE0D70EBD0BD8E4">
    <w:name w:val="C85AD725A2E54AA48CE0D70EBD0BD8E4"/>
    <w:rsid w:val="00F9323C"/>
  </w:style>
  <w:style w:type="paragraph" w:customStyle="1" w:styleId="CAA0C57C4801413F855CDBE6B3E6B1C3">
    <w:name w:val="CAA0C57C4801413F855CDBE6B3E6B1C3"/>
    <w:rsid w:val="00F9323C"/>
  </w:style>
  <w:style w:type="paragraph" w:customStyle="1" w:styleId="B1DF79F941954BEEB07732C780E2C39C">
    <w:name w:val="B1DF79F941954BEEB07732C780E2C39C"/>
    <w:rsid w:val="00F9323C"/>
  </w:style>
  <w:style w:type="paragraph" w:customStyle="1" w:styleId="545D4AF03501433FA7D175873CB33076">
    <w:name w:val="545D4AF03501433FA7D175873CB33076"/>
    <w:rsid w:val="00F9323C"/>
  </w:style>
  <w:style w:type="paragraph" w:customStyle="1" w:styleId="94006BAF69E345649F39F31C5E58B658">
    <w:name w:val="94006BAF69E345649F39F31C5E58B658"/>
    <w:rsid w:val="00F9323C"/>
  </w:style>
  <w:style w:type="paragraph" w:customStyle="1" w:styleId="FD883912D98A4557BAEC578D7D63F2FB">
    <w:name w:val="FD883912D98A4557BAEC578D7D63F2FB"/>
    <w:rsid w:val="00F9323C"/>
  </w:style>
  <w:style w:type="paragraph" w:customStyle="1" w:styleId="D8ED2FB8CE384B338C01DBD386E51536">
    <w:name w:val="D8ED2FB8CE384B338C01DBD386E51536"/>
    <w:rsid w:val="00F9323C"/>
  </w:style>
  <w:style w:type="paragraph" w:customStyle="1" w:styleId="0CDC2E0AEF2E4CF9A550B0BC7D85200F">
    <w:name w:val="0CDC2E0AEF2E4CF9A550B0BC7D85200F"/>
    <w:rsid w:val="00F9323C"/>
  </w:style>
  <w:style w:type="paragraph" w:customStyle="1" w:styleId="ABD807CD662046339E457149F6AA9F78">
    <w:name w:val="ABD807CD662046339E457149F6AA9F78"/>
    <w:rsid w:val="00F9323C"/>
  </w:style>
  <w:style w:type="paragraph" w:customStyle="1" w:styleId="5EFBFDE011484E2D96A86533A3177EB0">
    <w:name w:val="5EFBFDE011484E2D96A86533A3177EB0"/>
    <w:rsid w:val="00F9323C"/>
  </w:style>
  <w:style w:type="paragraph" w:customStyle="1" w:styleId="B7D1067B5CAC4DEB89928B6EB4958643">
    <w:name w:val="B7D1067B5CAC4DEB89928B6EB4958643"/>
    <w:rsid w:val="00F9323C"/>
  </w:style>
  <w:style w:type="paragraph" w:customStyle="1" w:styleId="F33362CF65064E4CB6CE21D1CDF4EFAD">
    <w:name w:val="F33362CF65064E4CB6CE21D1CDF4EFAD"/>
    <w:rsid w:val="00F9323C"/>
  </w:style>
  <w:style w:type="paragraph" w:customStyle="1" w:styleId="10DB7117535E4D4E923680325747DE57">
    <w:name w:val="10DB7117535E4D4E923680325747DE57"/>
    <w:rsid w:val="00F9323C"/>
  </w:style>
  <w:style w:type="paragraph" w:customStyle="1" w:styleId="35A55E70C2F04DC3917EB07DDDED482B">
    <w:name w:val="35A55E70C2F04DC3917EB07DDDED482B"/>
    <w:rsid w:val="00F9323C"/>
  </w:style>
  <w:style w:type="paragraph" w:customStyle="1" w:styleId="6155B41E9F7A42209C39854C874A9F51">
    <w:name w:val="6155B41E9F7A42209C39854C874A9F51"/>
    <w:rsid w:val="00F9323C"/>
  </w:style>
  <w:style w:type="paragraph" w:customStyle="1" w:styleId="7D2728A556384199B885612A2A8A6E8A">
    <w:name w:val="7D2728A556384199B885612A2A8A6E8A"/>
    <w:rsid w:val="00F9323C"/>
  </w:style>
  <w:style w:type="paragraph" w:customStyle="1" w:styleId="83E572F95FA14B2091DBD49EF8393A80">
    <w:name w:val="83E572F95FA14B2091DBD49EF8393A80"/>
    <w:rsid w:val="00F9323C"/>
  </w:style>
  <w:style w:type="paragraph" w:customStyle="1" w:styleId="85A7BF75A6FC49ED8370B007BFA559E3">
    <w:name w:val="85A7BF75A6FC49ED8370B007BFA559E3"/>
    <w:rsid w:val="00F9323C"/>
  </w:style>
  <w:style w:type="paragraph" w:customStyle="1" w:styleId="BE88FDBBBC7146D99A6AAE4BEE4BBE33">
    <w:name w:val="BE88FDBBBC7146D99A6AAE4BEE4BBE33"/>
    <w:rsid w:val="00F9323C"/>
  </w:style>
  <w:style w:type="paragraph" w:customStyle="1" w:styleId="756B9232F9034D148FAB2CC3ED403B47">
    <w:name w:val="756B9232F9034D148FAB2CC3ED403B47"/>
    <w:rsid w:val="00F9323C"/>
  </w:style>
  <w:style w:type="paragraph" w:customStyle="1" w:styleId="01F558790A8E4BBFB4655DC9A2452F2A">
    <w:name w:val="01F558790A8E4BBFB4655DC9A2452F2A"/>
    <w:rsid w:val="00F9323C"/>
  </w:style>
  <w:style w:type="paragraph" w:customStyle="1" w:styleId="8C2ACB24CB214268974208A238B8C206">
    <w:name w:val="8C2ACB24CB214268974208A238B8C206"/>
    <w:rsid w:val="00F9323C"/>
  </w:style>
  <w:style w:type="paragraph" w:customStyle="1" w:styleId="8AB4EDE40550459F9902BA95F3DF79A8">
    <w:name w:val="8AB4EDE40550459F9902BA95F3DF79A8"/>
    <w:rsid w:val="00F9323C"/>
  </w:style>
  <w:style w:type="paragraph" w:customStyle="1" w:styleId="435D1071666148D283FD24DB1BBB83E6">
    <w:name w:val="435D1071666148D283FD24DB1BBB83E6"/>
    <w:rsid w:val="00F9323C"/>
  </w:style>
  <w:style w:type="paragraph" w:customStyle="1" w:styleId="8D50FD6D31234F47AAE5D7B755849226">
    <w:name w:val="8D50FD6D31234F47AAE5D7B755849226"/>
    <w:rsid w:val="00F9323C"/>
  </w:style>
  <w:style w:type="paragraph" w:customStyle="1" w:styleId="A93D15627601427A8E1ACB1E7B42904A">
    <w:name w:val="A93D15627601427A8E1ACB1E7B42904A"/>
    <w:rsid w:val="00F9323C"/>
  </w:style>
  <w:style w:type="paragraph" w:customStyle="1" w:styleId="285614A4AFD040A19F805213DE3A614A">
    <w:name w:val="285614A4AFD040A19F805213DE3A614A"/>
    <w:rsid w:val="00F9323C"/>
  </w:style>
  <w:style w:type="paragraph" w:customStyle="1" w:styleId="FAC2F63DA5F741A1A65C8D7B09374EA4">
    <w:name w:val="FAC2F63DA5F741A1A65C8D7B09374EA4"/>
    <w:rsid w:val="00F9323C"/>
  </w:style>
  <w:style w:type="paragraph" w:customStyle="1" w:styleId="7C6C33A9489E4071948E28CC8DC6D7E1">
    <w:name w:val="7C6C33A9489E4071948E28CC8DC6D7E1"/>
    <w:rsid w:val="00F9323C"/>
  </w:style>
  <w:style w:type="paragraph" w:customStyle="1" w:styleId="EB6F83A8F9F945408EBA69CBC9E6C21F">
    <w:name w:val="EB6F83A8F9F945408EBA69CBC9E6C21F"/>
    <w:rsid w:val="00F9323C"/>
  </w:style>
  <w:style w:type="paragraph" w:customStyle="1" w:styleId="0FBC870FE0DB4B38A95BDC9A2B84867E">
    <w:name w:val="0FBC870FE0DB4B38A95BDC9A2B84867E"/>
    <w:rsid w:val="00F9323C"/>
  </w:style>
  <w:style w:type="paragraph" w:customStyle="1" w:styleId="371C12EC48F34590A41DAB4D549D5757">
    <w:name w:val="371C12EC48F34590A41DAB4D549D5757"/>
    <w:rsid w:val="00F9323C"/>
  </w:style>
  <w:style w:type="paragraph" w:customStyle="1" w:styleId="863B3068870146F4A7AE62E79CD7359B">
    <w:name w:val="863B3068870146F4A7AE62E79CD7359B"/>
    <w:rsid w:val="00F9323C"/>
  </w:style>
  <w:style w:type="paragraph" w:customStyle="1" w:styleId="2AD6B2534B94444DB14E75D9207CC537">
    <w:name w:val="2AD6B2534B94444DB14E75D9207CC537"/>
    <w:rsid w:val="00F9323C"/>
  </w:style>
  <w:style w:type="paragraph" w:customStyle="1" w:styleId="ADEC404FBC1F44A08AD8F74FE0FF752D">
    <w:name w:val="ADEC404FBC1F44A08AD8F74FE0FF752D"/>
    <w:rsid w:val="00F9323C"/>
  </w:style>
  <w:style w:type="paragraph" w:customStyle="1" w:styleId="03CB0CC471A24D83A70814F6F3AD02DC">
    <w:name w:val="03CB0CC471A24D83A70814F6F3AD02DC"/>
    <w:rsid w:val="00F9323C"/>
  </w:style>
  <w:style w:type="paragraph" w:customStyle="1" w:styleId="DE2FB7FD2691465CA9D6603278AAB92E">
    <w:name w:val="DE2FB7FD2691465CA9D6603278AAB92E"/>
    <w:rsid w:val="00F9323C"/>
  </w:style>
  <w:style w:type="paragraph" w:customStyle="1" w:styleId="0171917CF60A4E6C898D7ADA28A64FCE">
    <w:name w:val="0171917CF60A4E6C898D7ADA28A64FCE"/>
    <w:rsid w:val="00F9323C"/>
  </w:style>
  <w:style w:type="paragraph" w:customStyle="1" w:styleId="613E05C348574050A8422BD5958AF0D7">
    <w:name w:val="613E05C348574050A8422BD5958AF0D7"/>
    <w:rsid w:val="00F9323C"/>
  </w:style>
  <w:style w:type="paragraph" w:customStyle="1" w:styleId="763411647EAD4DA3AEFC7212BF8537CC">
    <w:name w:val="763411647EAD4DA3AEFC7212BF8537CC"/>
    <w:rsid w:val="00F9323C"/>
  </w:style>
  <w:style w:type="paragraph" w:customStyle="1" w:styleId="5326671375764C2E867810D366312F73">
    <w:name w:val="5326671375764C2E867810D366312F73"/>
    <w:rsid w:val="00F9323C"/>
  </w:style>
  <w:style w:type="paragraph" w:customStyle="1" w:styleId="2DE8F0E75478478AA5BFC73B78FE3FC4">
    <w:name w:val="2DE8F0E75478478AA5BFC73B78FE3FC4"/>
    <w:rsid w:val="00F9323C"/>
  </w:style>
  <w:style w:type="paragraph" w:customStyle="1" w:styleId="7C9821D7456C42859AE1ED2D6E445796">
    <w:name w:val="7C9821D7456C42859AE1ED2D6E445796"/>
    <w:rsid w:val="00F9323C"/>
  </w:style>
  <w:style w:type="paragraph" w:customStyle="1" w:styleId="8B83C5E1F6B44F4590020FB31D11D0BE">
    <w:name w:val="8B83C5E1F6B44F4590020FB31D11D0BE"/>
    <w:rsid w:val="00F9323C"/>
  </w:style>
  <w:style w:type="paragraph" w:customStyle="1" w:styleId="8A5E7BDAF98941B4941073A045780263">
    <w:name w:val="8A5E7BDAF98941B4941073A045780263"/>
    <w:rsid w:val="00C50440"/>
  </w:style>
  <w:style w:type="paragraph" w:customStyle="1" w:styleId="6ED1FFCC09AE47728EBA3D0323CE85BB">
    <w:name w:val="6ED1FFCC09AE47728EBA3D0323CE85BB"/>
    <w:rsid w:val="00C50440"/>
  </w:style>
  <w:style w:type="paragraph" w:customStyle="1" w:styleId="F7D30E19DB794D8284FE9FE6B8FCC280">
    <w:name w:val="F7D30E19DB794D8284FE9FE6B8FCC280"/>
    <w:rsid w:val="00C50440"/>
  </w:style>
  <w:style w:type="paragraph" w:customStyle="1" w:styleId="343E6A8240674FB2AF5A78EB4E25C2A6">
    <w:name w:val="343E6A8240674FB2AF5A78EB4E25C2A6"/>
    <w:rsid w:val="00C50440"/>
  </w:style>
  <w:style w:type="paragraph" w:customStyle="1" w:styleId="4A72993133E1484F968D9E0DD601E149">
    <w:name w:val="4A72993133E1484F968D9E0DD601E149"/>
    <w:rsid w:val="00C50440"/>
  </w:style>
  <w:style w:type="paragraph" w:customStyle="1" w:styleId="43706E68914E4F528E4E13E7387C8043">
    <w:name w:val="43706E68914E4F528E4E13E7387C8043"/>
    <w:rsid w:val="00C50440"/>
  </w:style>
  <w:style w:type="paragraph" w:customStyle="1" w:styleId="F2118267389E463D896CB8E1E9CBBBE8">
    <w:name w:val="F2118267389E463D896CB8E1E9CBBBE8"/>
    <w:rsid w:val="00C50440"/>
  </w:style>
  <w:style w:type="paragraph" w:customStyle="1" w:styleId="3592E2B7C3184372A659E745BAEDE351">
    <w:name w:val="3592E2B7C3184372A659E745BAEDE351"/>
    <w:rsid w:val="00C50440"/>
  </w:style>
  <w:style w:type="paragraph" w:customStyle="1" w:styleId="8DDC20732B25415B9C56E280DCC0C31A">
    <w:name w:val="8DDC20732B25415B9C56E280DCC0C31A"/>
    <w:rsid w:val="00C50440"/>
  </w:style>
  <w:style w:type="paragraph" w:customStyle="1" w:styleId="271FE010599F46B091F113672362EA4D">
    <w:name w:val="271FE010599F46B091F113672362EA4D"/>
    <w:rsid w:val="00C50440"/>
  </w:style>
  <w:style w:type="paragraph" w:customStyle="1" w:styleId="BC449812200C4424991232F34EDD0B6D">
    <w:name w:val="BC449812200C4424991232F34EDD0B6D"/>
    <w:rsid w:val="00C50440"/>
  </w:style>
  <w:style w:type="paragraph" w:customStyle="1" w:styleId="A5E6519D10394C59B97D4860BC919628">
    <w:name w:val="A5E6519D10394C59B97D4860BC919628"/>
    <w:rsid w:val="00C50440"/>
  </w:style>
  <w:style w:type="paragraph" w:customStyle="1" w:styleId="0437434FB3924870A92474D76E5696A9">
    <w:name w:val="0437434FB3924870A92474D76E5696A9"/>
    <w:rsid w:val="00C50440"/>
  </w:style>
  <w:style w:type="paragraph" w:customStyle="1" w:styleId="3585BB152F0542BC8928D384497EAAA4">
    <w:name w:val="3585BB152F0542BC8928D384497EAAA4"/>
    <w:rsid w:val="00C50440"/>
  </w:style>
  <w:style w:type="paragraph" w:customStyle="1" w:styleId="4CFC4073EE244921B4A7CBD35A2ADBA8">
    <w:name w:val="4CFC4073EE244921B4A7CBD35A2ADBA8"/>
    <w:rsid w:val="00C50440"/>
  </w:style>
  <w:style w:type="paragraph" w:customStyle="1" w:styleId="B20B22E5060C4E2FB9A1D8B1AA1FD88E">
    <w:name w:val="B20B22E5060C4E2FB9A1D8B1AA1FD88E"/>
    <w:rsid w:val="00C50440"/>
  </w:style>
  <w:style w:type="paragraph" w:customStyle="1" w:styleId="F979B15BDA454A07828E21E49D0F266F">
    <w:name w:val="F979B15BDA454A07828E21E49D0F266F"/>
    <w:rsid w:val="00C50440"/>
  </w:style>
  <w:style w:type="paragraph" w:customStyle="1" w:styleId="4BBF0EA8E3004508B8C97B1F978CB715">
    <w:name w:val="4BBF0EA8E3004508B8C97B1F978CB715"/>
    <w:rsid w:val="00C50440"/>
  </w:style>
  <w:style w:type="paragraph" w:customStyle="1" w:styleId="ECFE7DB4140046228F7241F81DA3E8D2">
    <w:name w:val="ECFE7DB4140046228F7241F81DA3E8D2"/>
    <w:rsid w:val="00C50440"/>
  </w:style>
  <w:style w:type="paragraph" w:customStyle="1" w:styleId="47141B2348614DD88B90B413E9348E83">
    <w:name w:val="47141B2348614DD88B90B413E9348E83"/>
    <w:rsid w:val="00C50440"/>
  </w:style>
  <w:style w:type="paragraph" w:customStyle="1" w:styleId="EC660E02A15F439DBB74C3DE7528D12D">
    <w:name w:val="EC660E02A15F439DBB74C3DE7528D12D"/>
    <w:rsid w:val="00C50440"/>
  </w:style>
  <w:style w:type="paragraph" w:customStyle="1" w:styleId="24F1884250CB4E86818B6F42FA9138D3">
    <w:name w:val="24F1884250CB4E86818B6F42FA9138D3"/>
    <w:rsid w:val="00C50440"/>
  </w:style>
  <w:style w:type="paragraph" w:customStyle="1" w:styleId="792D02623CE340279554B8F32B1B194E">
    <w:name w:val="792D02623CE340279554B8F32B1B194E"/>
    <w:rsid w:val="00C50440"/>
  </w:style>
  <w:style w:type="paragraph" w:customStyle="1" w:styleId="888DE7D469644F99B680AF677E21B800">
    <w:name w:val="888DE7D469644F99B680AF677E21B800"/>
    <w:rsid w:val="00C50440"/>
  </w:style>
  <w:style w:type="paragraph" w:customStyle="1" w:styleId="5E2274594E6748F7B2A791B077B74DF0">
    <w:name w:val="5E2274594E6748F7B2A791B077B74DF0"/>
    <w:rsid w:val="00C50440"/>
  </w:style>
  <w:style w:type="paragraph" w:customStyle="1" w:styleId="D9B667059D4A4A44AA55FD9DB1ABFA30">
    <w:name w:val="D9B667059D4A4A44AA55FD9DB1ABFA30"/>
    <w:rsid w:val="00C50440"/>
  </w:style>
  <w:style w:type="paragraph" w:customStyle="1" w:styleId="F46BA68FCA644C028B042BEFCDDED806">
    <w:name w:val="F46BA68FCA644C028B042BEFCDDED806"/>
    <w:rsid w:val="00C50440"/>
  </w:style>
  <w:style w:type="paragraph" w:customStyle="1" w:styleId="821F10211DD24F4ABB5D0013A2302686">
    <w:name w:val="821F10211DD24F4ABB5D0013A2302686"/>
    <w:rsid w:val="00C50440"/>
  </w:style>
  <w:style w:type="paragraph" w:customStyle="1" w:styleId="963F7D9BA3084692946BEB7E32126AB3">
    <w:name w:val="963F7D9BA3084692946BEB7E32126AB3"/>
    <w:rsid w:val="00C50440"/>
  </w:style>
  <w:style w:type="paragraph" w:customStyle="1" w:styleId="8DA198C683434A86B992570E57072E21">
    <w:name w:val="8DA198C683434A86B992570E57072E21"/>
    <w:rsid w:val="00C50440"/>
  </w:style>
  <w:style w:type="paragraph" w:customStyle="1" w:styleId="481DAC6361C04860BC940AD33029DC6D">
    <w:name w:val="481DAC6361C04860BC940AD33029DC6D"/>
    <w:rsid w:val="00C50440"/>
  </w:style>
  <w:style w:type="paragraph" w:customStyle="1" w:styleId="1322629498FF42EBB73F825BE301387F">
    <w:name w:val="1322629498FF42EBB73F825BE301387F"/>
    <w:rsid w:val="00C50440"/>
  </w:style>
  <w:style w:type="paragraph" w:customStyle="1" w:styleId="FFD46A4771A647A8B30CF9FB93C95EF7">
    <w:name w:val="FFD46A4771A647A8B30CF9FB93C95EF7"/>
    <w:rsid w:val="00C50440"/>
  </w:style>
  <w:style w:type="paragraph" w:customStyle="1" w:styleId="21C520280F264E82BC1DF11D8DC9DED5">
    <w:name w:val="21C520280F264E82BC1DF11D8DC9DED5"/>
    <w:rsid w:val="00C50440"/>
  </w:style>
  <w:style w:type="paragraph" w:customStyle="1" w:styleId="B1F91F1F7508472DB3A30533FFF76EDE">
    <w:name w:val="B1F91F1F7508472DB3A30533FFF76EDE"/>
    <w:rsid w:val="00C50440"/>
  </w:style>
  <w:style w:type="paragraph" w:customStyle="1" w:styleId="1580EE93C0D74D098A85C67AF1D7D675">
    <w:name w:val="1580EE93C0D74D098A85C67AF1D7D675"/>
    <w:rsid w:val="00C50440"/>
  </w:style>
  <w:style w:type="paragraph" w:customStyle="1" w:styleId="A675746BE8364382A4AD910E20BBE526">
    <w:name w:val="A675746BE8364382A4AD910E20BBE526"/>
    <w:rsid w:val="00C50440"/>
  </w:style>
  <w:style w:type="paragraph" w:customStyle="1" w:styleId="6E73CAC0FA884F4B95DB1B37F18DEB51">
    <w:name w:val="6E73CAC0FA884F4B95DB1B37F18DEB51"/>
    <w:rsid w:val="00C50440"/>
  </w:style>
  <w:style w:type="paragraph" w:customStyle="1" w:styleId="33E6EE702524458E951C88956D59294C">
    <w:name w:val="33E6EE702524458E951C88956D59294C"/>
    <w:rsid w:val="00C50440"/>
  </w:style>
  <w:style w:type="paragraph" w:customStyle="1" w:styleId="1526792DC41642669F88D188680D1AAB">
    <w:name w:val="1526792DC41642669F88D188680D1AAB"/>
    <w:rsid w:val="00C50440"/>
  </w:style>
  <w:style w:type="paragraph" w:customStyle="1" w:styleId="C35EC13685E04D2A9693CEC87F63F39D">
    <w:name w:val="C35EC13685E04D2A9693CEC87F63F39D"/>
    <w:rsid w:val="00C50440"/>
  </w:style>
  <w:style w:type="paragraph" w:customStyle="1" w:styleId="BE84137298354ADBB0DFDFBFCC231572">
    <w:name w:val="BE84137298354ADBB0DFDFBFCC231572"/>
    <w:rsid w:val="00C50440"/>
  </w:style>
  <w:style w:type="paragraph" w:customStyle="1" w:styleId="03CFDD8CE27F4A8D805A6A9EDD110750">
    <w:name w:val="03CFDD8CE27F4A8D805A6A9EDD110750"/>
    <w:rsid w:val="00C50440"/>
  </w:style>
  <w:style w:type="paragraph" w:customStyle="1" w:styleId="E65F1D6036E04774ADA4A6214A49DCD7">
    <w:name w:val="E65F1D6036E04774ADA4A6214A49DCD7"/>
    <w:rsid w:val="00C50440"/>
  </w:style>
  <w:style w:type="paragraph" w:customStyle="1" w:styleId="6633DC6C4EE7420FAFA1015BBDB3C2ED">
    <w:name w:val="6633DC6C4EE7420FAFA1015BBDB3C2ED"/>
    <w:rsid w:val="00C50440"/>
  </w:style>
  <w:style w:type="paragraph" w:customStyle="1" w:styleId="83E7FE3855ED42D09239A3DA0186EC43">
    <w:name w:val="83E7FE3855ED42D09239A3DA0186EC43"/>
    <w:rsid w:val="00C50440"/>
  </w:style>
  <w:style w:type="paragraph" w:customStyle="1" w:styleId="AAB439928BC04A2F80EEF187B6EA2B9D">
    <w:name w:val="AAB439928BC04A2F80EEF187B6EA2B9D"/>
    <w:rsid w:val="00C50440"/>
  </w:style>
  <w:style w:type="paragraph" w:customStyle="1" w:styleId="7D7A0AD48CE041AA89BF346C10D009F0">
    <w:name w:val="7D7A0AD48CE041AA89BF346C10D009F0"/>
    <w:rsid w:val="00C50440"/>
  </w:style>
  <w:style w:type="paragraph" w:customStyle="1" w:styleId="B2453E74B446428F9019700D9D6FB6DE">
    <w:name w:val="B2453E74B446428F9019700D9D6FB6DE"/>
    <w:rsid w:val="00C50440"/>
  </w:style>
  <w:style w:type="paragraph" w:customStyle="1" w:styleId="E3515F3E161941298ED0ED1D6E4511C8">
    <w:name w:val="E3515F3E161941298ED0ED1D6E4511C8"/>
    <w:rsid w:val="00C50440"/>
  </w:style>
  <w:style w:type="paragraph" w:customStyle="1" w:styleId="9BDA9A758978403C883F89AAC88073D2">
    <w:name w:val="9BDA9A758978403C883F89AAC88073D2"/>
    <w:rsid w:val="00C50440"/>
  </w:style>
  <w:style w:type="paragraph" w:customStyle="1" w:styleId="B4AF58FC693C42C9819B6BB696C6A3E4">
    <w:name w:val="B4AF58FC693C42C9819B6BB696C6A3E4"/>
    <w:rsid w:val="00C50440"/>
  </w:style>
  <w:style w:type="paragraph" w:customStyle="1" w:styleId="E71E36D5A40144E8AFF8D41D5EA393E5">
    <w:name w:val="E71E36D5A40144E8AFF8D41D5EA393E5"/>
    <w:rsid w:val="00C50440"/>
  </w:style>
  <w:style w:type="paragraph" w:customStyle="1" w:styleId="CE0365AAC1EF4ED2949AADAB1B00E75B">
    <w:name w:val="CE0365AAC1EF4ED2949AADAB1B00E75B"/>
    <w:rsid w:val="00C50440"/>
  </w:style>
  <w:style w:type="paragraph" w:customStyle="1" w:styleId="E4A3D2C4A0944280B4FF142B5D6C2459">
    <w:name w:val="E4A3D2C4A0944280B4FF142B5D6C2459"/>
    <w:rsid w:val="00C50440"/>
  </w:style>
  <w:style w:type="paragraph" w:customStyle="1" w:styleId="16F7A1D7644A450C993120A09B4278E9">
    <w:name w:val="16F7A1D7644A450C993120A09B4278E9"/>
    <w:rsid w:val="00C50440"/>
  </w:style>
  <w:style w:type="paragraph" w:customStyle="1" w:styleId="E20FC5517E294F6B95D56A6CFEE4F995">
    <w:name w:val="E20FC5517E294F6B95D56A6CFEE4F995"/>
    <w:rsid w:val="00C50440"/>
  </w:style>
  <w:style w:type="paragraph" w:customStyle="1" w:styleId="E7CEFEBBE8D94BD7806CD97501625B84">
    <w:name w:val="E7CEFEBBE8D94BD7806CD97501625B84"/>
    <w:rsid w:val="00C50440"/>
  </w:style>
  <w:style w:type="paragraph" w:customStyle="1" w:styleId="A481E407E553413CAAB2FF20F334CE33">
    <w:name w:val="A481E407E553413CAAB2FF20F334CE33"/>
    <w:rsid w:val="00C50440"/>
  </w:style>
  <w:style w:type="paragraph" w:customStyle="1" w:styleId="140A7349DA36451CA3A4E3B139A9607C">
    <w:name w:val="140A7349DA36451CA3A4E3B139A9607C"/>
    <w:rsid w:val="00C50440"/>
  </w:style>
  <w:style w:type="paragraph" w:customStyle="1" w:styleId="06241F44A4E0439CB7B253485B448A54">
    <w:name w:val="06241F44A4E0439CB7B253485B448A54"/>
    <w:rsid w:val="00C50440"/>
  </w:style>
  <w:style w:type="paragraph" w:customStyle="1" w:styleId="CB019EF775F04A5695ED3F6563B28571">
    <w:name w:val="CB019EF775F04A5695ED3F6563B28571"/>
    <w:rsid w:val="00C50440"/>
  </w:style>
  <w:style w:type="paragraph" w:customStyle="1" w:styleId="8D94BF69BBEA48AABFBE5F7DF1DD8ADE">
    <w:name w:val="8D94BF69BBEA48AABFBE5F7DF1DD8ADE"/>
    <w:rsid w:val="00C50440"/>
  </w:style>
  <w:style w:type="paragraph" w:customStyle="1" w:styleId="15A8C59C70C94515BC44AF4383155735">
    <w:name w:val="15A8C59C70C94515BC44AF4383155735"/>
    <w:rsid w:val="00C50440"/>
  </w:style>
  <w:style w:type="paragraph" w:customStyle="1" w:styleId="FB62FEBCB08C408BAF96F769AB892CE3">
    <w:name w:val="FB62FEBCB08C408BAF96F769AB892CE3"/>
    <w:rsid w:val="00C50440"/>
  </w:style>
  <w:style w:type="paragraph" w:customStyle="1" w:styleId="42A9F2B477D241B691364EC802DBEDFC">
    <w:name w:val="42A9F2B477D241B691364EC802DBEDFC"/>
    <w:rsid w:val="00C50440"/>
  </w:style>
  <w:style w:type="paragraph" w:customStyle="1" w:styleId="3DAAEE5FCBEB402F80BEA99373AA8861">
    <w:name w:val="3DAAEE5FCBEB402F80BEA99373AA8861"/>
    <w:rsid w:val="00C50440"/>
  </w:style>
  <w:style w:type="paragraph" w:customStyle="1" w:styleId="8B98A7A9C4764A7D8E954A89CB1EC7E7">
    <w:name w:val="8B98A7A9C4764A7D8E954A89CB1EC7E7"/>
    <w:rsid w:val="00C50440"/>
  </w:style>
  <w:style w:type="paragraph" w:customStyle="1" w:styleId="3C51A1E4909341BAADA8169C5B84D623">
    <w:name w:val="3C51A1E4909341BAADA8169C5B84D623"/>
    <w:rsid w:val="00C50440"/>
  </w:style>
  <w:style w:type="paragraph" w:customStyle="1" w:styleId="25AC0B07E9944586936B4CC9FD8CC678">
    <w:name w:val="25AC0B07E9944586936B4CC9FD8CC678"/>
    <w:rsid w:val="00C50440"/>
  </w:style>
  <w:style w:type="paragraph" w:customStyle="1" w:styleId="92B46A6E93834298A14C317945BE32D5">
    <w:name w:val="92B46A6E93834298A14C317945BE32D5"/>
    <w:rsid w:val="00C50440"/>
  </w:style>
  <w:style w:type="paragraph" w:customStyle="1" w:styleId="B2253316CF1A4EC5803527EB89ACD066">
    <w:name w:val="B2253316CF1A4EC5803527EB89ACD066"/>
    <w:rsid w:val="00C50440"/>
  </w:style>
  <w:style w:type="paragraph" w:customStyle="1" w:styleId="1E81930ADD384811AF199BD533B9D280">
    <w:name w:val="1E81930ADD384811AF199BD533B9D280"/>
    <w:rsid w:val="00C50440"/>
  </w:style>
  <w:style w:type="paragraph" w:customStyle="1" w:styleId="04EB3E7FA80E43569231563DD6D9E237">
    <w:name w:val="04EB3E7FA80E43569231563DD6D9E237"/>
    <w:rsid w:val="00C50440"/>
  </w:style>
  <w:style w:type="paragraph" w:customStyle="1" w:styleId="B62B8198C3B44C1282BEFA4E5785FA08">
    <w:name w:val="B62B8198C3B44C1282BEFA4E5785FA08"/>
    <w:rsid w:val="00C50440"/>
  </w:style>
  <w:style w:type="paragraph" w:customStyle="1" w:styleId="3F045097A7084EB1A128A1C9795DD2C7">
    <w:name w:val="3F045097A7084EB1A128A1C9795DD2C7"/>
    <w:rsid w:val="00C50440"/>
  </w:style>
  <w:style w:type="paragraph" w:customStyle="1" w:styleId="E7C5E28F5CFC41E89B08D0379845A80B">
    <w:name w:val="E7C5E28F5CFC41E89B08D0379845A80B"/>
    <w:rsid w:val="00C50440"/>
  </w:style>
  <w:style w:type="paragraph" w:customStyle="1" w:styleId="7A01EA0369B3457F8132CC0E572ABF79">
    <w:name w:val="7A01EA0369B3457F8132CC0E572ABF79"/>
    <w:rsid w:val="00C50440"/>
  </w:style>
  <w:style w:type="paragraph" w:customStyle="1" w:styleId="6BD742D52472458D911BABA3CB27875C">
    <w:name w:val="6BD742D52472458D911BABA3CB27875C"/>
    <w:rsid w:val="00C50440"/>
  </w:style>
  <w:style w:type="paragraph" w:customStyle="1" w:styleId="C53FDB252B374E548B45BE5131D75B61">
    <w:name w:val="C53FDB252B374E548B45BE5131D75B61"/>
    <w:rsid w:val="00C50440"/>
  </w:style>
  <w:style w:type="paragraph" w:customStyle="1" w:styleId="A99E49AB7A05435A8CE03F3DFAC6EE90">
    <w:name w:val="A99E49AB7A05435A8CE03F3DFAC6EE90"/>
    <w:rsid w:val="00C50440"/>
  </w:style>
  <w:style w:type="paragraph" w:customStyle="1" w:styleId="FF467E8FAF2A4ECDA822A333E693A18C">
    <w:name w:val="FF467E8FAF2A4ECDA822A333E693A18C"/>
    <w:rsid w:val="00C50440"/>
  </w:style>
  <w:style w:type="paragraph" w:customStyle="1" w:styleId="F6453BE0B95D4D04B586D375A0B29237">
    <w:name w:val="F6453BE0B95D4D04B586D375A0B29237"/>
    <w:rsid w:val="00C50440"/>
  </w:style>
  <w:style w:type="paragraph" w:customStyle="1" w:styleId="AA9524061CE94CD0BF1657F80B885C00">
    <w:name w:val="AA9524061CE94CD0BF1657F80B885C00"/>
    <w:rsid w:val="00C50440"/>
  </w:style>
  <w:style w:type="paragraph" w:customStyle="1" w:styleId="CCAC92CB46B14A4FBCBF13F663ED41AA">
    <w:name w:val="CCAC92CB46B14A4FBCBF13F663ED41AA"/>
    <w:rsid w:val="00C50440"/>
  </w:style>
  <w:style w:type="paragraph" w:customStyle="1" w:styleId="D1DA6D741539438FB57F8D5337AE3322">
    <w:name w:val="D1DA6D741539438FB57F8D5337AE3322"/>
    <w:rsid w:val="00C50440"/>
  </w:style>
  <w:style w:type="paragraph" w:customStyle="1" w:styleId="9CA46368868B4E6294893F03C23F86C9">
    <w:name w:val="9CA46368868B4E6294893F03C23F86C9"/>
    <w:rsid w:val="00C50440"/>
  </w:style>
  <w:style w:type="paragraph" w:customStyle="1" w:styleId="C649F15188BE4F989F75023A60D63EDD">
    <w:name w:val="C649F15188BE4F989F75023A60D63EDD"/>
    <w:rsid w:val="00C50440"/>
  </w:style>
  <w:style w:type="paragraph" w:customStyle="1" w:styleId="A9AAF6B0C6324F85B46B39611B30281A">
    <w:name w:val="A9AAF6B0C6324F85B46B39611B30281A"/>
    <w:rsid w:val="00C50440"/>
  </w:style>
  <w:style w:type="paragraph" w:customStyle="1" w:styleId="3FA0F4FA5FFC4965AA4FA7B23AF976BE">
    <w:name w:val="3FA0F4FA5FFC4965AA4FA7B23AF976BE"/>
    <w:rsid w:val="00C50440"/>
  </w:style>
  <w:style w:type="paragraph" w:customStyle="1" w:styleId="3426BEAEB22C489CA5CB43DC00D586F3">
    <w:name w:val="3426BEAEB22C489CA5CB43DC00D586F3"/>
    <w:rsid w:val="00C50440"/>
  </w:style>
  <w:style w:type="paragraph" w:customStyle="1" w:styleId="0273FB8D69EE43E9944AFA251CC5E959">
    <w:name w:val="0273FB8D69EE43E9944AFA251CC5E959"/>
    <w:rsid w:val="00C50440"/>
  </w:style>
  <w:style w:type="paragraph" w:customStyle="1" w:styleId="5F3CC78CB8F847D0B5A1DAE43804F2BA">
    <w:name w:val="5F3CC78CB8F847D0B5A1DAE43804F2BA"/>
    <w:rsid w:val="00C50440"/>
  </w:style>
  <w:style w:type="paragraph" w:customStyle="1" w:styleId="5C333D3B9DBA4FBB9D8EAD9AC47FB6E3">
    <w:name w:val="5C333D3B9DBA4FBB9D8EAD9AC47FB6E3"/>
    <w:rsid w:val="00C50440"/>
  </w:style>
  <w:style w:type="paragraph" w:customStyle="1" w:styleId="11E18866D4E04CEA866C7EDD6EC83D7E">
    <w:name w:val="11E18866D4E04CEA866C7EDD6EC83D7E"/>
    <w:rsid w:val="00C50440"/>
  </w:style>
  <w:style w:type="paragraph" w:customStyle="1" w:styleId="8B4907E2B6FD4EBDBD044DD0AC048606">
    <w:name w:val="8B4907E2B6FD4EBDBD044DD0AC048606"/>
    <w:rsid w:val="00C50440"/>
  </w:style>
  <w:style w:type="paragraph" w:customStyle="1" w:styleId="C56BE04F471A41BBA2B76CFB18500D53">
    <w:name w:val="C56BE04F471A41BBA2B76CFB18500D53"/>
    <w:rsid w:val="00C50440"/>
  </w:style>
  <w:style w:type="paragraph" w:customStyle="1" w:styleId="DA36B08395E14D0EB330D000E2B6C4A1">
    <w:name w:val="DA36B08395E14D0EB330D000E2B6C4A1"/>
    <w:rsid w:val="00C50440"/>
  </w:style>
  <w:style w:type="paragraph" w:customStyle="1" w:styleId="EF307665DC434B39BD9A00050A96E9CF">
    <w:name w:val="EF307665DC434B39BD9A00050A96E9CF"/>
    <w:rsid w:val="00C50440"/>
  </w:style>
  <w:style w:type="paragraph" w:customStyle="1" w:styleId="E0E06EC2D70548B3AECB5D95D8866400">
    <w:name w:val="E0E06EC2D70548B3AECB5D95D8866400"/>
    <w:rsid w:val="00C50440"/>
  </w:style>
  <w:style w:type="paragraph" w:customStyle="1" w:styleId="6B2ACF6BC8E044A6BD300008BE09D466">
    <w:name w:val="6B2ACF6BC8E044A6BD300008BE09D466"/>
    <w:rsid w:val="00C50440"/>
  </w:style>
  <w:style w:type="paragraph" w:customStyle="1" w:styleId="F9FD342F376F49B59B023395888C521A">
    <w:name w:val="F9FD342F376F49B59B023395888C521A"/>
    <w:rsid w:val="00C50440"/>
  </w:style>
  <w:style w:type="paragraph" w:customStyle="1" w:styleId="E8B5826F61404C91AFE228133540920C">
    <w:name w:val="E8B5826F61404C91AFE228133540920C"/>
    <w:rsid w:val="00C50440"/>
  </w:style>
  <w:style w:type="paragraph" w:customStyle="1" w:styleId="903937F7EF6D4E9891DAC2E890813EC3">
    <w:name w:val="903937F7EF6D4E9891DAC2E890813EC3"/>
    <w:rsid w:val="00C50440"/>
  </w:style>
  <w:style w:type="paragraph" w:customStyle="1" w:styleId="7429C3F83EFE49859ACE6512511961D3">
    <w:name w:val="7429C3F83EFE49859ACE6512511961D3"/>
    <w:rsid w:val="00C50440"/>
  </w:style>
  <w:style w:type="paragraph" w:customStyle="1" w:styleId="A492BE7EF09A4060B0BA64895803251B">
    <w:name w:val="A492BE7EF09A4060B0BA64895803251B"/>
    <w:rsid w:val="00C50440"/>
  </w:style>
  <w:style w:type="paragraph" w:customStyle="1" w:styleId="418CAB3C25894DAB878D0277489CC03E">
    <w:name w:val="418CAB3C25894DAB878D0277489CC03E"/>
    <w:rsid w:val="00C50440"/>
  </w:style>
  <w:style w:type="paragraph" w:customStyle="1" w:styleId="1F4B7A9C1FCB45EBBABFD4EC147C4B0D">
    <w:name w:val="1F4B7A9C1FCB45EBBABFD4EC147C4B0D"/>
    <w:rsid w:val="00C50440"/>
  </w:style>
  <w:style w:type="paragraph" w:customStyle="1" w:styleId="8D2F040AE7EF422AA4E642B5F650BAFF">
    <w:name w:val="8D2F040AE7EF422AA4E642B5F650BAFF"/>
    <w:rsid w:val="00C50440"/>
  </w:style>
  <w:style w:type="paragraph" w:customStyle="1" w:styleId="2DAA2FC43FC14CECB1921A206EE54927">
    <w:name w:val="2DAA2FC43FC14CECB1921A206EE54927"/>
    <w:rsid w:val="00C50440"/>
  </w:style>
  <w:style w:type="paragraph" w:customStyle="1" w:styleId="794269ED01FE449BBF1D10D22503275F">
    <w:name w:val="794269ED01FE449BBF1D10D22503275F"/>
    <w:rsid w:val="00C50440"/>
  </w:style>
  <w:style w:type="paragraph" w:customStyle="1" w:styleId="7A416BC1798F44CFAA3A4AEF2B8FD666">
    <w:name w:val="7A416BC1798F44CFAA3A4AEF2B8FD666"/>
    <w:rsid w:val="00C50440"/>
  </w:style>
  <w:style w:type="paragraph" w:customStyle="1" w:styleId="FA1A7D1C59F14CAF8ECC0ED4F58A30A5">
    <w:name w:val="FA1A7D1C59F14CAF8ECC0ED4F58A30A5"/>
    <w:rsid w:val="00C50440"/>
  </w:style>
  <w:style w:type="paragraph" w:customStyle="1" w:styleId="41B13A87750B4296AFCC1CE1E593CC05">
    <w:name w:val="41B13A87750B4296AFCC1CE1E593CC05"/>
    <w:rsid w:val="00C50440"/>
  </w:style>
  <w:style w:type="paragraph" w:customStyle="1" w:styleId="DD0CFB7E50444AF38FF4E6B3EBB8FEBB">
    <w:name w:val="DD0CFB7E50444AF38FF4E6B3EBB8FEBB"/>
    <w:rsid w:val="00C50440"/>
  </w:style>
  <w:style w:type="paragraph" w:customStyle="1" w:styleId="CE88E3205EE54AFFA2B13D99EB2CA2A2">
    <w:name w:val="CE88E3205EE54AFFA2B13D99EB2CA2A2"/>
    <w:rsid w:val="00C50440"/>
  </w:style>
  <w:style w:type="paragraph" w:customStyle="1" w:styleId="5BB6B487D3074068A47557E29BA8A1C5">
    <w:name w:val="5BB6B487D3074068A47557E29BA8A1C5"/>
    <w:rsid w:val="00C50440"/>
  </w:style>
  <w:style w:type="paragraph" w:customStyle="1" w:styleId="65CFB02F72044FF980F98FE16AE93652">
    <w:name w:val="65CFB02F72044FF980F98FE16AE93652"/>
    <w:rsid w:val="00C50440"/>
  </w:style>
  <w:style w:type="paragraph" w:customStyle="1" w:styleId="49028F1975154CF195BD8827441DBDA9">
    <w:name w:val="49028F1975154CF195BD8827441DBDA9"/>
    <w:rsid w:val="00A45610"/>
  </w:style>
  <w:style w:type="paragraph" w:customStyle="1" w:styleId="F13496F7527D4C359BE60FEB0461C81E">
    <w:name w:val="F13496F7527D4C359BE60FEB0461C81E"/>
    <w:rsid w:val="00A45610"/>
  </w:style>
  <w:style w:type="paragraph" w:customStyle="1" w:styleId="C5E73C01F62D409BA5AEA51520DA46D2">
    <w:name w:val="C5E73C01F62D409BA5AEA51520DA46D2"/>
    <w:rsid w:val="00A45610"/>
  </w:style>
  <w:style w:type="paragraph" w:customStyle="1" w:styleId="74C8B52E98F141D4AC08F84EB6E21D35">
    <w:name w:val="74C8B52E98F141D4AC08F84EB6E21D35"/>
    <w:rsid w:val="00A45610"/>
  </w:style>
  <w:style w:type="paragraph" w:customStyle="1" w:styleId="A146E54A5E0447E382BDB4AB8605D826">
    <w:name w:val="A146E54A5E0447E382BDB4AB8605D826"/>
    <w:rsid w:val="00A45610"/>
  </w:style>
  <w:style w:type="paragraph" w:customStyle="1" w:styleId="8C33BA94BCF849F3AB594907965338D3">
    <w:name w:val="8C33BA94BCF849F3AB594907965338D3"/>
    <w:rsid w:val="00A45610"/>
  </w:style>
  <w:style w:type="paragraph" w:customStyle="1" w:styleId="44E138511E76414AB137BC8E6F1910D5">
    <w:name w:val="44E138511E76414AB137BC8E6F1910D5"/>
    <w:rsid w:val="00A45610"/>
  </w:style>
  <w:style w:type="paragraph" w:customStyle="1" w:styleId="FAEAF48E84B54B609EBF27B97C981341">
    <w:name w:val="FAEAF48E84B54B609EBF27B97C981341"/>
    <w:rsid w:val="00A45610"/>
  </w:style>
  <w:style w:type="paragraph" w:customStyle="1" w:styleId="C7D16A22810049BBB6ED68E22899049E">
    <w:name w:val="C7D16A22810049BBB6ED68E22899049E"/>
    <w:rsid w:val="00A45610"/>
  </w:style>
  <w:style w:type="paragraph" w:customStyle="1" w:styleId="6B210DAACAA54F19918527BBD7B965DC">
    <w:name w:val="6B210DAACAA54F19918527BBD7B965DC"/>
    <w:rsid w:val="00A45610"/>
  </w:style>
  <w:style w:type="paragraph" w:customStyle="1" w:styleId="DFBCAAF9823B418C824477E07C6778C0">
    <w:name w:val="DFBCAAF9823B418C824477E07C6778C0"/>
    <w:rsid w:val="00A45610"/>
  </w:style>
  <w:style w:type="paragraph" w:customStyle="1" w:styleId="863D62EA06B34EBC887D67F6AAF2658D">
    <w:name w:val="863D62EA06B34EBC887D67F6AAF2658D"/>
    <w:rsid w:val="00A45610"/>
  </w:style>
  <w:style w:type="paragraph" w:customStyle="1" w:styleId="6C1DA4C1D8D94D98931157DDCD4288DD">
    <w:name w:val="6C1DA4C1D8D94D98931157DDCD4288DD"/>
    <w:rsid w:val="00A45610"/>
  </w:style>
  <w:style w:type="paragraph" w:customStyle="1" w:styleId="5A718706609F4C889B8A883D598B9847">
    <w:name w:val="5A718706609F4C889B8A883D598B9847"/>
    <w:rsid w:val="00A45610"/>
  </w:style>
  <w:style w:type="paragraph" w:customStyle="1" w:styleId="9B0D8B28945E40719692BA091E4A9869">
    <w:name w:val="9B0D8B28945E40719692BA091E4A9869"/>
    <w:rsid w:val="00A45610"/>
  </w:style>
  <w:style w:type="paragraph" w:customStyle="1" w:styleId="0F2C1F12611A450C9DF0CFC8DA410EDA">
    <w:name w:val="0F2C1F12611A450C9DF0CFC8DA410EDA"/>
    <w:rsid w:val="00A45610"/>
  </w:style>
  <w:style w:type="paragraph" w:customStyle="1" w:styleId="364A9374D66441AEAAFCF8B70AA76690">
    <w:name w:val="364A9374D66441AEAAFCF8B70AA76690"/>
    <w:rsid w:val="00A45610"/>
  </w:style>
  <w:style w:type="paragraph" w:customStyle="1" w:styleId="8DD1C82E48FF44BAB716D85BDF762AEB">
    <w:name w:val="8DD1C82E48FF44BAB716D85BDF762AEB"/>
    <w:rsid w:val="00A45610"/>
  </w:style>
  <w:style w:type="paragraph" w:customStyle="1" w:styleId="FF89A99DFDA54BF7AA965B5ED7A9AD61">
    <w:name w:val="FF89A99DFDA54BF7AA965B5ED7A9AD61"/>
    <w:rsid w:val="00A45610"/>
  </w:style>
  <w:style w:type="paragraph" w:customStyle="1" w:styleId="F6A6C7C76EF14D9A9AADC3BD7D48D3C3">
    <w:name w:val="F6A6C7C76EF14D9A9AADC3BD7D48D3C3"/>
    <w:rsid w:val="00A45610"/>
  </w:style>
  <w:style w:type="paragraph" w:customStyle="1" w:styleId="8B56EFD57850478597619C95BDA01BF6">
    <w:name w:val="8B56EFD57850478597619C95BDA01BF6"/>
    <w:rsid w:val="00A45610"/>
  </w:style>
  <w:style w:type="paragraph" w:customStyle="1" w:styleId="F864FE61AA504B5A8AE7EE4A7AC8E732">
    <w:name w:val="F864FE61AA504B5A8AE7EE4A7AC8E732"/>
    <w:rsid w:val="00A45610"/>
  </w:style>
  <w:style w:type="paragraph" w:customStyle="1" w:styleId="3EC1D762131347EC903C5151D228D885">
    <w:name w:val="3EC1D762131347EC903C5151D228D885"/>
    <w:rsid w:val="00A45610"/>
  </w:style>
  <w:style w:type="paragraph" w:customStyle="1" w:styleId="28636127A24C4A59A9AE4EEA7D1616AE">
    <w:name w:val="28636127A24C4A59A9AE4EEA7D1616AE"/>
    <w:rsid w:val="00A45610"/>
  </w:style>
  <w:style w:type="paragraph" w:customStyle="1" w:styleId="38BCFD21BF6B4D29938688C0B8751CD6">
    <w:name w:val="38BCFD21BF6B4D29938688C0B8751CD6"/>
    <w:rsid w:val="00A45610"/>
  </w:style>
  <w:style w:type="paragraph" w:customStyle="1" w:styleId="3B679BFC39534D95B733C305ED76CD14">
    <w:name w:val="3B679BFC39534D95B733C305ED76CD14"/>
    <w:rsid w:val="00A45610"/>
  </w:style>
  <w:style w:type="paragraph" w:customStyle="1" w:styleId="3F61652362E34FE2BA2DC1503C14842F">
    <w:name w:val="3F61652362E34FE2BA2DC1503C14842F"/>
    <w:rsid w:val="00A45610"/>
  </w:style>
  <w:style w:type="paragraph" w:customStyle="1" w:styleId="7CC20D5047EC4A9D81288BA6EE67DF3C">
    <w:name w:val="7CC20D5047EC4A9D81288BA6EE67DF3C"/>
    <w:rsid w:val="00A45610"/>
  </w:style>
  <w:style w:type="paragraph" w:customStyle="1" w:styleId="F7661C80D80849519D1FF959697A8507">
    <w:name w:val="F7661C80D80849519D1FF959697A8507"/>
    <w:rsid w:val="00A45610"/>
  </w:style>
  <w:style w:type="paragraph" w:customStyle="1" w:styleId="65E850770B984919B914D4901194B266">
    <w:name w:val="65E850770B984919B914D4901194B266"/>
    <w:rsid w:val="00A45610"/>
  </w:style>
  <w:style w:type="paragraph" w:customStyle="1" w:styleId="C60D1A02323F4251B3AA0DE1BF453A79">
    <w:name w:val="C60D1A02323F4251B3AA0DE1BF453A79"/>
    <w:rsid w:val="00A45610"/>
  </w:style>
  <w:style w:type="paragraph" w:customStyle="1" w:styleId="086E571DAD6D47F08C324A951726B6BE">
    <w:name w:val="086E571DAD6D47F08C324A951726B6BE"/>
    <w:rsid w:val="00A45610"/>
  </w:style>
  <w:style w:type="paragraph" w:customStyle="1" w:styleId="F70B12DB16624F62BC9998A849E72C4F">
    <w:name w:val="F70B12DB16624F62BC9998A849E72C4F"/>
    <w:rsid w:val="00A45610"/>
  </w:style>
  <w:style w:type="paragraph" w:customStyle="1" w:styleId="04FA9AAE7D64482AA99A51602A22542F">
    <w:name w:val="04FA9AAE7D64482AA99A51602A22542F"/>
    <w:rsid w:val="00A45610"/>
  </w:style>
  <w:style w:type="paragraph" w:customStyle="1" w:styleId="E53347BA63F94EC0B96F85A1887D4AE0">
    <w:name w:val="E53347BA63F94EC0B96F85A1887D4AE0"/>
    <w:rsid w:val="00A45610"/>
  </w:style>
  <w:style w:type="paragraph" w:customStyle="1" w:styleId="F81AD3CA8C0F4A08A33D7837F6B40783">
    <w:name w:val="F81AD3CA8C0F4A08A33D7837F6B40783"/>
    <w:rsid w:val="00A45610"/>
  </w:style>
  <w:style w:type="paragraph" w:customStyle="1" w:styleId="417BCC3915B240D9B384429095CDF677">
    <w:name w:val="417BCC3915B240D9B384429095CDF677"/>
    <w:rsid w:val="00A45610"/>
  </w:style>
  <w:style w:type="paragraph" w:customStyle="1" w:styleId="7A75ABE4D9D747BEA05DC53A57FBCBFD">
    <w:name w:val="7A75ABE4D9D747BEA05DC53A57FBCBFD"/>
    <w:rsid w:val="00A45610"/>
  </w:style>
  <w:style w:type="paragraph" w:customStyle="1" w:styleId="0A580CE6EF204407B28F21095F889EDB">
    <w:name w:val="0A580CE6EF204407B28F21095F889EDB"/>
    <w:rsid w:val="00A45610"/>
  </w:style>
  <w:style w:type="paragraph" w:customStyle="1" w:styleId="E526DC6F0C534F1C9334913ABE2FA4EC">
    <w:name w:val="E526DC6F0C534F1C9334913ABE2FA4EC"/>
    <w:rsid w:val="00A45610"/>
  </w:style>
  <w:style w:type="paragraph" w:customStyle="1" w:styleId="17C08C2F9E164828AEC61D943A97CC80">
    <w:name w:val="17C08C2F9E164828AEC61D943A97CC80"/>
    <w:rsid w:val="00A45610"/>
  </w:style>
  <w:style w:type="paragraph" w:customStyle="1" w:styleId="2A9EBACC0CDE4D3190967CEDE665162E">
    <w:name w:val="2A9EBACC0CDE4D3190967CEDE665162E"/>
    <w:rsid w:val="00A45610"/>
  </w:style>
  <w:style w:type="paragraph" w:customStyle="1" w:styleId="9060C023698343ABB334A8126DFABE0B">
    <w:name w:val="9060C023698343ABB334A8126DFABE0B"/>
    <w:rsid w:val="00A45610"/>
  </w:style>
  <w:style w:type="paragraph" w:customStyle="1" w:styleId="993265EADC87436E8B32652EC9C40D40">
    <w:name w:val="993265EADC87436E8B32652EC9C40D40"/>
    <w:rsid w:val="00A45610"/>
  </w:style>
  <w:style w:type="paragraph" w:customStyle="1" w:styleId="CFAC7827D3314930BEAFDE656FCE9551">
    <w:name w:val="CFAC7827D3314930BEAFDE656FCE9551"/>
    <w:rsid w:val="00A45610"/>
  </w:style>
  <w:style w:type="paragraph" w:customStyle="1" w:styleId="C37778A41B0A458CA684E9177D275EA5">
    <w:name w:val="C37778A41B0A458CA684E9177D275EA5"/>
    <w:rsid w:val="00A45610"/>
  </w:style>
  <w:style w:type="paragraph" w:customStyle="1" w:styleId="87CB3E60D0214ECDA224C3013DE68A55">
    <w:name w:val="87CB3E60D0214ECDA224C3013DE68A55"/>
    <w:rsid w:val="00A45610"/>
  </w:style>
  <w:style w:type="paragraph" w:customStyle="1" w:styleId="5BE740B8494B4F71829294F9C30DC266">
    <w:name w:val="5BE740B8494B4F71829294F9C30DC266"/>
    <w:rsid w:val="00A45610"/>
  </w:style>
  <w:style w:type="paragraph" w:customStyle="1" w:styleId="2C72286E992B43C88FC77E95F88DFBC7">
    <w:name w:val="2C72286E992B43C88FC77E95F88DFBC7"/>
    <w:rsid w:val="00A45610"/>
  </w:style>
  <w:style w:type="paragraph" w:customStyle="1" w:styleId="ADAA26849CB546EC887283C03FE9427F">
    <w:name w:val="ADAA26849CB546EC887283C03FE9427F"/>
    <w:rsid w:val="00A45610"/>
  </w:style>
  <w:style w:type="paragraph" w:customStyle="1" w:styleId="8070BE7A904A48A0A34B38AB08BF9663">
    <w:name w:val="8070BE7A904A48A0A34B38AB08BF9663"/>
    <w:rsid w:val="00A45610"/>
  </w:style>
  <w:style w:type="paragraph" w:customStyle="1" w:styleId="AD3030D88C40444A9319CAAE01C7022E">
    <w:name w:val="AD3030D88C40444A9319CAAE01C7022E"/>
    <w:rsid w:val="00A45610"/>
  </w:style>
  <w:style w:type="paragraph" w:customStyle="1" w:styleId="699CB94BCD78403096272BCF7D4CE85C">
    <w:name w:val="699CB94BCD78403096272BCF7D4CE85C"/>
    <w:rsid w:val="00A45610"/>
  </w:style>
  <w:style w:type="paragraph" w:customStyle="1" w:styleId="EEEF67AF780B497D81A390D0CAD76807">
    <w:name w:val="EEEF67AF780B497D81A390D0CAD76807"/>
    <w:rsid w:val="00A45610"/>
  </w:style>
  <w:style w:type="paragraph" w:customStyle="1" w:styleId="0C3833AD4BAD4BAD88330C56BA0C4DC7">
    <w:name w:val="0C3833AD4BAD4BAD88330C56BA0C4DC7"/>
    <w:rsid w:val="00A45610"/>
  </w:style>
  <w:style w:type="paragraph" w:customStyle="1" w:styleId="1C32DFCD3E90416EB6399E43F910DAF1">
    <w:name w:val="1C32DFCD3E90416EB6399E43F910DAF1"/>
    <w:rsid w:val="00A45610"/>
  </w:style>
  <w:style w:type="paragraph" w:customStyle="1" w:styleId="98C0CD01E1254A64B73DEFDBBAFC6C78">
    <w:name w:val="98C0CD01E1254A64B73DEFDBBAFC6C78"/>
    <w:rsid w:val="00A45610"/>
  </w:style>
  <w:style w:type="paragraph" w:customStyle="1" w:styleId="D94D9DFF1108416FBB0FE074B7C6B951">
    <w:name w:val="D94D9DFF1108416FBB0FE074B7C6B951"/>
    <w:rsid w:val="00A45610"/>
  </w:style>
  <w:style w:type="paragraph" w:customStyle="1" w:styleId="3BDFF80E453E4455B2D63F2F135AF897">
    <w:name w:val="3BDFF80E453E4455B2D63F2F135AF897"/>
    <w:rsid w:val="00A45610"/>
  </w:style>
  <w:style w:type="paragraph" w:customStyle="1" w:styleId="017348DD9DA14DCABDA43EF7E4BE77EE">
    <w:name w:val="017348DD9DA14DCABDA43EF7E4BE77EE"/>
    <w:rsid w:val="00A45610"/>
  </w:style>
  <w:style w:type="paragraph" w:customStyle="1" w:styleId="36244C2545364667A755CFECE0F1B4B3">
    <w:name w:val="36244C2545364667A755CFECE0F1B4B3"/>
    <w:rsid w:val="00A45610"/>
  </w:style>
  <w:style w:type="paragraph" w:customStyle="1" w:styleId="6ECA78C180B9408183035B39D3818790">
    <w:name w:val="6ECA78C180B9408183035B39D3818790"/>
    <w:rsid w:val="00A45610"/>
  </w:style>
  <w:style w:type="paragraph" w:customStyle="1" w:styleId="BC7F178894A7425996B0A325EBF1A414">
    <w:name w:val="BC7F178894A7425996B0A325EBF1A414"/>
    <w:rsid w:val="00A45610"/>
  </w:style>
  <w:style w:type="paragraph" w:customStyle="1" w:styleId="B8CB1A4A8979488691B03665036EA774">
    <w:name w:val="B8CB1A4A8979488691B03665036EA774"/>
    <w:rsid w:val="00A45610"/>
  </w:style>
  <w:style w:type="paragraph" w:customStyle="1" w:styleId="A661766BD68E469496EFB63023EAF841">
    <w:name w:val="A661766BD68E469496EFB63023EAF841"/>
    <w:rsid w:val="00A45610"/>
  </w:style>
  <w:style w:type="paragraph" w:customStyle="1" w:styleId="C9F9912D475D4FC7BAAA8C053F3D15E6">
    <w:name w:val="C9F9912D475D4FC7BAAA8C053F3D15E6"/>
    <w:rsid w:val="00A45610"/>
  </w:style>
  <w:style w:type="paragraph" w:customStyle="1" w:styleId="0C4FEFAC146D46CEBB4E7C403154B75C">
    <w:name w:val="0C4FEFAC146D46CEBB4E7C403154B75C"/>
    <w:rsid w:val="00A45610"/>
  </w:style>
  <w:style w:type="paragraph" w:customStyle="1" w:styleId="C9DE76C0DD474566943456443F3C1451">
    <w:name w:val="C9DE76C0DD474566943456443F3C1451"/>
    <w:rsid w:val="00A45610"/>
  </w:style>
  <w:style w:type="paragraph" w:customStyle="1" w:styleId="F3CA5A4114B942A89736BD059E5640A1">
    <w:name w:val="F3CA5A4114B942A89736BD059E5640A1"/>
    <w:rsid w:val="00A45610"/>
  </w:style>
  <w:style w:type="paragraph" w:customStyle="1" w:styleId="55BC3A55F8F64450A1946FEFEE3CE48E">
    <w:name w:val="55BC3A55F8F64450A1946FEFEE3CE48E"/>
    <w:rsid w:val="00A45610"/>
  </w:style>
  <w:style w:type="paragraph" w:customStyle="1" w:styleId="CE3784B5B71E4A3AB0A9D9FE509618B1">
    <w:name w:val="CE3784B5B71E4A3AB0A9D9FE509618B1"/>
    <w:rsid w:val="00A45610"/>
  </w:style>
  <w:style w:type="paragraph" w:customStyle="1" w:styleId="123ADC8AA1F8466BA4DEBEAE1BB86151">
    <w:name w:val="123ADC8AA1F8466BA4DEBEAE1BB86151"/>
    <w:rsid w:val="00A45610"/>
  </w:style>
  <w:style w:type="paragraph" w:customStyle="1" w:styleId="E17FD930D1A649FE8FE6A142CB3D342B">
    <w:name w:val="E17FD930D1A649FE8FE6A142CB3D342B"/>
    <w:rsid w:val="00A45610"/>
  </w:style>
  <w:style w:type="paragraph" w:customStyle="1" w:styleId="E22DA5001FB2420485B71E78FD0BBB2A">
    <w:name w:val="E22DA5001FB2420485B71E78FD0BBB2A"/>
    <w:rsid w:val="00A45610"/>
  </w:style>
  <w:style w:type="paragraph" w:customStyle="1" w:styleId="11E1E2EA99C8489A852DA76612745B88">
    <w:name w:val="11E1E2EA99C8489A852DA76612745B88"/>
    <w:rsid w:val="00A45610"/>
  </w:style>
  <w:style w:type="paragraph" w:customStyle="1" w:styleId="CA29510E462A469CBFEDBCF6BA357227">
    <w:name w:val="CA29510E462A469CBFEDBCF6BA357227"/>
    <w:rsid w:val="00A45610"/>
  </w:style>
  <w:style w:type="paragraph" w:customStyle="1" w:styleId="7FF05E818D2541F5990CEE4A498F3F8B">
    <w:name w:val="7FF05E818D2541F5990CEE4A498F3F8B"/>
    <w:rsid w:val="00A45610"/>
  </w:style>
  <w:style w:type="paragraph" w:customStyle="1" w:styleId="CCA11C90D2BB42ECB83B606386981269">
    <w:name w:val="CCA11C90D2BB42ECB83B606386981269"/>
    <w:rsid w:val="00A45610"/>
  </w:style>
  <w:style w:type="paragraph" w:customStyle="1" w:styleId="E704E40F54C14F7FBF2D7DACBBA8B0B3">
    <w:name w:val="E704E40F54C14F7FBF2D7DACBBA8B0B3"/>
    <w:rsid w:val="00A45610"/>
  </w:style>
  <w:style w:type="paragraph" w:customStyle="1" w:styleId="351CCFEF99B044E2BAF86EACB26B4179">
    <w:name w:val="351CCFEF99B044E2BAF86EACB26B4179"/>
    <w:rsid w:val="00A45610"/>
  </w:style>
  <w:style w:type="paragraph" w:customStyle="1" w:styleId="43CE3F4C231643E1A987D40DB325311E">
    <w:name w:val="43CE3F4C231643E1A987D40DB325311E"/>
    <w:rsid w:val="00A45610"/>
  </w:style>
  <w:style w:type="paragraph" w:customStyle="1" w:styleId="F58F9B43436A487BAD316BC9B33BBA1E">
    <w:name w:val="F58F9B43436A487BAD316BC9B33BBA1E"/>
    <w:rsid w:val="00A45610"/>
  </w:style>
  <w:style w:type="paragraph" w:customStyle="1" w:styleId="419D44889808485680F5A307FEE5B989">
    <w:name w:val="419D44889808485680F5A307FEE5B989"/>
    <w:rsid w:val="00A45610"/>
  </w:style>
  <w:style w:type="paragraph" w:customStyle="1" w:styleId="D6E4989B86E640FEAE33163452DF19E5">
    <w:name w:val="D6E4989B86E640FEAE33163452DF19E5"/>
    <w:rsid w:val="00A45610"/>
  </w:style>
  <w:style w:type="paragraph" w:customStyle="1" w:styleId="7F3671AC05034C8094B1640A68C0F228">
    <w:name w:val="7F3671AC05034C8094B1640A68C0F228"/>
    <w:rsid w:val="00A45610"/>
  </w:style>
  <w:style w:type="paragraph" w:customStyle="1" w:styleId="6FF487C558C74654A063A54C9EED3CAC">
    <w:name w:val="6FF487C558C74654A063A54C9EED3CAC"/>
    <w:rsid w:val="00A45610"/>
  </w:style>
  <w:style w:type="paragraph" w:customStyle="1" w:styleId="CCF381252619430BAAFC16FEDE0C0B9B">
    <w:name w:val="CCF381252619430BAAFC16FEDE0C0B9B"/>
    <w:rsid w:val="00A45610"/>
  </w:style>
  <w:style w:type="paragraph" w:customStyle="1" w:styleId="640AD4226B0646DC9598F568B45546F7">
    <w:name w:val="640AD4226B0646DC9598F568B45546F7"/>
    <w:rsid w:val="00A45610"/>
  </w:style>
  <w:style w:type="paragraph" w:customStyle="1" w:styleId="E334CEE473274218A85F273FB491B193">
    <w:name w:val="E334CEE473274218A85F273FB491B193"/>
    <w:rsid w:val="00A45610"/>
  </w:style>
  <w:style w:type="paragraph" w:customStyle="1" w:styleId="F64F276394A946FE9832687772584707">
    <w:name w:val="F64F276394A946FE9832687772584707"/>
    <w:rsid w:val="00A45610"/>
  </w:style>
  <w:style w:type="paragraph" w:customStyle="1" w:styleId="A99D1A8013474A949CA0690E997F37D9">
    <w:name w:val="A99D1A8013474A949CA0690E997F37D9"/>
    <w:rsid w:val="00A45610"/>
  </w:style>
  <w:style w:type="paragraph" w:customStyle="1" w:styleId="30F639476B8D4E41BA1A0A14CF0B9C79">
    <w:name w:val="30F639476B8D4E41BA1A0A14CF0B9C79"/>
    <w:rsid w:val="00A45610"/>
  </w:style>
  <w:style w:type="paragraph" w:customStyle="1" w:styleId="AE61B09221BB45058916A426D3ACFC25">
    <w:name w:val="AE61B09221BB45058916A426D3ACFC25"/>
    <w:rsid w:val="00A45610"/>
  </w:style>
  <w:style w:type="paragraph" w:customStyle="1" w:styleId="8881F4BD2C2841C0ABC4B6B6BEFBA0B0">
    <w:name w:val="8881F4BD2C2841C0ABC4B6B6BEFBA0B0"/>
    <w:rsid w:val="00A45610"/>
  </w:style>
  <w:style w:type="paragraph" w:customStyle="1" w:styleId="03A08126A0614C6EAE02588DFD60248F">
    <w:name w:val="03A08126A0614C6EAE02588DFD60248F"/>
    <w:rsid w:val="00A45610"/>
  </w:style>
  <w:style w:type="paragraph" w:customStyle="1" w:styleId="E9EC066B8815434A8EAF39EC299D17FF">
    <w:name w:val="E9EC066B8815434A8EAF39EC299D17FF"/>
    <w:rsid w:val="00A45610"/>
  </w:style>
  <w:style w:type="paragraph" w:customStyle="1" w:styleId="92FAB59A175D46F58E0614BC6BA9797C">
    <w:name w:val="92FAB59A175D46F58E0614BC6BA9797C"/>
    <w:rsid w:val="00A45610"/>
  </w:style>
  <w:style w:type="paragraph" w:customStyle="1" w:styleId="20613D04D27545E49E6A532AC580D3FF">
    <w:name w:val="20613D04D27545E49E6A532AC580D3FF"/>
    <w:rsid w:val="00A45610"/>
  </w:style>
  <w:style w:type="paragraph" w:customStyle="1" w:styleId="A0F0B90F59A94B3CB4C9128682A6ABEE">
    <w:name w:val="A0F0B90F59A94B3CB4C9128682A6ABEE"/>
    <w:rsid w:val="00A45610"/>
  </w:style>
  <w:style w:type="paragraph" w:customStyle="1" w:styleId="AC1C4F5BF8DF41C5B6CDE04E261E8761">
    <w:name w:val="AC1C4F5BF8DF41C5B6CDE04E261E8761"/>
    <w:rsid w:val="00A45610"/>
  </w:style>
  <w:style w:type="paragraph" w:customStyle="1" w:styleId="F409D7F109F5451ABF95CB3B130AFA54">
    <w:name w:val="F409D7F109F5451ABF95CB3B130AFA54"/>
    <w:rsid w:val="00A45610"/>
  </w:style>
  <w:style w:type="paragraph" w:customStyle="1" w:styleId="B3BB1EB9AF494B92A3883C3BC13A5829">
    <w:name w:val="B3BB1EB9AF494B92A3883C3BC13A5829"/>
    <w:rsid w:val="00A45610"/>
  </w:style>
  <w:style w:type="paragraph" w:customStyle="1" w:styleId="3E458A25224542FD804FB299B928797D">
    <w:name w:val="3E458A25224542FD804FB299B928797D"/>
    <w:rsid w:val="00A45610"/>
  </w:style>
  <w:style w:type="paragraph" w:customStyle="1" w:styleId="C7F01EAB455B4A8DB7546A1549C25128">
    <w:name w:val="C7F01EAB455B4A8DB7546A1549C25128"/>
    <w:rsid w:val="00A45610"/>
  </w:style>
  <w:style w:type="paragraph" w:customStyle="1" w:styleId="E24BCB1656FC469D89627ABF1DC59DA4">
    <w:name w:val="E24BCB1656FC469D89627ABF1DC59DA4"/>
    <w:rsid w:val="00FF1060"/>
  </w:style>
  <w:style w:type="paragraph" w:customStyle="1" w:styleId="A531B04B56A84E3599D27498696329A0">
    <w:name w:val="A531B04B56A84E3599D27498696329A0"/>
    <w:rsid w:val="00FF1060"/>
  </w:style>
  <w:style w:type="paragraph" w:customStyle="1" w:styleId="95547BD28F3C4B23980988F8A8C2E107">
    <w:name w:val="95547BD28F3C4B23980988F8A8C2E107"/>
    <w:rsid w:val="00FF1060"/>
  </w:style>
  <w:style w:type="paragraph" w:customStyle="1" w:styleId="8AF69F0C56D444D6BBB94D0EE02504EE">
    <w:name w:val="8AF69F0C56D444D6BBB94D0EE02504EE"/>
    <w:rsid w:val="00FF1060"/>
  </w:style>
  <w:style w:type="paragraph" w:customStyle="1" w:styleId="A4C8DF795E854CB6B80632258DD0B0E1">
    <w:name w:val="A4C8DF795E854CB6B80632258DD0B0E1"/>
    <w:rsid w:val="00FF1060"/>
  </w:style>
  <w:style w:type="paragraph" w:customStyle="1" w:styleId="B4373D2FB6444924B88E618851DEA669">
    <w:name w:val="B4373D2FB6444924B88E618851DEA669"/>
    <w:rsid w:val="00FF1060"/>
  </w:style>
  <w:style w:type="paragraph" w:customStyle="1" w:styleId="CD7CC562261147BA8BDB54E0CE717D8A">
    <w:name w:val="CD7CC562261147BA8BDB54E0CE717D8A"/>
    <w:rsid w:val="00FF1060"/>
  </w:style>
  <w:style w:type="paragraph" w:customStyle="1" w:styleId="33CE06B778334DAC8303DFB0FE636FE8">
    <w:name w:val="33CE06B778334DAC8303DFB0FE636FE8"/>
    <w:rsid w:val="00FF1060"/>
  </w:style>
  <w:style w:type="paragraph" w:customStyle="1" w:styleId="C3D708D17CD64C83BAB3B6A236279005">
    <w:name w:val="C3D708D17CD64C83BAB3B6A236279005"/>
    <w:rsid w:val="00FF1060"/>
  </w:style>
  <w:style w:type="paragraph" w:customStyle="1" w:styleId="6973CA99208142BB852731C881DED045">
    <w:name w:val="6973CA99208142BB852731C881DED045"/>
    <w:rsid w:val="00FF1060"/>
  </w:style>
  <w:style w:type="paragraph" w:customStyle="1" w:styleId="05F48C051B2D47DB8C1FAC1CF737A159">
    <w:name w:val="05F48C051B2D47DB8C1FAC1CF737A159"/>
    <w:rsid w:val="00FF1060"/>
  </w:style>
  <w:style w:type="paragraph" w:customStyle="1" w:styleId="BBC018AF8CB44C84BD87FAA26BF95194">
    <w:name w:val="BBC018AF8CB44C84BD87FAA26BF95194"/>
    <w:rsid w:val="00FF1060"/>
  </w:style>
  <w:style w:type="paragraph" w:customStyle="1" w:styleId="531A29ABA0B042DC807DCE7DAE8424E3">
    <w:name w:val="531A29ABA0B042DC807DCE7DAE8424E3"/>
    <w:rsid w:val="00FF1060"/>
  </w:style>
  <w:style w:type="paragraph" w:customStyle="1" w:styleId="499E265C939A4781ACF8918F7F356D43">
    <w:name w:val="499E265C939A4781ACF8918F7F356D43"/>
    <w:rsid w:val="00FF1060"/>
  </w:style>
  <w:style w:type="paragraph" w:customStyle="1" w:styleId="C2B6A704A9EB4829B75498E3725DE1AC">
    <w:name w:val="C2B6A704A9EB4829B75498E3725DE1AC"/>
    <w:rsid w:val="00FF1060"/>
  </w:style>
  <w:style w:type="paragraph" w:customStyle="1" w:styleId="24D97C8B26B4486A98EE3BCADB8339C5">
    <w:name w:val="24D97C8B26B4486A98EE3BCADB8339C5"/>
    <w:rsid w:val="00FF1060"/>
  </w:style>
  <w:style w:type="paragraph" w:customStyle="1" w:styleId="1E918EA4B98D432881A103E64135120A">
    <w:name w:val="1E918EA4B98D432881A103E64135120A"/>
    <w:rsid w:val="00FF1060"/>
  </w:style>
  <w:style w:type="paragraph" w:customStyle="1" w:styleId="39C295A6E9A54AB0BDBEEE38BC3BEAC7">
    <w:name w:val="39C295A6E9A54AB0BDBEEE38BC3BEAC7"/>
    <w:rsid w:val="00FF1060"/>
  </w:style>
  <w:style w:type="paragraph" w:customStyle="1" w:styleId="6C2C729473484E9BB693A5CE20D455A8">
    <w:name w:val="6C2C729473484E9BB693A5CE20D455A8"/>
    <w:rsid w:val="00FF1060"/>
  </w:style>
  <w:style w:type="paragraph" w:customStyle="1" w:styleId="27DB97D18DDF4F03B1119E19C34671C0">
    <w:name w:val="27DB97D18DDF4F03B1119E19C34671C0"/>
    <w:rsid w:val="00FF1060"/>
  </w:style>
  <w:style w:type="paragraph" w:customStyle="1" w:styleId="80B01ED4FE4B40659FBB506A11A2C477">
    <w:name w:val="80B01ED4FE4B40659FBB506A11A2C477"/>
    <w:rsid w:val="00FF1060"/>
  </w:style>
  <w:style w:type="paragraph" w:customStyle="1" w:styleId="B55AC53F8694483DB3241C2B6E379764">
    <w:name w:val="B55AC53F8694483DB3241C2B6E379764"/>
    <w:rsid w:val="00FF1060"/>
  </w:style>
  <w:style w:type="paragraph" w:customStyle="1" w:styleId="8A8B09ECA7444862BC0B8477764597A2">
    <w:name w:val="8A8B09ECA7444862BC0B8477764597A2"/>
    <w:rsid w:val="00FF1060"/>
  </w:style>
  <w:style w:type="paragraph" w:customStyle="1" w:styleId="A75C273CDAF14FF781E6E8542D6AA721">
    <w:name w:val="A75C273CDAF14FF781E6E8542D6AA721"/>
    <w:rsid w:val="00FF1060"/>
  </w:style>
  <w:style w:type="paragraph" w:customStyle="1" w:styleId="5AF8697B40E64CEC8EA9166871F2ED49">
    <w:name w:val="5AF8697B40E64CEC8EA9166871F2ED49"/>
    <w:rsid w:val="00FF1060"/>
  </w:style>
  <w:style w:type="paragraph" w:customStyle="1" w:styleId="B8C233063309438CB6CFCA51A60041BD">
    <w:name w:val="B8C233063309438CB6CFCA51A60041BD"/>
    <w:rsid w:val="00FF1060"/>
  </w:style>
  <w:style w:type="paragraph" w:customStyle="1" w:styleId="E4D7FE4B301E46C1BB1262ED74201AAF">
    <w:name w:val="E4D7FE4B301E46C1BB1262ED74201AAF"/>
    <w:rsid w:val="00FF1060"/>
  </w:style>
  <w:style w:type="paragraph" w:customStyle="1" w:styleId="73557853816E4EFAAC1AE4160DA2C93C">
    <w:name w:val="73557853816E4EFAAC1AE4160DA2C93C"/>
    <w:rsid w:val="00FF1060"/>
  </w:style>
  <w:style w:type="paragraph" w:customStyle="1" w:styleId="26F782F446394A439CF90B8E1D150C51">
    <w:name w:val="26F782F446394A439CF90B8E1D150C51"/>
    <w:rsid w:val="00FF1060"/>
  </w:style>
  <w:style w:type="paragraph" w:customStyle="1" w:styleId="9117C5F873DE458DB31623390FEF9AB3">
    <w:name w:val="9117C5F873DE458DB31623390FEF9AB3"/>
    <w:rsid w:val="00FF1060"/>
  </w:style>
  <w:style w:type="paragraph" w:customStyle="1" w:styleId="D09C460B478B4BD7862C166B08A2765A">
    <w:name w:val="D09C460B478B4BD7862C166B08A2765A"/>
    <w:rsid w:val="00FF1060"/>
  </w:style>
  <w:style w:type="paragraph" w:customStyle="1" w:styleId="21F390A0E6EF4CDDBA235289DACBF4C6">
    <w:name w:val="21F390A0E6EF4CDDBA235289DACBF4C6"/>
    <w:rsid w:val="00FF1060"/>
  </w:style>
  <w:style w:type="paragraph" w:customStyle="1" w:styleId="03FBA36740004E97B3CF323044B91C4B">
    <w:name w:val="03FBA36740004E97B3CF323044B91C4B"/>
    <w:rsid w:val="00FF1060"/>
  </w:style>
  <w:style w:type="paragraph" w:customStyle="1" w:styleId="89438B85C7AF4FA4B15A5E7D129BAFC7">
    <w:name w:val="89438B85C7AF4FA4B15A5E7D129BAFC7"/>
    <w:rsid w:val="00FF1060"/>
  </w:style>
  <w:style w:type="paragraph" w:customStyle="1" w:styleId="0B0C3B9635CF451CB38CA80686229182">
    <w:name w:val="0B0C3B9635CF451CB38CA80686229182"/>
    <w:rsid w:val="00FF1060"/>
  </w:style>
  <w:style w:type="paragraph" w:customStyle="1" w:styleId="8E1A9CA225DC4781AC09D334DDFBEE28">
    <w:name w:val="8E1A9CA225DC4781AC09D334DDFBEE28"/>
    <w:rsid w:val="00FF1060"/>
  </w:style>
  <w:style w:type="paragraph" w:customStyle="1" w:styleId="106D34861B604F969FFE0B2FD0897482">
    <w:name w:val="106D34861B604F969FFE0B2FD0897482"/>
    <w:rsid w:val="00FF1060"/>
  </w:style>
  <w:style w:type="paragraph" w:customStyle="1" w:styleId="31A4BAAF852E426AB238FDFAF33358E8">
    <w:name w:val="31A4BAAF852E426AB238FDFAF33358E8"/>
    <w:rsid w:val="00FF1060"/>
  </w:style>
  <w:style w:type="paragraph" w:customStyle="1" w:styleId="6A8F72254EBA4322BBC498739F958466">
    <w:name w:val="6A8F72254EBA4322BBC498739F958466"/>
    <w:rsid w:val="00FF1060"/>
  </w:style>
  <w:style w:type="paragraph" w:customStyle="1" w:styleId="C5FBCB268E474C7FA9B274D364B40F54">
    <w:name w:val="C5FBCB268E474C7FA9B274D364B40F54"/>
    <w:rsid w:val="00FF1060"/>
  </w:style>
  <w:style w:type="paragraph" w:customStyle="1" w:styleId="580EFBCD145F485281C2641E75F6F6B8">
    <w:name w:val="580EFBCD145F485281C2641E75F6F6B8"/>
    <w:rsid w:val="00AB402F"/>
  </w:style>
  <w:style w:type="paragraph" w:customStyle="1" w:styleId="94080B9BDFC94F80AA80CC8E94C22E78">
    <w:name w:val="94080B9BDFC94F80AA80CC8E94C22E78"/>
    <w:rsid w:val="00AB402F"/>
  </w:style>
  <w:style w:type="paragraph" w:customStyle="1" w:styleId="331E75ADE5C64804BEBAD0BC364AB6A4">
    <w:name w:val="331E75ADE5C64804BEBAD0BC364AB6A4"/>
    <w:rsid w:val="00AB402F"/>
  </w:style>
  <w:style w:type="paragraph" w:customStyle="1" w:styleId="42968F75805F40EF9865642DE50313F8">
    <w:name w:val="42968F75805F40EF9865642DE50313F8"/>
    <w:rsid w:val="00AB402F"/>
  </w:style>
  <w:style w:type="paragraph" w:customStyle="1" w:styleId="113BE577D7814E02971B8B5360B884C1">
    <w:name w:val="113BE577D7814E02971B8B5360B884C1"/>
    <w:rsid w:val="00AB402F"/>
  </w:style>
  <w:style w:type="paragraph" w:customStyle="1" w:styleId="21BB6B428DB54D6A802F972689AC1EDD">
    <w:name w:val="21BB6B428DB54D6A802F972689AC1EDD"/>
    <w:rsid w:val="00AB402F"/>
  </w:style>
  <w:style w:type="paragraph" w:customStyle="1" w:styleId="E107DFB2F17B4DB59A5B4BC77A1A7134">
    <w:name w:val="E107DFB2F17B4DB59A5B4BC77A1A7134"/>
    <w:rsid w:val="00AB402F"/>
  </w:style>
  <w:style w:type="paragraph" w:customStyle="1" w:styleId="FE7DFE14D7594FA195C5BE38F81A643A">
    <w:name w:val="FE7DFE14D7594FA195C5BE38F81A643A"/>
    <w:rsid w:val="00AB402F"/>
  </w:style>
  <w:style w:type="paragraph" w:customStyle="1" w:styleId="25683E31177E42E6AC698662A8A43CFF">
    <w:name w:val="25683E31177E42E6AC698662A8A43CFF"/>
    <w:rsid w:val="00AB402F"/>
  </w:style>
  <w:style w:type="paragraph" w:customStyle="1" w:styleId="227BFD17AAD94587AADCF81C076A5AF3">
    <w:name w:val="227BFD17AAD94587AADCF81C076A5AF3"/>
    <w:rsid w:val="00AB402F"/>
  </w:style>
  <w:style w:type="paragraph" w:customStyle="1" w:styleId="CE64DCB624CD42C8BDD3861208DEC5FC">
    <w:name w:val="CE64DCB624CD42C8BDD3861208DEC5FC"/>
    <w:rsid w:val="00AB402F"/>
  </w:style>
  <w:style w:type="paragraph" w:customStyle="1" w:styleId="698B68155C584A37BF122021E2AC56BF">
    <w:name w:val="698B68155C584A37BF122021E2AC56BF"/>
    <w:rsid w:val="00AB402F"/>
  </w:style>
  <w:style w:type="paragraph" w:customStyle="1" w:styleId="2D8F1473E66F4F1C853C61EE50811E1F">
    <w:name w:val="2D8F1473E66F4F1C853C61EE50811E1F"/>
    <w:rsid w:val="00AB402F"/>
  </w:style>
  <w:style w:type="paragraph" w:customStyle="1" w:styleId="CFD0B27953574F358483CFBB0653551E">
    <w:name w:val="CFD0B27953574F358483CFBB0653551E"/>
    <w:rsid w:val="00AB402F"/>
  </w:style>
  <w:style w:type="paragraph" w:customStyle="1" w:styleId="2AF7478675A545C6A8C95DD0F20092A3">
    <w:name w:val="2AF7478675A545C6A8C95DD0F20092A3"/>
    <w:rsid w:val="00AB402F"/>
  </w:style>
  <w:style w:type="paragraph" w:customStyle="1" w:styleId="0049D50A13AE4F55BE0C92BCE556C3B7">
    <w:name w:val="0049D50A13AE4F55BE0C92BCE556C3B7"/>
    <w:rsid w:val="00AB402F"/>
  </w:style>
  <w:style w:type="paragraph" w:customStyle="1" w:styleId="23D7FEE734264DA79DC1208471274DC8">
    <w:name w:val="23D7FEE734264DA79DC1208471274DC8"/>
    <w:rsid w:val="00AB402F"/>
  </w:style>
  <w:style w:type="paragraph" w:customStyle="1" w:styleId="09D69DBDBB9643C399E618C210397E17">
    <w:name w:val="09D69DBDBB9643C399E618C210397E17"/>
    <w:rsid w:val="00AB402F"/>
  </w:style>
  <w:style w:type="paragraph" w:customStyle="1" w:styleId="1AE120BBC54743CFA2BB12DB8DFEED02">
    <w:name w:val="1AE120BBC54743CFA2BB12DB8DFEED02"/>
    <w:rsid w:val="00AB402F"/>
  </w:style>
  <w:style w:type="paragraph" w:customStyle="1" w:styleId="1D84FBD965FC430B8D14ECE71A651459">
    <w:name w:val="1D84FBD965FC430B8D14ECE71A651459"/>
    <w:rsid w:val="00AB402F"/>
  </w:style>
  <w:style w:type="paragraph" w:customStyle="1" w:styleId="CD41F04330FD495E844BFBB4135D3046">
    <w:name w:val="CD41F04330FD495E844BFBB4135D3046"/>
    <w:rsid w:val="00AB402F"/>
  </w:style>
  <w:style w:type="paragraph" w:customStyle="1" w:styleId="0F6A8CA2560C4E5C93771E96AE8DCD08">
    <w:name w:val="0F6A8CA2560C4E5C93771E96AE8DCD08"/>
    <w:rsid w:val="00AB402F"/>
  </w:style>
  <w:style w:type="paragraph" w:customStyle="1" w:styleId="88C3BF5A2E874765A24C2F26AD454CC0">
    <w:name w:val="88C3BF5A2E874765A24C2F26AD454CC0"/>
    <w:rsid w:val="00AB402F"/>
  </w:style>
  <w:style w:type="paragraph" w:customStyle="1" w:styleId="71B2EB78ABE049328753744B079FEDB1">
    <w:name w:val="71B2EB78ABE049328753744B079FEDB1"/>
    <w:rsid w:val="00AB402F"/>
  </w:style>
  <w:style w:type="paragraph" w:customStyle="1" w:styleId="D483D26BDDC540C8846E8EDFA44E257D">
    <w:name w:val="D483D26BDDC540C8846E8EDFA44E257D"/>
    <w:rsid w:val="00AB402F"/>
  </w:style>
  <w:style w:type="paragraph" w:customStyle="1" w:styleId="2CC7198CD360468BBD6631EEAA2CB32A">
    <w:name w:val="2CC7198CD360468BBD6631EEAA2CB32A"/>
    <w:rsid w:val="00AB402F"/>
  </w:style>
  <w:style w:type="paragraph" w:customStyle="1" w:styleId="13CC8FA686B84E7EA2F36C79F92384CD">
    <w:name w:val="13CC8FA686B84E7EA2F36C79F92384CD"/>
    <w:rsid w:val="00AB402F"/>
  </w:style>
  <w:style w:type="paragraph" w:customStyle="1" w:styleId="BCA8845B868A41AFBFC14D81944580B2">
    <w:name w:val="BCA8845B868A41AFBFC14D81944580B2"/>
    <w:rsid w:val="00AB402F"/>
  </w:style>
  <w:style w:type="paragraph" w:customStyle="1" w:styleId="069A1ED3C8974774B9923DF2EE87DF19">
    <w:name w:val="069A1ED3C8974774B9923DF2EE87DF19"/>
    <w:rsid w:val="00AB402F"/>
  </w:style>
  <w:style w:type="paragraph" w:customStyle="1" w:styleId="B8AEBE263B7344F0AD37CAE2F91730F6">
    <w:name w:val="B8AEBE263B7344F0AD37CAE2F91730F6"/>
    <w:rsid w:val="00AB402F"/>
  </w:style>
  <w:style w:type="paragraph" w:customStyle="1" w:styleId="4056E319EBFD4D12BADE02AAA1FDF58D">
    <w:name w:val="4056E319EBFD4D12BADE02AAA1FDF58D"/>
    <w:rsid w:val="00AB402F"/>
  </w:style>
  <w:style w:type="paragraph" w:customStyle="1" w:styleId="11D916B4F77D462DB5989A9A8B139B68">
    <w:name w:val="11D916B4F77D462DB5989A9A8B139B68"/>
    <w:rsid w:val="00AB402F"/>
  </w:style>
  <w:style w:type="paragraph" w:customStyle="1" w:styleId="4BB4AED5D5294DB0BC60AF99D97B5AF8">
    <w:name w:val="4BB4AED5D5294DB0BC60AF99D97B5AF8"/>
    <w:rsid w:val="00AB402F"/>
  </w:style>
  <w:style w:type="paragraph" w:customStyle="1" w:styleId="22A6B9218E7244DD922CBCF3AF05052D">
    <w:name w:val="22A6B9218E7244DD922CBCF3AF05052D"/>
    <w:rsid w:val="00AB402F"/>
  </w:style>
  <w:style w:type="paragraph" w:customStyle="1" w:styleId="FA6FBC3DBC8847D4A8F7038AA37B2B4B">
    <w:name w:val="FA6FBC3DBC8847D4A8F7038AA37B2B4B"/>
    <w:rsid w:val="00AB402F"/>
  </w:style>
  <w:style w:type="paragraph" w:customStyle="1" w:styleId="6B0870AFB82B47D78E613AF28BBE6854">
    <w:name w:val="6B0870AFB82B47D78E613AF28BBE6854"/>
    <w:rsid w:val="00AB402F"/>
  </w:style>
  <w:style w:type="paragraph" w:customStyle="1" w:styleId="A65DD939D2C845BC899196A995C6559B">
    <w:name w:val="A65DD939D2C845BC899196A995C6559B"/>
    <w:rsid w:val="00AB402F"/>
  </w:style>
  <w:style w:type="paragraph" w:customStyle="1" w:styleId="1ED0BFF7086F45699856CA10742B9C2B">
    <w:name w:val="1ED0BFF7086F45699856CA10742B9C2B"/>
    <w:rsid w:val="00AB402F"/>
  </w:style>
  <w:style w:type="paragraph" w:customStyle="1" w:styleId="C9869DE398BD46C9B1B91CBE8FFAE8E1">
    <w:name w:val="C9869DE398BD46C9B1B91CBE8FFAE8E1"/>
    <w:rsid w:val="00AB402F"/>
  </w:style>
  <w:style w:type="paragraph" w:customStyle="1" w:styleId="839EFF4A7B55421BBF09D647B25A3409">
    <w:name w:val="839EFF4A7B55421BBF09D647B25A3409"/>
    <w:rsid w:val="00AB402F"/>
  </w:style>
  <w:style w:type="paragraph" w:customStyle="1" w:styleId="137B257623D94CE59E9DC8CA35CE8FF3">
    <w:name w:val="137B257623D94CE59E9DC8CA35CE8FF3"/>
    <w:rsid w:val="00AB402F"/>
  </w:style>
  <w:style w:type="paragraph" w:customStyle="1" w:styleId="8164096DB01E436EB8FA54847E4C2823">
    <w:name w:val="8164096DB01E436EB8FA54847E4C2823"/>
    <w:rsid w:val="00AB402F"/>
  </w:style>
  <w:style w:type="paragraph" w:customStyle="1" w:styleId="A76721FBFC314CAFA1367D759C4512A4">
    <w:name w:val="A76721FBFC314CAFA1367D759C4512A4"/>
    <w:rsid w:val="00AB402F"/>
  </w:style>
  <w:style w:type="paragraph" w:customStyle="1" w:styleId="9DC35A45BF334979881DA79AF5FB19E4">
    <w:name w:val="9DC35A45BF334979881DA79AF5FB19E4"/>
    <w:rsid w:val="00AB402F"/>
  </w:style>
  <w:style w:type="paragraph" w:customStyle="1" w:styleId="A51AA8F2B17E46A9A1162517F2B480DD">
    <w:name w:val="A51AA8F2B17E46A9A1162517F2B480DD"/>
    <w:rsid w:val="00AB402F"/>
  </w:style>
  <w:style w:type="paragraph" w:customStyle="1" w:styleId="45D87F813F3B4637926D0C2D0722114B">
    <w:name w:val="45D87F813F3B4637926D0C2D0722114B"/>
    <w:rsid w:val="00AB402F"/>
  </w:style>
  <w:style w:type="paragraph" w:customStyle="1" w:styleId="CC0CF5499FD24BF3A674FB6CD70EDADE">
    <w:name w:val="CC0CF5499FD24BF3A674FB6CD70EDADE"/>
    <w:rsid w:val="00AB402F"/>
  </w:style>
  <w:style w:type="paragraph" w:customStyle="1" w:styleId="6F790D2CDBEA44A087CBC30D9BAF7645">
    <w:name w:val="6F790D2CDBEA44A087CBC30D9BAF7645"/>
    <w:rsid w:val="00AB402F"/>
  </w:style>
  <w:style w:type="paragraph" w:customStyle="1" w:styleId="84926E8AAF224E9A84CE8CA2DC51FDF6">
    <w:name w:val="84926E8AAF224E9A84CE8CA2DC51FDF6"/>
    <w:rsid w:val="00AB402F"/>
  </w:style>
  <w:style w:type="paragraph" w:customStyle="1" w:styleId="33057AFBD3C54A9B9B93393C832AD87C">
    <w:name w:val="33057AFBD3C54A9B9B93393C832AD87C"/>
    <w:rsid w:val="00AB402F"/>
  </w:style>
  <w:style w:type="paragraph" w:customStyle="1" w:styleId="EAA89B3666414C5D85FD671C7C03F1DF">
    <w:name w:val="EAA89B3666414C5D85FD671C7C03F1DF"/>
    <w:rsid w:val="00AB402F"/>
  </w:style>
  <w:style w:type="paragraph" w:customStyle="1" w:styleId="79DED4C6B9854BD3AA263153FF74468B">
    <w:name w:val="79DED4C6B9854BD3AA263153FF74468B"/>
    <w:rsid w:val="00AB402F"/>
  </w:style>
  <w:style w:type="paragraph" w:customStyle="1" w:styleId="859A394E85CA4441AE255AEAB7758C94">
    <w:name w:val="859A394E85CA4441AE255AEAB7758C94"/>
    <w:rsid w:val="00AB402F"/>
  </w:style>
  <w:style w:type="paragraph" w:customStyle="1" w:styleId="A6B7EA7AAC744D7E97AC094648FAFCC0">
    <w:name w:val="A6B7EA7AAC744D7E97AC094648FAFCC0"/>
    <w:rsid w:val="00AB402F"/>
  </w:style>
  <w:style w:type="paragraph" w:customStyle="1" w:styleId="22BCD14F601142749BB44EA6691010CE">
    <w:name w:val="22BCD14F601142749BB44EA6691010CE"/>
    <w:rsid w:val="00AB402F"/>
  </w:style>
  <w:style w:type="paragraph" w:customStyle="1" w:styleId="21BCF1E888F84D90B5A90AFC371B7854">
    <w:name w:val="21BCF1E888F84D90B5A90AFC371B7854"/>
    <w:rsid w:val="00AB402F"/>
  </w:style>
  <w:style w:type="paragraph" w:customStyle="1" w:styleId="B0EB62F128CC4B5C9DFBBB4AB90404A3">
    <w:name w:val="B0EB62F128CC4B5C9DFBBB4AB90404A3"/>
    <w:rsid w:val="00AB402F"/>
  </w:style>
  <w:style w:type="paragraph" w:customStyle="1" w:styleId="3BE783DB0E6E49E385F5833BC072B945">
    <w:name w:val="3BE783DB0E6E49E385F5833BC072B945"/>
    <w:rsid w:val="00AB4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A8C3-DEB2-4286-AA6C-5B28322F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 (DHS)</dc:creator>
  <cp:keywords/>
  <dc:description/>
  <cp:lastModifiedBy>Amy Webb</cp:lastModifiedBy>
  <cp:revision>4</cp:revision>
  <cp:lastPrinted>2020-04-14T17:02:00Z</cp:lastPrinted>
  <dcterms:created xsi:type="dcterms:W3CDTF">2020-04-30T17:41:00Z</dcterms:created>
  <dcterms:modified xsi:type="dcterms:W3CDTF">2020-05-04T13:15:00Z</dcterms:modified>
</cp:coreProperties>
</file>