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1DA0E" w14:textId="77777777" w:rsidR="00637E62" w:rsidRDefault="00637E62" w:rsidP="00637E62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637E62" w:rsidRPr="006A5887" w14:paraId="0CDB2ABD" w14:textId="77777777" w:rsidTr="00165F55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1F47497E" w14:textId="77777777" w:rsidR="00637E62" w:rsidRPr="006A5887" w:rsidRDefault="00637E62" w:rsidP="00173BF8">
            <w:pPr>
              <w:pStyle w:val="chead1"/>
            </w:pPr>
            <w:r>
              <w:t>all provider notifications</w:t>
            </w:r>
          </w:p>
        </w:tc>
      </w:tr>
      <w:tr w:rsidR="00637E62" w14:paraId="4A806912" w14:textId="77777777" w:rsidTr="009F1573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4F033E78" w14:textId="6C36485E" w:rsidR="00637E62" w:rsidRPr="00DB57B1" w:rsidRDefault="00637E62" w:rsidP="00173BF8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1" w:history="1">
              <w:r w:rsidRPr="00DB57B1">
                <w:rPr>
                  <w:rStyle w:val="Hyperlink"/>
                  <w:rFonts w:eastAsia="Arial Unicode MS"/>
                </w:rPr>
                <w:t>View or print notifications for all provider types.</w:t>
              </w:r>
            </w:hyperlink>
          </w:p>
        </w:tc>
      </w:tr>
    </w:tbl>
    <w:p w14:paraId="3B4BAB76" w14:textId="77777777" w:rsidR="00637E62" w:rsidRDefault="00637E62" w:rsidP="00637E62">
      <w:pPr>
        <w:pStyle w:val="ctablespace"/>
      </w:pPr>
    </w:p>
    <w:p w14:paraId="60FD9220" w14:textId="77777777" w:rsidR="00637E62" w:rsidRDefault="00637E62" w:rsidP="00637E62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982"/>
        <w:gridCol w:w="7558"/>
        <w:gridCol w:w="18"/>
      </w:tblGrid>
      <w:tr w:rsidR="009D2E04" w:rsidRPr="00AB4E09" w14:paraId="5BA1BA7A" w14:textId="77777777" w:rsidTr="00165F55">
        <w:trPr>
          <w:cantSplit/>
          <w:trHeight w:val="360"/>
        </w:trPr>
        <w:tc>
          <w:tcPr>
            <w:tcW w:w="9558" w:type="dxa"/>
            <w:gridSpan w:val="3"/>
            <w:shd w:val="clear" w:color="auto" w:fill="1D73D6"/>
          </w:tcPr>
          <w:p w14:paraId="7ADBC1AB" w14:textId="77777777" w:rsidR="009D2E04" w:rsidRPr="00004B3E" w:rsidRDefault="009D2E04" w:rsidP="00004B3E">
            <w:pPr>
              <w:pStyle w:val="chead1"/>
            </w:pPr>
            <w:r w:rsidRPr="00004B3E">
              <w:t>Medicare/Medicaid Crossover Only transmittal letters</w:t>
            </w:r>
          </w:p>
        </w:tc>
      </w:tr>
      <w:tr w:rsidR="009D2E04" w:rsidRPr="00AB4E09" w14:paraId="5C9A4868" w14:textId="77777777" w:rsidTr="00007A13">
        <w:trPr>
          <w:gridAfter w:val="1"/>
          <w:wAfter w:w="18" w:type="dxa"/>
          <w:cantSplit/>
          <w:trHeight w:val="360"/>
        </w:trPr>
        <w:tc>
          <w:tcPr>
            <w:tcW w:w="1983" w:type="dxa"/>
            <w:tcBorders>
              <w:bottom w:val="single" w:sz="4" w:space="0" w:color="000000"/>
            </w:tcBorders>
            <w:vAlign w:val="bottom"/>
          </w:tcPr>
          <w:p w14:paraId="667BAFD0" w14:textId="77777777" w:rsidR="009D2E04" w:rsidRDefault="009D2E04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557" w:type="dxa"/>
            <w:tcBorders>
              <w:bottom w:val="single" w:sz="4" w:space="0" w:color="000000"/>
            </w:tcBorders>
            <w:vAlign w:val="bottom"/>
          </w:tcPr>
          <w:p w14:paraId="3214A212" w14:textId="77777777" w:rsidR="009D2E04" w:rsidRDefault="009D2E04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3B5EDD" w:rsidRPr="00637E62" w14:paraId="0BE2B264" w14:textId="77777777" w:rsidTr="003B5EDD">
        <w:trPr>
          <w:gridAfter w:val="1"/>
          <w:wAfter w:w="18" w:type="dxa"/>
          <w:cantSplit/>
          <w:trHeight w:val="518"/>
        </w:trPr>
        <w:tc>
          <w:tcPr>
            <w:tcW w:w="1980" w:type="dxa"/>
          </w:tcPr>
          <w:p w14:paraId="25D89CA4" w14:textId="77777777" w:rsidR="003B5EDD" w:rsidRPr="00637E62" w:rsidRDefault="000A13D1" w:rsidP="003B5EDD">
            <w:pPr>
              <w:pStyle w:val="cTableText"/>
              <w:rPr>
                <w:rFonts w:cs="Arial"/>
                <w:szCs w:val="21"/>
              </w:rPr>
            </w:pPr>
            <w:hyperlink r:id="rId12" w:history="1">
              <w:r w:rsidRPr="000A13D1">
                <w:rPr>
                  <w:rStyle w:val="Hyperlink"/>
                  <w:rFonts w:cs="Arial"/>
                  <w:szCs w:val="21"/>
                </w:rPr>
                <w:t>MEDX-1-24</w:t>
              </w:r>
            </w:hyperlink>
          </w:p>
        </w:tc>
        <w:tc>
          <w:tcPr>
            <w:tcW w:w="7560" w:type="dxa"/>
          </w:tcPr>
          <w:p w14:paraId="01FE17C6" w14:textId="77777777" w:rsidR="003B5EDD" w:rsidRPr="00637E62" w:rsidRDefault="000A13D1" w:rsidP="003B5EDD">
            <w:pPr>
              <w:pStyle w:val="cTableTex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September 1, 2024</w:t>
            </w:r>
          </w:p>
        </w:tc>
      </w:tr>
    </w:tbl>
    <w:p w14:paraId="12E2674C" w14:textId="77777777" w:rsidR="00460541" w:rsidRDefault="00460541">
      <w:pPr>
        <w:pStyle w:val="ctablespace"/>
      </w:pPr>
    </w:p>
    <w:p w14:paraId="12A1853A" w14:textId="77777777" w:rsidR="0009266C" w:rsidRDefault="0009266C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09266C" w:rsidRPr="00AB4E09" w14:paraId="39DCDC4E" w14:textId="77777777" w:rsidTr="00165F55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5980B642" w14:textId="77777777" w:rsidR="0009266C" w:rsidRPr="006717E0" w:rsidRDefault="0009266C" w:rsidP="00004B3E">
            <w:pPr>
              <w:pStyle w:val="chead1"/>
            </w:pPr>
            <w:r w:rsidRPr="006717E0">
              <w:rPr>
                <w:color w:val="0000FF"/>
                <w:sz w:val="72"/>
              </w:rPr>
              <w:br w:type="page"/>
            </w:r>
            <w:r w:rsidRPr="006717E0">
              <w:t>Medicare/Medicaid Crossover Only NOTICES OF RULE MAKING</w:t>
            </w:r>
          </w:p>
        </w:tc>
      </w:tr>
      <w:tr w:rsidR="0009266C" w:rsidRPr="00AB4E09" w14:paraId="1E242B20" w14:textId="77777777" w:rsidTr="00F355BA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68FC61B8" w14:textId="77777777" w:rsidR="0009266C" w:rsidRDefault="0009266C" w:rsidP="00F355BA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353DB154" w14:textId="77777777" w:rsidR="0009266C" w:rsidRDefault="0009266C" w:rsidP="00F355BA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1AC8A30F" w14:textId="77777777" w:rsidR="0009266C" w:rsidRDefault="0009266C" w:rsidP="00F355BA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9C1A40" w:rsidRPr="006D3E24" w14:paraId="1EE939F7" w14:textId="77777777" w:rsidTr="00D77DB5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6C9738B3" w14:textId="77777777" w:rsidR="009C1A40" w:rsidRPr="006D3E24" w:rsidRDefault="009C1A40" w:rsidP="00D77DB5">
            <w:pPr>
              <w:pStyle w:val="cTableText"/>
            </w:pPr>
            <w:hyperlink r:id="rId13" w:history="1">
              <w:r w:rsidRPr="006D3E24">
                <w:rPr>
                  <w:rStyle w:val="Hyperlink"/>
                </w:rPr>
                <w:t>NOTICE-003-17</w:t>
              </w:r>
            </w:hyperlink>
          </w:p>
        </w:tc>
        <w:tc>
          <w:tcPr>
            <w:tcW w:w="2340" w:type="dxa"/>
          </w:tcPr>
          <w:p w14:paraId="00670F36" w14:textId="77777777" w:rsidR="009C1A40" w:rsidRPr="006D3E24" w:rsidRDefault="009C1A40" w:rsidP="00D77DB5">
            <w:pPr>
              <w:pStyle w:val="cTableText"/>
            </w:pPr>
            <w:r>
              <w:t>November 1, 2017</w:t>
            </w:r>
          </w:p>
        </w:tc>
        <w:tc>
          <w:tcPr>
            <w:tcW w:w="5310" w:type="dxa"/>
          </w:tcPr>
          <w:p w14:paraId="0CBF388D" w14:textId="77777777" w:rsidR="009C1A40" w:rsidRPr="006D3E24" w:rsidRDefault="009C1A40" w:rsidP="00D77DB5">
            <w:pPr>
              <w:pStyle w:val="cTableText"/>
            </w:pPr>
            <w:r w:rsidRPr="006D3E24">
              <w:t>Removal of Processing Hold on Paper Claims</w:t>
            </w:r>
          </w:p>
        </w:tc>
      </w:tr>
    </w:tbl>
    <w:p w14:paraId="7461782F" w14:textId="77777777" w:rsidR="006703E8" w:rsidRDefault="006703E8">
      <w:pPr>
        <w:pStyle w:val="ctablespace"/>
      </w:pPr>
    </w:p>
    <w:p w14:paraId="5A4C8E42" w14:textId="77777777" w:rsidR="005D22AB" w:rsidRDefault="005D22AB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9D2E04" w:rsidRPr="00AB4E09" w14:paraId="31627419" w14:textId="77777777" w:rsidTr="00165F55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45FA60DA" w14:textId="77777777" w:rsidR="009D2E04" w:rsidRPr="006717E0" w:rsidRDefault="009D2E04" w:rsidP="00004B3E">
            <w:pPr>
              <w:pStyle w:val="chead1"/>
            </w:pPr>
            <w:r w:rsidRPr="006717E0">
              <w:rPr>
                <w:color w:val="0000FF"/>
                <w:sz w:val="72"/>
              </w:rPr>
              <w:br w:type="page"/>
            </w:r>
            <w:r w:rsidRPr="006717E0">
              <w:t>Medicare/Medicaid Crossover Only Official Notices</w:t>
            </w:r>
          </w:p>
        </w:tc>
      </w:tr>
      <w:tr w:rsidR="009D2E04" w:rsidRPr="00AB4E09" w14:paraId="3A388337" w14:textId="77777777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290CA1F3" w14:textId="77777777" w:rsidR="009D2E04" w:rsidRDefault="009D2E04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64ADA9F6" w14:textId="77777777" w:rsidR="009D2E04" w:rsidRDefault="009D2E04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755E3587" w14:textId="77777777" w:rsidR="009D2E04" w:rsidRDefault="009D2E04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4533A3" w:rsidRPr="00AB4E09" w14:paraId="5A3D5472" w14:textId="77777777" w:rsidTr="005D22A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50EA289" w14:textId="77777777" w:rsidR="004533A3" w:rsidRDefault="004533A3" w:rsidP="00EE3B6E">
            <w:pPr>
              <w:pStyle w:val="cTableText"/>
              <w:rPr>
                <w:rStyle w:val="Hyperlink"/>
              </w:rPr>
            </w:pPr>
            <w:hyperlink r:id="rId14" w:history="1">
              <w:r w:rsidRPr="004533A3">
                <w:rPr>
                  <w:rStyle w:val="Hyperlink"/>
                </w:rPr>
                <w:t>DMS-2008-RR-1</w:t>
              </w:r>
            </w:hyperlink>
          </w:p>
        </w:tc>
        <w:tc>
          <w:tcPr>
            <w:tcW w:w="2340" w:type="dxa"/>
          </w:tcPr>
          <w:p w14:paraId="3D7E152C" w14:textId="77777777" w:rsidR="004533A3" w:rsidRDefault="004533A3" w:rsidP="00EE3B6E">
            <w:pPr>
              <w:pStyle w:val="cTableText"/>
            </w:pPr>
            <w:r>
              <w:t>August 7, 2008</w:t>
            </w:r>
          </w:p>
        </w:tc>
        <w:tc>
          <w:tcPr>
            <w:tcW w:w="5310" w:type="dxa"/>
          </w:tcPr>
          <w:p w14:paraId="28FF03B1" w14:textId="77777777" w:rsidR="004533A3" w:rsidRPr="00193E13" w:rsidRDefault="004533A3" w:rsidP="00193E13">
            <w:pPr>
              <w:pStyle w:val="cTableText"/>
            </w:pPr>
            <w:r w:rsidRPr="00193E13">
              <w:t>Medicaid Tamper Resistant Requirement Guidance from the Centers for Medicare and Medicaid (CMS) and the National Council for Prescription Drug Programs (NCPDP)</w:t>
            </w:r>
          </w:p>
        </w:tc>
      </w:tr>
      <w:tr w:rsidR="00A57218" w:rsidRPr="00AB4E09" w14:paraId="61124AFC" w14:textId="77777777" w:rsidTr="005D22A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DDD8DA0" w14:textId="77777777" w:rsidR="00A57218" w:rsidRDefault="00A57218" w:rsidP="00EE3B6E">
            <w:pPr>
              <w:pStyle w:val="cTableText"/>
              <w:rPr>
                <w:rStyle w:val="Hyperlink"/>
              </w:rPr>
            </w:pPr>
            <w:hyperlink r:id="rId15" w:history="1">
              <w:r>
                <w:rPr>
                  <w:rStyle w:val="Hyperlink"/>
                </w:rPr>
                <w:t>DMS-2007-RR-1</w:t>
              </w:r>
            </w:hyperlink>
          </w:p>
        </w:tc>
        <w:tc>
          <w:tcPr>
            <w:tcW w:w="2340" w:type="dxa"/>
          </w:tcPr>
          <w:p w14:paraId="378F28C3" w14:textId="77777777" w:rsidR="00A57218" w:rsidRDefault="00A57218" w:rsidP="00EE3B6E">
            <w:pPr>
              <w:pStyle w:val="cTableText"/>
            </w:pPr>
            <w:r>
              <w:t>October 1, 2007</w:t>
            </w:r>
          </w:p>
        </w:tc>
        <w:tc>
          <w:tcPr>
            <w:tcW w:w="5310" w:type="dxa"/>
          </w:tcPr>
          <w:p w14:paraId="0A1BA193" w14:textId="77777777" w:rsidR="00A57218" w:rsidRDefault="00A57218" w:rsidP="00EE3B6E">
            <w:pPr>
              <w:pStyle w:val="cTableText"/>
            </w:pPr>
            <w:r>
              <w:t>Tamper-Resistant Prescription Pads Under the Medicaid Program</w:t>
            </w:r>
          </w:p>
        </w:tc>
      </w:tr>
    </w:tbl>
    <w:p w14:paraId="15D3836F" w14:textId="77777777" w:rsidR="009D2E04" w:rsidRDefault="009D2E04">
      <w:pPr>
        <w:pStyle w:val="ctablespace"/>
      </w:pPr>
    </w:p>
    <w:p w14:paraId="6E6603A7" w14:textId="77777777" w:rsidR="00F90869" w:rsidRDefault="00F90869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9D2E04" w:rsidRPr="00AB4E09" w14:paraId="5385FB8F" w14:textId="77777777" w:rsidTr="00165F55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5AA6FEB3" w14:textId="77777777" w:rsidR="009D2E04" w:rsidRPr="006717E0" w:rsidRDefault="009D2E04" w:rsidP="00004B3E">
            <w:pPr>
              <w:pStyle w:val="chead1"/>
            </w:pPr>
            <w:r w:rsidRPr="006717E0">
              <w:t>Medicare/Medicaid Crossover Only RA messages</w:t>
            </w:r>
          </w:p>
        </w:tc>
      </w:tr>
      <w:tr w:rsidR="009D2E04" w:rsidRPr="00AB4E09" w14:paraId="3116C175" w14:textId="77777777" w:rsidTr="00BC7BA2">
        <w:trPr>
          <w:trHeight w:val="360"/>
        </w:trPr>
        <w:tc>
          <w:tcPr>
            <w:tcW w:w="2430" w:type="dxa"/>
            <w:tcBorders>
              <w:bottom w:val="single" w:sz="4" w:space="0" w:color="000000"/>
            </w:tcBorders>
            <w:vAlign w:val="bottom"/>
          </w:tcPr>
          <w:p w14:paraId="56107151" w14:textId="77777777" w:rsidR="009D2E04" w:rsidRDefault="009D2E04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7110" w:type="dxa"/>
            <w:tcBorders>
              <w:bottom w:val="single" w:sz="4" w:space="0" w:color="000000"/>
            </w:tcBorders>
            <w:vAlign w:val="bottom"/>
          </w:tcPr>
          <w:p w14:paraId="4FD81E7F" w14:textId="77777777" w:rsidR="009D2E04" w:rsidRDefault="009D2E04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3B5EDD" w:rsidRPr="00AB4E09" w14:paraId="03F931D9" w14:textId="77777777" w:rsidTr="003B5EDD">
        <w:trPr>
          <w:trHeight w:val="525"/>
        </w:trPr>
        <w:tc>
          <w:tcPr>
            <w:tcW w:w="2430" w:type="dxa"/>
          </w:tcPr>
          <w:p w14:paraId="51087EBE" w14:textId="77777777" w:rsidR="003B5EDD" w:rsidRPr="00637E62" w:rsidRDefault="003B5EDD" w:rsidP="003B5EDD">
            <w:pPr>
              <w:pStyle w:val="cTableText"/>
            </w:pPr>
            <w:r>
              <w:rPr>
                <w:rFonts w:cs="Arial"/>
                <w:szCs w:val="21"/>
              </w:rPr>
              <w:t>—</w:t>
            </w:r>
          </w:p>
        </w:tc>
        <w:tc>
          <w:tcPr>
            <w:tcW w:w="7110" w:type="dxa"/>
          </w:tcPr>
          <w:p w14:paraId="4DF325AD" w14:textId="77777777" w:rsidR="003B5EDD" w:rsidRPr="00637E62" w:rsidRDefault="003B5EDD" w:rsidP="003B5EDD">
            <w:pPr>
              <w:pStyle w:val="cTableText"/>
            </w:pPr>
            <w:r>
              <w:rPr>
                <w:rFonts w:cs="Arial"/>
                <w:szCs w:val="21"/>
              </w:rPr>
              <w:t>—</w:t>
            </w:r>
          </w:p>
        </w:tc>
      </w:tr>
    </w:tbl>
    <w:p w14:paraId="09F9F6B3" w14:textId="77777777" w:rsidR="009D2E04" w:rsidRDefault="009D2E04" w:rsidP="00B2264C">
      <w:pPr>
        <w:pStyle w:val="ctablespace"/>
      </w:pPr>
    </w:p>
    <w:sectPr w:rsidR="009D2E04">
      <w:headerReference w:type="default" r:id="rId16"/>
      <w:footerReference w:type="default" r:id="rId17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2037F" w14:textId="77777777" w:rsidR="000E492B" w:rsidRDefault="000E492B">
      <w:r>
        <w:separator/>
      </w:r>
    </w:p>
  </w:endnote>
  <w:endnote w:type="continuationSeparator" w:id="0">
    <w:p w14:paraId="0B3A9CCE" w14:textId="77777777" w:rsidR="000E492B" w:rsidRDefault="000E492B">
      <w:r>
        <w:continuationSeparator/>
      </w:r>
    </w:p>
  </w:endnote>
  <w:endnote w:type="continuationNotice" w:id="1">
    <w:p w14:paraId="4CC9F6AA" w14:textId="77777777" w:rsidR="006903D0" w:rsidRDefault="006903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4D462" w14:textId="77777777" w:rsidR="007334F5" w:rsidRDefault="007334F5" w:rsidP="007334F5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7FC48F63" w14:textId="77777777" w:rsidR="00D90EAC" w:rsidRDefault="00D90EAC" w:rsidP="007334F5">
    <w:pPr>
      <w:pStyle w:val="Footer"/>
      <w:spacing w:after="0"/>
    </w:pPr>
    <w:r>
      <w:tab/>
    </w:r>
    <w:r w:rsidR="00613058">
      <w:t>Publications / Notifications</w:t>
    </w:r>
    <w:r>
      <w:t>-</w:t>
    </w:r>
    <w:r>
      <w:fldChar w:fldCharType="begin"/>
    </w:r>
    <w:r>
      <w:instrText xml:space="preserve"> PAGE </w:instrText>
    </w:r>
    <w:r>
      <w:fldChar w:fldCharType="separate"/>
    </w:r>
    <w:r w:rsidR="009C1A40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EBD51" w14:textId="77777777" w:rsidR="000E492B" w:rsidRDefault="000E492B">
      <w:r>
        <w:separator/>
      </w:r>
    </w:p>
  </w:footnote>
  <w:footnote w:type="continuationSeparator" w:id="0">
    <w:p w14:paraId="51064C4B" w14:textId="77777777" w:rsidR="000E492B" w:rsidRDefault="000E492B">
      <w:r>
        <w:continuationSeparator/>
      </w:r>
    </w:p>
  </w:footnote>
  <w:footnote w:type="continuationNotice" w:id="1">
    <w:p w14:paraId="5C4FA851" w14:textId="77777777" w:rsidR="006903D0" w:rsidRDefault="006903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4A90B" w14:textId="77777777" w:rsidR="00D90EAC" w:rsidRDefault="00D90EAC">
    <w:pPr>
      <w:pStyle w:val="Header"/>
      <w:pBdr>
        <w:bottom w:val="single" w:sz="4" w:space="0" w:color="000000"/>
      </w:pBdr>
    </w:pPr>
    <w:r>
      <w:t>Medicare/Medicaid Crossover Only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37170926">
    <w:abstractNumId w:val="13"/>
  </w:num>
  <w:num w:numId="2" w16cid:durableId="546912110">
    <w:abstractNumId w:val="11"/>
  </w:num>
  <w:num w:numId="3" w16cid:durableId="664162735">
    <w:abstractNumId w:val="12"/>
  </w:num>
  <w:num w:numId="4" w16cid:durableId="1853569862">
    <w:abstractNumId w:val="10"/>
  </w:num>
  <w:num w:numId="5" w16cid:durableId="820460617">
    <w:abstractNumId w:val="9"/>
  </w:num>
  <w:num w:numId="6" w16cid:durableId="1977177049">
    <w:abstractNumId w:val="7"/>
  </w:num>
  <w:num w:numId="7" w16cid:durableId="2077387374">
    <w:abstractNumId w:val="6"/>
  </w:num>
  <w:num w:numId="8" w16cid:durableId="1140734103">
    <w:abstractNumId w:val="5"/>
  </w:num>
  <w:num w:numId="9" w16cid:durableId="684602016">
    <w:abstractNumId w:val="4"/>
  </w:num>
  <w:num w:numId="10" w16cid:durableId="1442842559">
    <w:abstractNumId w:val="8"/>
  </w:num>
  <w:num w:numId="11" w16cid:durableId="1500459183">
    <w:abstractNumId w:val="3"/>
  </w:num>
  <w:num w:numId="12" w16cid:durableId="1556233271">
    <w:abstractNumId w:val="2"/>
  </w:num>
  <w:num w:numId="13" w16cid:durableId="1492023684">
    <w:abstractNumId w:val="1"/>
  </w:num>
  <w:num w:numId="14" w16cid:durableId="351806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62F7"/>
    <w:rsid w:val="00004B3E"/>
    <w:rsid w:val="0000667B"/>
    <w:rsid w:val="00007A13"/>
    <w:rsid w:val="0001740D"/>
    <w:rsid w:val="00020AA0"/>
    <w:rsid w:val="000259CF"/>
    <w:rsid w:val="00037D4D"/>
    <w:rsid w:val="00044B37"/>
    <w:rsid w:val="00047D15"/>
    <w:rsid w:val="00051A0B"/>
    <w:rsid w:val="00051FD5"/>
    <w:rsid w:val="00062E0E"/>
    <w:rsid w:val="00064731"/>
    <w:rsid w:val="00074468"/>
    <w:rsid w:val="00087488"/>
    <w:rsid w:val="0009266C"/>
    <w:rsid w:val="00092A3B"/>
    <w:rsid w:val="000A13D1"/>
    <w:rsid w:val="000A1641"/>
    <w:rsid w:val="000B1222"/>
    <w:rsid w:val="000B2B07"/>
    <w:rsid w:val="000B3CB8"/>
    <w:rsid w:val="000C1ED7"/>
    <w:rsid w:val="000C78B7"/>
    <w:rsid w:val="000D0776"/>
    <w:rsid w:val="000D1169"/>
    <w:rsid w:val="000D62CC"/>
    <w:rsid w:val="000D784A"/>
    <w:rsid w:val="000E393F"/>
    <w:rsid w:val="000E492B"/>
    <w:rsid w:val="000E6342"/>
    <w:rsid w:val="0011061F"/>
    <w:rsid w:val="00116EBC"/>
    <w:rsid w:val="001232F1"/>
    <w:rsid w:val="00123E51"/>
    <w:rsid w:val="00123E59"/>
    <w:rsid w:val="00125E48"/>
    <w:rsid w:val="00127E2B"/>
    <w:rsid w:val="00132562"/>
    <w:rsid w:val="001355AD"/>
    <w:rsid w:val="00136C44"/>
    <w:rsid w:val="00146107"/>
    <w:rsid w:val="00147D5C"/>
    <w:rsid w:val="00150EB3"/>
    <w:rsid w:val="00150FA3"/>
    <w:rsid w:val="001516F3"/>
    <w:rsid w:val="00165F55"/>
    <w:rsid w:val="0016727D"/>
    <w:rsid w:val="00172F98"/>
    <w:rsid w:val="00173BF8"/>
    <w:rsid w:val="00177914"/>
    <w:rsid w:val="00180F21"/>
    <w:rsid w:val="0018187C"/>
    <w:rsid w:val="00193E13"/>
    <w:rsid w:val="00197EA0"/>
    <w:rsid w:val="001A132D"/>
    <w:rsid w:val="001A3696"/>
    <w:rsid w:val="001B02EF"/>
    <w:rsid w:val="001B0AEE"/>
    <w:rsid w:val="001B184D"/>
    <w:rsid w:val="001B3540"/>
    <w:rsid w:val="001C1DA3"/>
    <w:rsid w:val="001C5987"/>
    <w:rsid w:val="001E650D"/>
    <w:rsid w:val="001F60E5"/>
    <w:rsid w:val="00201A09"/>
    <w:rsid w:val="00210700"/>
    <w:rsid w:val="002225FA"/>
    <w:rsid w:val="00224252"/>
    <w:rsid w:val="00227C95"/>
    <w:rsid w:val="00242C97"/>
    <w:rsid w:val="00251ED3"/>
    <w:rsid w:val="00252B7D"/>
    <w:rsid w:val="00263885"/>
    <w:rsid w:val="00266C17"/>
    <w:rsid w:val="00291C21"/>
    <w:rsid w:val="002A2A82"/>
    <w:rsid w:val="002A6BD6"/>
    <w:rsid w:val="002D1B11"/>
    <w:rsid w:val="002D2AAC"/>
    <w:rsid w:val="002D55BB"/>
    <w:rsid w:val="002F4D6F"/>
    <w:rsid w:val="00310BA9"/>
    <w:rsid w:val="003130CC"/>
    <w:rsid w:val="0031626F"/>
    <w:rsid w:val="003235DE"/>
    <w:rsid w:val="003332BD"/>
    <w:rsid w:val="00356876"/>
    <w:rsid w:val="00376788"/>
    <w:rsid w:val="003778ED"/>
    <w:rsid w:val="0038024D"/>
    <w:rsid w:val="003812D7"/>
    <w:rsid w:val="00383F19"/>
    <w:rsid w:val="00391DE6"/>
    <w:rsid w:val="00395BBB"/>
    <w:rsid w:val="00396417"/>
    <w:rsid w:val="003A1DA0"/>
    <w:rsid w:val="003B5EDD"/>
    <w:rsid w:val="003D2587"/>
    <w:rsid w:val="003D3C84"/>
    <w:rsid w:val="003D51A1"/>
    <w:rsid w:val="003E4BF3"/>
    <w:rsid w:val="003F72F9"/>
    <w:rsid w:val="00421176"/>
    <w:rsid w:val="004214E9"/>
    <w:rsid w:val="004245ED"/>
    <w:rsid w:val="00432981"/>
    <w:rsid w:val="004420A4"/>
    <w:rsid w:val="00442A0E"/>
    <w:rsid w:val="004533A3"/>
    <w:rsid w:val="00455CA0"/>
    <w:rsid w:val="004561EF"/>
    <w:rsid w:val="00460541"/>
    <w:rsid w:val="00466193"/>
    <w:rsid w:val="004705A0"/>
    <w:rsid w:val="00477638"/>
    <w:rsid w:val="00482496"/>
    <w:rsid w:val="0048513E"/>
    <w:rsid w:val="00487BF2"/>
    <w:rsid w:val="00495583"/>
    <w:rsid w:val="004B0637"/>
    <w:rsid w:val="004B5674"/>
    <w:rsid w:val="004C5DEC"/>
    <w:rsid w:val="004C5F07"/>
    <w:rsid w:val="004C61CC"/>
    <w:rsid w:val="004D5148"/>
    <w:rsid w:val="004E08D0"/>
    <w:rsid w:val="004E6108"/>
    <w:rsid w:val="004E6F94"/>
    <w:rsid w:val="004E7F2C"/>
    <w:rsid w:val="004F0AB9"/>
    <w:rsid w:val="004F48EA"/>
    <w:rsid w:val="00500A84"/>
    <w:rsid w:val="00506163"/>
    <w:rsid w:val="005065B2"/>
    <w:rsid w:val="005119FC"/>
    <w:rsid w:val="00532FFE"/>
    <w:rsid w:val="00533976"/>
    <w:rsid w:val="0054703B"/>
    <w:rsid w:val="00561675"/>
    <w:rsid w:val="00572A87"/>
    <w:rsid w:val="00575C58"/>
    <w:rsid w:val="00580937"/>
    <w:rsid w:val="00591F75"/>
    <w:rsid w:val="00593C6D"/>
    <w:rsid w:val="00596F46"/>
    <w:rsid w:val="005B7F9C"/>
    <w:rsid w:val="005D09AB"/>
    <w:rsid w:val="005D1D78"/>
    <w:rsid w:val="005D22AB"/>
    <w:rsid w:val="005D42D5"/>
    <w:rsid w:val="005D6458"/>
    <w:rsid w:val="005D7512"/>
    <w:rsid w:val="005E2834"/>
    <w:rsid w:val="005E4FBA"/>
    <w:rsid w:val="005E53CD"/>
    <w:rsid w:val="005F20A0"/>
    <w:rsid w:val="005F21F9"/>
    <w:rsid w:val="00602CE3"/>
    <w:rsid w:val="00604BF0"/>
    <w:rsid w:val="006077D4"/>
    <w:rsid w:val="00612493"/>
    <w:rsid w:val="00613058"/>
    <w:rsid w:val="006175B9"/>
    <w:rsid w:val="00623A18"/>
    <w:rsid w:val="00637E62"/>
    <w:rsid w:val="0064157E"/>
    <w:rsid w:val="00641CB2"/>
    <w:rsid w:val="0066145B"/>
    <w:rsid w:val="006703E8"/>
    <w:rsid w:val="00671766"/>
    <w:rsid w:val="006717BF"/>
    <w:rsid w:val="006717E0"/>
    <w:rsid w:val="006751C9"/>
    <w:rsid w:val="00677CE8"/>
    <w:rsid w:val="006805DF"/>
    <w:rsid w:val="006903D0"/>
    <w:rsid w:val="00691064"/>
    <w:rsid w:val="006A29FC"/>
    <w:rsid w:val="006A2EAE"/>
    <w:rsid w:val="006A4D09"/>
    <w:rsid w:val="006B0248"/>
    <w:rsid w:val="006B4446"/>
    <w:rsid w:val="006C2817"/>
    <w:rsid w:val="006C2948"/>
    <w:rsid w:val="006C5652"/>
    <w:rsid w:val="006D4A10"/>
    <w:rsid w:val="006F34C5"/>
    <w:rsid w:val="006F561F"/>
    <w:rsid w:val="007052C9"/>
    <w:rsid w:val="00721956"/>
    <w:rsid w:val="0072223C"/>
    <w:rsid w:val="00725E74"/>
    <w:rsid w:val="007311BA"/>
    <w:rsid w:val="007334F5"/>
    <w:rsid w:val="00742989"/>
    <w:rsid w:val="00744968"/>
    <w:rsid w:val="007459A8"/>
    <w:rsid w:val="00763422"/>
    <w:rsid w:val="007647E2"/>
    <w:rsid w:val="0076497C"/>
    <w:rsid w:val="00766EDA"/>
    <w:rsid w:val="0077416A"/>
    <w:rsid w:val="0077681A"/>
    <w:rsid w:val="007804DE"/>
    <w:rsid w:val="007A49FF"/>
    <w:rsid w:val="007A4AC2"/>
    <w:rsid w:val="007B1D04"/>
    <w:rsid w:val="007C0C5C"/>
    <w:rsid w:val="007C2C37"/>
    <w:rsid w:val="007D1059"/>
    <w:rsid w:val="007D68C1"/>
    <w:rsid w:val="007E62F7"/>
    <w:rsid w:val="007F5547"/>
    <w:rsid w:val="007F6D71"/>
    <w:rsid w:val="007F765E"/>
    <w:rsid w:val="008001CA"/>
    <w:rsid w:val="008110B1"/>
    <w:rsid w:val="008134CD"/>
    <w:rsid w:val="008148C4"/>
    <w:rsid w:val="008211C8"/>
    <w:rsid w:val="008277F0"/>
    <w:rsid w:val="008421F4"/>
    <w:rsid w:val="00844F83"/>
    <w:rsid w:val="00846565"/>
    <w:rsid w:val="00856E6F"/>
    <w:rsid w:val="0085777B"/>
    <w:rsid w:val="00860DFE"/>
    <w:rsid w:val="008840B4"/>
    <w:rsid w:val="00885C09"/>
    <w:rsid w:val="00893206"/>
    <w:rsid w:val="00893FE0"/>
    <w:rsid w:val="00894742"/>
    <w:rsid w:val="008A2C90"/>
    <w:rsid w:val="008B7728"/>
    <w:rsid w:val="008B7BF8"/>
    <w:rsid w:val="008E308D"/>
    <w:rsid w:val="008E32FA"/>
    <w:rsid w:val="008E3617"/>
    <w:rsid w:val="008F15FA"/>
    <w:rsid w:val="008F39EE"/>
    <w:rsid w:val="00910CB0"/>
    <w:rsid w:val="00914B26"/>
    <w:rsid w:val="00932BA2"/>
    <w:rsid w:val="00934025"/>
    <w:rsid w:val="00941AEE"/>
    <w:rsid w:val="009453A0"/>
    <w:rsid w:val="00961703"/>
    <w:rsid w:val="009948A8"/>
    <w:rsid w:val="00996477"/>
    <w:rsid w:val="009A2CEB"/>
    <w:rsid w:val="009C1A40"/>
    <w:rsid w:val="009C6677"/>
    <w:rsid w:val="009D2E04"/>
    <w:rsid w:val="009E12E3"/>
    <w:rsid w:val="009E6132"/>
    <w:rsid w:val="009E68B3"/>
    <w:rsid w:val="009F1573"/>
    <w:rsid w:val="009F42A3"/>
    <w:rsid w:val="009F6F92"/>
    <w:rsid w:val="00A0733E"/>
    <w:rsid w:val="00A11D1A"/>
    <w:rsid w:val="00A135F6"/>
    <w:rsid w:val="00A22AE1"/>
    <w:rsid w:val="00A25851"/>
    <w:rsid w:val="00A427B3"/>
    <w:rsid w:val="00A56A9A"/>
    <w:rsid w:val="00A57218"/>
    <w:rsid w:val="00A61FC8"/>
    <w:rsid w:val="00A705C1"/>
    <w:rsid w:val="00A81C55"/>
    <w:rsid w:val="00A8786F"/>
    <w:rsid w:val="00A90D08"/>
    <w:rsid w:val="00A91707"/>
    <w:rsid w:val="00AB4E09"/>
    <w:rsid w:val="00AD1A83"/>
    <w:rsid w:val="00AE0AE9"/>
    <w:rsid w:val="00AF292E"/>
    <w:rsid w:val="00AF6F26"/>
    <w:rsid w:val="00B00427"/>
    <w:rsid w:val="00B009EB"/>
    <w:rsid w:val="00B2264C"/>
    <w:rsid w:val="00B22968"/>
    <w:rsid w:val="00B374D4"/>
    <w:rsid w:val="00B3787D"/>
    <w:rsid w:val="00B37C82"/>
    <w:rsid w:val="00B53EFD"/>
    <w:rsid w:val="00B733F9"/>
    <w:rsid w:val="00B81065"/>
    <w:rsid w:val="00BC7BA2"/>
    <w:rsid w:val="00BD6180"/>
    <w:rsid w:val="00BF51E5"/>
    <w:rsid w:val="00BF7A7C"/>
    <w:rsid w:val="00C065FE"/>
    <w:rsid w:val="00C55F7E"/>
    <w:rsid w:val="00C627BC"/>
    <w:rsid w:val="00C64009"/>
    <w:rsid w:val="00C86E75"/>
    <w:rsid w:val="00C90C7A"/>
    <w:rsid w:val="00C91979"/>
    <w:rsid w:val="00C94E16"/>
    <w:rsid w:val="00CA0BF8"/>
    <w:rsid w:val="00CA36F8"/>
    <w:rsid w:val="00CB787C"/>
    <w:rsid w:val="00CC22BE"/>
    <w:rsid w:val="00CD380F"/>
    <w:rsid w:val="00CE3734"/>
    <w:rsid w:val="00CF7217"/>
    <w:rsid w:val="00CF7F6F"/>
    <w:rsid w:val="00D053EA"/>
    <w:rsid w:val="00D0550D"/>
    <w:rsid w:val="00D241F5"/>
    <w:rsid w:val="00D274CA"/>
    <w:rsid w:val="00D368ED"/>
    <w:rsid w:val="00D4140A"/>
    <w:rsid w:val="00D4267E"/>
    <w:rsid w:val="00D43D30"/>
    <w:rsid w:val="00D452DA"/>
    <w:rsid w:val="00D568DF"/>
    <w:rsid w:val="00D6308B"/>
    <w:rsid w:val="00D63CF5"/>
    <w:rsid w:val="00D744EB"/>
    <w:rsid w:val="00D763B0"/>
    <w:rsid w:val="00D77DB5"/>
    <w:rsid w:val="00D800A9"/>
    <w:rsid w:val="00D878CA"/>
    <w:rsid w:val="00D90EAC"/>
    <w:rsid w:val="00DA3EC8"/>
    <w:rsid w:val="00DB4389"/>
    <w:rsid w:val="00DE0AD7"/>
    <w:rsid w:val="00E123B0"/>
    <w:rsid w:val="00E143AF"/>
    <w:rsid w:val="00E22B6E"/>
    <w:rsid w:val="00E402DD"/>
    <w:rsid w:val="00E43E3E"/>
    <w:rsid w:val="00E569DF"/>
    <w:rsid w:val="00E57838"/>
    <w:rsid w:val="00E67897"/>
    <w:rsid w:val="00E9674D"/>
    <w:rsid w:val="00EA0C51"/>
    <w:rsid w:val="00EA2266"/>
    <w:rsid w:val="00EB09FC"/>
    <w:rsid w:val="00EB4A5B"/>
    <w:rsid w:val="00ED25DF"/>
    <w:rsid w:val="00ED6E99"/>
    <w:rsid w:val="00EE0285"/>
    <w:rsid w:val="00EE0858"/>
    <w:rsid w:val="00EE3B6E"/>
    <w:rsid w:val="00F06E19"/>
    <w:rsid w:val="00F22812"/>
    <w:rsid w:val="00F355BA"/>
    <w:rsid w:val="00F64980"/>
    <w:rsid w:val="00F84E0A"/>
    <w:rsid w:val="00F90422"/>
    <w:rsid w:val="00F90869"/>
    <w:rsid w:val="00F917EB"/>
    <w:rsid w:val="00F939ED"/>
    <w:rsid w:val="00F96FEB"/>
    <w:rsid w:val="00FB482F"/>
    <w:rsid w:val="00FB4A49"/>
    <w:rsid w:val="00FB7504"/>
    <w:rsid w:val="00FE5715"/>
    <w:rsid w:val="00FF03A5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AA1E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948"/>
    <w:p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004B3E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semiHidden/>
    <w:rsid w:val="003778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778ED"/>
    <w:rPr>
      <w:b/>
      <w:bCs/>
    </w:rPr>
  </w:style>
  <w:style w:type="table" w:customStyle="1" w:styleId="Style2">
    <w:name w:val="Style2"/>
    <w:basedOn w:val="TableNormal"/>
    <w:uiPriority w:val="99"/>
    <w:qFormat/>
    <w:rsid w:val="006C2948"/>
    <w:rPr>
      <w:rFonts w:ascii="Arial" w:eastAsia="Calibri" w:hAnsi="Arial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6C2948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6C2948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  <w:style w:type="character" w:styleId="UnresolvedMention">
    <w:name w:val="Unresolved Mention"/>
    <w:uiPriority w:val="99"/>
    <w:semiHidden/>
    <w:unhideWhenUsed/>
    <w:rsid w:val="000A1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umanservices.arkansas.gov/wp-content/uploads/NOTICE-003-17.doc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umanservices.arkansas.gov/wp-content/uploads/MEDX-1-24.doc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umanservices.arkansas.gov/wp-content/uploads/Static_O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umanservices.arkansas.gov/wp-content/uploads/DMS-07-A-3.doc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umanservices.arkansas.gov/wp-content/uploads/DMS-08-A-9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  <MediaLengthInSeconds xmlns="459a5397-efc8-4db4-9665-6751e9557ed9" xsi:nil="true"/>
  </documentManagement>
</p:properties>
</file>

<file path=customXml/itemProps1.xml><?xml version="1.0" encoding="utf-8"?>
<ds:datastoreItem xmlns:ds="http://schemas.openxmlformats.org/officeDocument/2006/customXml" ds:itemID="{73308AD4-30E7-426B-B0CF-C172E4FAFE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DEFF61-589B-40CF-9D46-A5B7A63E4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EE707B-5DA5-48D3-99CF-1D2DC084DC8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E7EFCB3-7E4F-4221-983E-0E3B3118F1C6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8e69ce0d-1efe-43da-bb4e-b658dcfa5055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59a5397-efc8-4db4-9665-6751e9557ed9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1188</CharactersWithSpaces>
  <SharedDoc>false</SharedDoc>
  <HyperlinkBase/>
  <HLinks>
    <vt:vector size="30" baseType="variant">
      <vt:variant>
        <vt:i4>5374018</vt:i4>
      </vt:variant>
      <vt:variant>
        <vt:i4>12</vt:i4>
      </vt:variant>
      <vt:variant>
        <vt:i4>0</vt:i4>
      </vt:variant>
      <vt:variant>
        <vt:i4>5</vt:i4>
      </vt:variant>
      <vt:variant>
        <vt:lpwstr>https://humanservices.arkansas.gov/wp-content/uploads/DMS-07-A-3.doc</vt:lpwstr>
      </vt:variant>
      <vt:variant>
        <vt:lpwstr/>
      </vt:variant>
      <vt:variant>
        <vt:i4>5701698</vt:i4>
      </vt:variant>
      <vt:variant>
        <vt:i4>9</vt:i4>
      </vt:variant>
      <vt:variant>
        <vt:i4>0</vt:i4>
      </vt:variant>
      <vt:variant>
        <vt:i4>5</vt:i4>
      </vt:variant>
      <vt:variant>
        <vt:lpwstr>https://humanservices.arkansas.gov/wp-content/uploads/DMS-08-A-9.doc</vt:lpwstr>
      </vt:variant>
      <vt:variant>
        <vt:lpwstr/>
      </vt:variant>
      <vt:variant>
        <vt:i4>6291518</vt:i4>
      </vt:variant>
      <vt:variant>
        <vt:i4>6</vt:i4>
      </vt:variant>
      <vt:variant>
        <vt:i4>0</vt:i4>
      </vt:variant>
      <vt:variant>
        <vt:i4>5</vt:i4>
      </vt:variant>
      <vt:variant>
        <vt:lpwstr>https://humanservices.arkansas.gov/wp-content/uploads/NOTICE-003-17.doc</vt:lpwstr>
      </vt:variant>
      <vt:variant>
        <vt:lpwstr/>
      </vt:variant>
      <vt:variant>
        <vt:i4>3080317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https://humanservices.arkansas.gov/wp-content/uploads/MEDX-1-24.doc</vt:lpwstr>
      </vt:variant>
      <vt:variant>
        <vt:lpwstr/>
      </vt:variant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Medicare/Medicaid Crossover Only O File</dc:title>
  <dc:subject/>
  <dc:creator/>
  <cp:keywords>Medicare/Medicaid Crossover Only; transmittal letters; official notices; RA messages; Notices of Rule Making</cp:keywords>
  <cp:lastModifiedBy/>
  <cp:revision>1</cp:revision>
  <dcterms:created xsi:type="dcterms:W3CDTF">2025-02-20T16:08:00Z</dcterms:created>
  <dcterms:modified xsi:type="dcterms:W3CDTF">2025-05-28T19:45:00Z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de Klerk, Stacie</vt:lpwstr>
  </property>
  <property fmtid="{D5CDD505-2E9C-101B-9397-08002B2CF9AE}" pid="3" name="Order">
    <vt:lpwstr>58733500.0000000</vt:lpwstr>
  </property>
  <property fmtid="{D5CDD505-2E9C-101B-9397-08002B2CF9AE}" pid="4" name="_ExtendedDescription">
    <vt:lpwstr/>
  </property>
  <property fmtid="{D5CDD505-2E9C-101B-9397-08002B2CF9AE}" pid="5" name="display_urn:schemas-microsoft-com:office:office#Author">
    <vt:lpwstr>de Klerk, Stacie</vt:lpwstr>
  </property>
  <property fmtid="{D5CDD505-2E9C-101B-9397-08002B2CF9AE}" pid="6" name="ComplianceAssetId">
    <vt:lpwstr/>
  </property>
  <property fmtid="{D5CDD505-2E9C-101B-9397-08002B2CF9AE}" pid="7" name="TriggerFlowInfo">
    <vt:lpwstr/>
  </property>
  <property fmtid="{D5CDD505-2E9C-101B-9397-08002B2CF9AE}" pid="8" name="MediaLengthInSeconds">
    <vt:lpwstr/>
  </property>
  <property fmtid="{D5CDD505-2E9C-101B-9397-08002B2CF9AE}" pid="9" name="ContentTypeId">
    <vt:lpwstr>0x010100582257B5365C244BAAC629BD9C2E8D96</vt:lpwstr>
  </property>
  <property fmtid="{D5CDD505-2E9C-101B-9397-08002B2CF9AE}" pid="10" name="MediaServiceImageTags">
    <vt:lpwstr/>
  </property>
</Properties>
</file>