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tblpY="1189"/>
        <w:tblW w:w="9360" w:type="dxa"/>
        <w:tblLook w:val="0000" w:firstRow="0" w:lastRow="0" w:firstColumn="0" w:lastColumn="0" w:noHBand="0" w:noVBand="0"/>
      </w:tblPr>
      <w:tblGrid>
        <w:gridCol w:w="8119"/>
        <w:gridCol w:w="1241"/>
      </w:tblGrid>
      <w:tr w:rsidR="00A67725" w14:paraId="201F60B9" w14:textId="77777777" w:rsidTr="00757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9" w:type="dxa"/>
            <w:shd w:val="clear" w:color="auto" w:fill="1D73D6"/>
          </w:tcPr>
          <w:p w14:paraId="4A89F2AC" w14:textId="77777777" w:rsidR="00A67725" w:rsidRDefault="00A67725" w:rsidP="00A67725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41" w:type="dxa"/>
            <w:shd w:val="clear" w:color="auto" w:fill="1D73D6"/>
            <w:vAlign w:val="center"/>
          </w:tcPr>
          <w:p w14:paraId="292F8C20" w14:textId="77777777" w:rsidR="00A67725" w:rsidRDefault="00A67725" w:rsidP="00A67725">
            <w:pPr>
              <w:pStyle w:val="cDate1"/>
              <w:rPr>
                <w:bCs/>
              </w:rPr>
            </w:pPr>
          </w:p>
        </w:tc>
      </w:tr>
    </w:tbl>
    <w:p w14:paraId="6ECE5C6A" w14:textId="77777777" w:rsidR="00DD54D7" w:rsidRDefault="00DD54D7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852AFB" w14:paraId="71892A1D" w14:textId="77777777" w:rsidTr="00C1264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</w:tcPr>
          <w:p w14:paraId="7DBC4C16" w14:textId="77777777" w:rsidR="00852AFB" w:rsidRDefault="00852AFB" w:rsidP="00C1264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BBFD251" w14:textId="77777777" w:rsidR="00852AFB" w:rsidRDefault="00852AFB" w:rsidP="00C12642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8F43DAC" w14:textId="77777777" w:rsidR="00852AFB" w:rsidRDefault="00852AFB" w:rsidP="00C12642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CEEDDED" w14:textId="77777777" w:rsidR="00852AFB" w:rsidRDefault="00852AFB" w:rsidP="00C1264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2C4C342" w14:textId="77777777" w:rsidR="00852AFB" w:rsidRDefault="00852AFB" w:rsidP="00C12642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183A5F9" w14:textId="77777777" w:rsidR="00852AFB" w:rsidRDefault="00852AFB" w:rsidP="00C12642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28329FC" w14:textId="77777777" w:rsidR="00852AFB" w:rsidRDefault="00852AFB" w:rsidP="00C1264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CEE6AEF" w14:textId="77777777" w:rsidR="00852AFB" w:rsidRDefault="00852AFB" w:rsidP="00C12642">
            <w:pPr>
              <w:pStyle w:val="ctableheading"/>
              <w:jc w:val="center"/>
            </w:pPr>
            <w:r>
              <w:t>Release Date</w:t>
            </w:r>
          </w:p>
        </w:tc>
      </w:tr>
      <w:tr w:rsidR="009D2708" w14:paraId="123AEB86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6218BD4" w14:textId="77777777" w:rsidR="009D2708" w:rsidRDefault="009D2708" w:rsidP="000D3616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3FFE1011" w14:textId="77777777" w:rsidR="009D2708" w:rsidRDefault="009D2708" w:rsidP="000D3616">
            <w:pPr>
              <w:pStyle w:val="cTableText"/>
              <w:jc w:val="center"/>
            </w:pPr>
            <w:r>
              <w:t>9-1-88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BB4408" w14:textId="77777777" w:rsidR="009D2708" w:rsidRDefault="009D2708" w:rsidP="000D361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B2D90F0" w14:textId="77777777" w:rsidR="009D2708" w:rsidRDefault="009D2708" w:rsidP="000D3616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1E1E4392" w14:textId="77777777" w:rsidR="009D2708" w:rsidRDefault="009D2708" w:rsidP="000D3616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12FF99" w14:textId="77777777" w:rsidR="009D2708" w:rsidRDefault="009D2708" w:rsidP="000D361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E455F8" w14:textId="77777777" w:rsidR="009D2708" w:rsidRDefault="0003494B" w:rsidP="000D3616">
            <w:pPr>
              <w:pStyle w:val="cTableText"/>
              <w:jc w:val="center"/>
            </w:pPr>
            <w:r>
              <w:t>PDN-1-17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73C2C636" w14:textId="77777777" w:rsidR="009D2708" w:rsidRDefault="0003494B" w:rsidP="000D3616">
            <w:pPr>
              <w:pStyle w:val="cTableText"/>
              <w:jc w:val="center"/>
            </w:pPr>
            <w:r>
              <w:t>1-1-18</w:t>
            </w:r>
          </w:p>
        </w:tc>
      </w:tr>
      <w:tr w:rsidR="009D2708" w14:paraId="0C53B5E6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96A285A" w14:textId="77777777" w:rsidR="009D2708" w:rsidRDefault="009D2708" w:rsidP="000D3616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789AF921" w14:textId="77777777" w:rsidR="009D2708" w:rsidRDefault="009D2708" w:rsidP="000D3616">
            <w:pPr>
              <w:pStyle w:val="cTableText"/>
              <w:jc w:val="center"/>
            </w:pPr>
            <w:r>
              <w:t>4-1-89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5471AE" w14:textId="77777777" w:rsidR="009D2708" w:rsidRDefault="009D2708" w:rsidP="000D3616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E9A0270" w14:textId="77777777" w:rsidR="009D2708" w:rsidRDefault="009D2708" w:rsidP="000D3616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C87FB" w14:textId="77777777" w:rsidR="009D2708" w:rsidRDefault="009D2708" w:rsidP="000D3616">
            <w:pPr>
              <w:pStyle w:val="cTableText"/>
              <w:jc w:val="center"/>
            </w:pPr>
            <w:r>
              <w:t>6-15-00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D9ADC7" w14:textId="77777777" w:rsidR="009D2708" w:rsidRDefault="009D2708" w:rsidP="000D3616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ECA667" w14:textId="77777777" w:rsidR="009D2708" w:rsidRDefault="000F5BFB" w:rsidP="000D3616">
            <w:pPr>
              <w:pStyle w:val="cTableText"/>
              <w:jc w:val="center"/>
            </w:pPr>
            <w:r>
              <w:t>PDN-1-19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881AD" w14:textId="77777777" w:rsidR="009D2708" w:rsidRDefault="000F5BFB" w:rsidP="000D3616">
            <w:pPr>
              <w:pStyle w:val="cTableText"/>
              <w:jc w:val="center"/>
            </w:pPr>
            <w:r>
              <w:t>7-1-20</w:t>
            </w:r>
          </w:p>
        </w:tc>
      </w:tr>
      <w:tr w:rsidR="00D046BA" w14:paraId="5C622199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275E930" w14:textId="77777777" w:rsidR="00D046BA" w:rsidRDefault="00D046BA" w:rsidP="00D046BA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007F857F" w14:textId="77777777" w:rsidR="00D046BA" w:rsidRDefault="00D046BA" w:rsidP="00D046BA">
            <w:pPr>
              <w:pStyle w:val="cTableText"/>
              <w:jc w:val="center"/>
            </w:pPr>
            <w:r>
              <w:t>10-1-89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310F50" w14:textId="77777777" w:rsidR="00D046BA" w:rsidRDefault="00D046BA" w:rsidP="00D046B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025470C" w14:textId="77777777" w:rsidR="00D046BA" w:rsidRDefault="00D046BA" w:rsidP="00D046BA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38008" w14:textId="77777777" w:rsidR="00D046BA" w:rsidRDefault="00D046BA" w:rsidP="00D046BA">
            <w:pPr>
              <w:pStyle w:val="cTableText"/>
              <w:jc w:val="center"/>
            </w:pPr>
            <w:r>
              <w:t>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F3A9AB" w14:textId="77777777" w:rsidR="00D046BA" w:rsidRDefault="00D046BA" w:rsidP="00D046B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3C0DB25" w14:textId="77777777" w:rsidR="00D046BA" w:rsidRDefault="00D046BA" w:rsidP="00D046BA">
            <w:pPr>
              <w:pStyle w:val="cTableText"/>
              <w:jc w:val="center"/>
            </w:pPr>
            <w:r>
              <w:t>PDN-1-21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3BBA3" w14:textId="77777777" w:rsidR="00D046BA" w:rsidRDefault="00D046BA" w:rsidP="00D046BA">
            <w:pPr>
              <w:pStyle w:val="cTableText"/>
              <w:jc w:val="center"/>
            </w:pPr>
            <w:r>
              <w:t>2-1-22</w:t>
            </w:r>
          </w:p>
        </w:tc>
      </w:tr>
      <w:tr w:rsidR="00201122" w14:paraId="57E2DBAB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BAFCC10" w14:textId="77777777" w:rsidR="00201122" w:rsidRDefault="00201122" w:rsidP="00201122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623467B7" w14:textId="77777777" w:rsidR="00201122" w:rsidRDefault="00201122" w:rsidP="00201122">
            <w:pPr>
              <w:pStyle w:val="cTableText"/>
              <w:jc w:val="center"/>
            </w:pPr>
            <w:r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7BB286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77C6665" w14:textId="77777777" w:rsidR="00201122" w:rsidRDefault="00201122" w:rsidP="00201122">
            <w:pPr>
              <w:pStyle w:val="cTableText"/>
              <w:jc w:val="center"/>
            </w:pPr>
            <w:r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0EE83" w14:textId="77777777" w:rsidR="00201122" w:rsidRDefault="00201122" w:rsidP="00201122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7AC571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5F5868B" w14:textId="526F2BF2" w:rsidR="00201122" w:rsidRDefault="00201122" w:rsidP="00201122">
            <w:pPr>
              <w:pStyle w:val="cTableText"/>
              <w:jc w:val="center"/>
            </w:pPr>
            <w:r>
              <w:t>PDN-1-2</w:t>
            </w: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7847F" w14:textId="354791A6" w:rsidR="00201122" w:rsidRDefault="00201122" w:rsidP="00201122">
            <w:pPr>
              <w:pStyle w:val="cTableText"/>
              <w:jc w:val="center"/>
            </w:pPr>
            <w:r>
              <w:t>6-1-25</w:t>
            </w:r>
          </w:p>
        </w:tc>
      </w:tr>
      <w:tr w:rsidR="00201122" w14:paraId="436BF3E1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5121FAA" w14:textId="77777777" w:rsidR="00201122" w:rsidRDefault="00201122" w:rsidP="00201122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13558FDB" w14:textId="77777777" w:rsidR="00201122" w:rsidRDefault="00201122" w:rsidP="00201122">
            <w:pPr>
              <w:pStyle w:val="cTableText"/>
              <w:jc w:val="center"/>
            </w:pPr>
            <w:r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7C88E4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89C85D8" w14:textId="77777777" w:rsidR="00201122" w:rsidRDefault="00201122" w:rsidP="00201122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78257" w14:textId="77777777" w:rsidR="00201122" w:rsidRDefault="00201122" w:rsidP="00201122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E01965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F3B3711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C7F48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4323036D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F77C8FF" w14:textId="77777777" w:rsidR="00201122" w:rsidRDefault="00201122" w:rsidP="00201122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51669256" w14:textId="77777777" w:rsidR="00201122" w:rsidRDefault="00201122" w:rsidP="00201122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08D3D1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8B2EC50" w14:textId="77777777" w:rsidR="00201122" w:rsidRDefault="00201122" w:rsidP="00201122">
            <w:pPr>
              <w:pStyle w:val="cTableText"/>
              <w:jc w:val="center"/>
            </w:pPr>
            <w:r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0AEC6" w14:textId="77777777" w:rsidR="00201122" w:rsidRDefault="00201122" w:rsidP="00201122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7DDC97A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2874E93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E1D9D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3B019F69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1473BF3" w14:textId="77777777" w:rsidR="00201122" w:rsidRDefault="00201122" w:rsidP="00201122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14D39A78" w14:textId="77777777" w:rsidR="00201122" w:rsidRDefault="00201122" w:rsidP="00201122">
            <w:pPr>
              <w:pStyle w:val="cTableText"/>
              <w:jc w:val="center"/>
            </w:pPr>
            <w:r>
              <w:t>7-1-91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D9A21F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C2D3F66" w14:textId="77777777" w:rsidR="00201122" w:rsidRDefault="00201122" w:rsidP="00201122">
            <w:pPr>
              <w:pStyle w:val="cTableText"/>
              <w:jc w:val="center"/>
            </w:pPr>
            <w:r>
              <w:t>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61879" w14:textId="77777777" w:rsidR="00201122" w:rsidRDefault="00201122" w:rsidP="00201122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45D3DE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DDDB381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C3D1E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6C6B6839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84D4E32" w14:textId="77777777" w:rsidR="00201122" w:rsidRDefault="00201122" w:rsidP="00201122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58BD9FD7" w14:textId="77777777" w:rsidR="00201122" w:rsidRDefault="00201122" w:rsidP="00201122">
            <w:pPr>
              <w:pStyle w:val="cTableText"/>
              <w:jc w:val="center"/>
            </w:pPr>
            <w:r>
              <w:t>11-1-91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A9E679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9FBBB52" w14:textId="77777777" w:rsidR="00201122" w:rsidRDefault="00201122" w:rsidP="00201122">
            <w:pPr>
              <w:pStyle w:val="cTableText"/>
              <w:jc w:val="center"/>
            </w:pPr>
            <w:r>
              <w:t>42.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E334C" w14:textId="77777777" w:rsidR="00201122" w:rsidRDefault="00201122" w:rsidP="00201122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12C3D9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2F0427B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3630B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4490178A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F8A3AA1" w14:textId="77777777" w:rsidR="00201122" w:rsidRDefault="00201122" w:rsidP="00201122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24F8304B" w14:textId="77777777" w:rsidR="00201122" w:rsidRDefault="00201122" w:rsidP="00201122">
            <w:pPr>
              <w:pStyle w:val="cTableText"/>
              <w:jc w:val="center"/>
            </w:pPr>
            <w:r>
              <w:t>3-1-92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61862F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65AA38" w14:textId="77777777" w:rsidR="00201122" w:rsidRDefault="00201122" w:rsidP="00201122">
            <w:pPr>
              <w:pStyle w:val="cTableText"/>
              <w:jc w:val="center"/>
            </w:pPr>
            <w:r>
              <w:t>43.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FE476" w14:textId="77777777" w:rsidR="00201122" w:rsidRDefault="00201122" w:rsidP="00201122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2C4C99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B83593B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3097F" w14:textId="77777777" w:rsidR="00201122" w:rsidRPr="00DF275F" w:rsidRDefault="00201122" w:rsidP="00201122">
            <w:pPr>
              <w:pStyle w:val="cTableText"/>
              <w:jc w:val="center"/>
            </w:pPr>
          </w:p>
        </w:tc>
      </w:tr>
      <w:tr w:rsidR="00201122" w14:paraId="7DA8FA0C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6E3F122" w14:textId="77777777" w:rsidR="00201122" w:rsidRDefault="00201122" w:rsidP="00201122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51A683AF" w14:textId="77777777" w:rsidR="00201122" w:rsidRDefault="00201122" w:rsidP="00201122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16C4B6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08568CA" w14:textId="77777777" w:rsidR="00201122" w:rsidRDefault="00201122" w:rsidP="00201122">
            <w:pPr>
              <w:pStyle w:val="cTableText"/>
              <w:jc w:val="center"/>
            </w:pPr>
            <w:r>
              <w:t>44.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1CBCC" w14:textId="77777777" w:rsidR="00201122" w:rsidRDefault="00201122" w:rsidP="00201122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C436B6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473C9A6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B9D93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41B1918E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68DA2E8" w14:textId="77777777" w:rsidR="00201122" w:rsidRDefault="00201122" w:rsidP="00201122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12AF8490" w14:textId="77777777" w:rsidR="00201122" w:rsidRDefault="00201122" w:rsidP="00201122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7D3976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9126A10" w14:textId="77777777" w:rsidR="00201122" w:rsidRDefault="00201122" w:rsidP="00201122">
            <w:pPr>
              <w:pStyle w:val="cTableText"/>
              <w:jc w:val="center"/>
            </w:pPr>
            <w:r>
              <w:t>45.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BCDF0" w14:textId="77777777" w:rsidR="00201122" w:rsidRDefault="00201122" w:rsidP="00201122">
            <w:pPr>
              <w:pStyle w:val="cTableText"/>
              <w:jc w:val="center"/>
            </w:pPr>
            <w:r>
              <w:t>11-1-03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986021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AACBA10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ADD1D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583F7F08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429BD57" w14:textId="77777777" w:rsidR="00201122" w:rsidRDefault="00201122" w:rsidP="00201122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60519AC1" w14:textId="77777777" w:rsidR="00201122" w:rsidRDefault="00201122" w:rsidP="00201122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AACA63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422FD7F" w14:textId="77777777" w:rsidR="00201122" w:rsidRDefault="00201122" w:rsidP="00201122">
            <w:pPr>
              <w:pStyle w:val="cTableText"/>
              <w:jc w:val="center"/>
            </w:pPr>
            <w:r>
              <w:t>47.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3E08D" w14:textId="77777777" w:rsidR="00201122" w:rsidRDefault="00201122" w:rsidP="00201122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AA8551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7C97D9E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506B7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2FA4B57F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6F94CF8" w14:textId="77777777" w:rsidR="00201122" w:rsidRDefault="00201122" w:rsidP="00201122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750A919E" w14:textId="77777777" w:rsidR="00201122" w:rsidRDefault="00201122" w:rsidP="00201122">
            <w:pPr>
              <w:pStyle w:val="cTableText"/>
              <w:jc w:val="center"/>
            </w:pPr>
            <w:r>
              <w:t>4-1-93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815E33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B07917C" w14:textId="77777777" w:rsidR="00201122" w:rsidRDefault="00201122" w:rsidP="00201122">
            <w:pPr>
              <w:pStyle w:val="cTableText"/>
              <w:jc w:val="center"/>
            </w:pPr>
            <w:r>
              <w:t>50.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51C68" w14:textId="77777777" w:rsidR="00201122" w:rsidRDefault="00201122" w:rsidP="00201122">
            <w:pPr>
              <w:pStyle w:val="cTableText"/>
              <w:jc w:val="center"/>
            </w:pPr>
            <w:r>
              <w:t>1-1-05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FFC43B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817EE69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23052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7B3EEEF8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CD39EC7" w14:textId="77777777" w:rsidR="00201122" w:rsidRDefault="00201122" w:rsidP="00201122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3D7F29BC" w14:textId="77777777" w:rsidR="00201122" w:rsidRDefault="00201122" w:rsidP="00201122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70EB49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0FF2F21" w14:textId="77777777" w:rsidR="00201122" w:rsidRDefault="00201122" w:rsidP="00201122">
            <w:pPr>
              <w:pStyle w:val="cTableText"/>
              <w:jc w:val="center"/>
            </w:pPr>
            <w:r>
              <w:t>56.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FD622" w14:textId="77777777" w:rsidR="00201122" w:rsidRDefault="00201122" w:rsidP="00201122">
            <w:pPr>
              <w:pStyle w:val="cTableText"/>
              <w:jc w:val="center"/>
            </w:pPr>
            <w:r>
              <w:t>7-1-05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86CBB1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8410A03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9DE38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2E6807F6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8629E20" w14:textId="77777777" w:rsidR="00201122" w:rsidRDefault="00201122" w:rsidP="00201122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3A58F92F" w14:textId="77777777" w:rsidR="00201122" w:rsidRDefault="00201122" w:rsidP="00201122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5C4576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8E17AFD" w14:textId="77777777" w:rsidR="00201122" w:rsidRDefault="00201122" w:rsidP="00201122">
            <w:pPr>
              <w:pStyle w:val="cTableText"/>
              <w:jc w:val="center"/>
            </w:pPr>
            <w:r>
              <w:t>61.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7FB73" w14:textId="77777777" w:rsidR="00201122" w:rsidRDefault="00201122" w:rsidP="00201122">
            <w:pPr>
              <w:pStyle w:val="cTableText"/>
              <w:jc w:val="center"/>
            </w:pPr>
            <w:r>
              <w:t>12-5-05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B65CD2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A13A973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86D5A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2BCC6DDF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806425B" w14:textId="77777777" w:rsidR="00201122" w:rsidRDefault="00201122" w:rsidP="00201122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532C7CAB" w14:textId="77777777" w:rsidR="00201122" w:rsidRDefault="00201122" w:rsidP="00201122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B77D44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64D8F0A" w14:textId="77777777" w:rsidR="00201122" w:rsidRDefault="00201122" w:rsidP="00201122">
            <w:pPr>
              <w:pStyle w:val="cTableText"/>
              <w:jc w:val="center"/>
            </w:pPr>
            <w:r>
              <w:t>68.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55DDA" w14:textId="77777777" w:rsidR="00201122" w:rsidRDefault="00201122" w:rsidP="00201122">
            <w:pPr>
              <w:pStyle w:val="cTableText"/>
              <w:jc w:val="center"/>
            </w:pPr>
            <w:r>
              <w:t>7-1-06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9E71A0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E79E3A9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FB0C0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1106D1B1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C9FDFB9" w14:textId="77777777" w:rsidR="00201122" w:rsidRDefault="00201122" w:rsidP="00201122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7C56A2A1" w14:textId="77777777" w:rsidR="00201122" w:rsidRDefault="00201122" w:rsidP="00201122">
            <w:pPr>
              <w:pStyle w:val="cTableText"/>
              <w:jc w:val="center"/>
            </w:pPr>
            <w:r>
              <w:t>8-1-94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AA064E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FC0B613" w14:textId="77777777" w:rsidR="00201122" w:rsidRDefault="00201122" w:rsidP="00201122">
            <w:pPr>
              <w:pStyle w:val="cTableText"/>
              <w:jc w:val="center"/>
            </w:pPr>
            <w:r>
              <w:t>71.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5EBA4" w14:textId="77777777" w:rsidR="00201122" w:rsidRDefault="00201122" w:rsidP="00201122">
            <w:pPr>
              <w:pStyle w:val="cTableText"/>
              <w:jc w:val="center"/>
            </w:pPr>
            <w:r>
              <w:t>10-1-06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FDCC6C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197F68C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A0BE2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36A3E613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DA73F0E" w14:textId="77777777" w:rsidR="00201122" w:rsidRDefault="00201122" w:rsidP="00201122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242AC811" w14:textId="77777777" w:rsidR="00201122" w:rsidRDefault="00201122" w:rsidP="00201122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49EEB3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756F72E" w14:textId="77777777" w:rsidR="00201122" w:rsidRDefault="00201122" w:rsidP="00201122">
            <w:pPr>
              <w:pStyle w:val="cTableText"/>
              <w:jc w:val="center"/>
            </w:pPr>
            <w:r>
              <w:t>75.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59BB8" w14:textId="77777777" w:rsidR="00201122" w:rsidRPr="00DF275F" w:rsidRDefault="00201122" w:rsidP="00201122">
            <w:pPr>
              <w:pStyle w:val="cTableText"/>
              <w:jc w:val="center"/>
            </w:pPr>
            <w:r w:rsidRPr="00DF275F">
              <w:t>10-1-06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43ACED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04DB3BA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49FD2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72627A99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8BE35E0" w14:textId="77777777" w:rsidR="00201122" w:rsidRDefault="00201122" w:rsidP="00201122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4425BD73" w14:textId="77777777" w:rsidR="00201122" w:rsidRDefault="00201122" w:rsidP="00201122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E1ADE8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AD981E9" w14:textId="77777777" w:rsidR="00201122" w:rsidRDefault="00201122" w:rsidP="00201122">
            <w:pPr>
              <w:pStyle w:val="cTableText"/>
              <w:jc w:val="center"/>
            </w:pPr>
            <w:r>
              <w:t>80.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99F63" w14:textId="77777777" w:rsidR="00201122" w:rsidRDefault="00201122" w:rsidP="00201122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446757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D3D4E4C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17D58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44F076C8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706336C" w14:textId="77777777" w:rsidR="00201122" w:rsidRDefault="00201122" w:rsidP="00201122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53EF892E" w14:textId="77777777" w:rsidR="00201122" w:rsidRDefault="00201122" w:rsidP="00201122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6E8679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629A4DA" w14:textId="77777777" w:rsidR="00201122" w:rsidRDefault="00201122" w:rsidP="00201122">
            <w:pPr>
              <w:pStyle w:val="cTableText"/>
              <w:jc w:val="center"/>
            </w:pPr>
            <w:r>
              <w:t>82.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61152" w14:textId="77777777" w:rsidR="00201122" w:rsidRDefault="00201122" w:rsidP="00201122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F32D42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B1C3F34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17C0A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570B1A72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809A6C1" w14:textId="77777777" w:rsidR="00201122" w:rsidRDefault="00201122" w:rsidP="00201122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054F1AA0" w14:textId="77777777" w:rsidR="00201122" w:rsidRDefault="00201122" w:rsidP="00201122">
            <w:pPr>
              <w:pStyle w:val="cTableText"/>
              <w:jc w:val="center"/>
            </w:pPr>
            <w:r>
              <w:t>1-1-95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BD1DCD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02D2BB8" w14:textId="77777777" w:rsidR="00201122" w:rsidRDefault="00201122" w:rsidP="00201122">
            <w:pPr>
              <w:pStyle w:val="cTableText"/>
              <w:jc w:val="center"/>
            </w:pPr>
            <w:r>
              <w:t>102.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3216A" w14:textId="77777777" w:rsidR="00201122" w:rsidRDefault="00201122" w:rsidP="00201122">
            <w:pPr>
              <w:pStyle w:val="cTableText"/>
              <w:jc w:val="center"/>
            </w:pPr>
            <w:r>
              <w:t>5-1-08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55A4BD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9DE092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D08E6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7F2B72A5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0027EC6" w14:textId="77777777" w:rsidR="00201122" w:rsidRDefault="00201122" w:rsidP="00201122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5AC65954" w14:textId="77777777" w:rsidR="00201122" w:rsidRDefault="00201122" w:rsidP="00201122">
            <w:pPr>
              <w:pStyle w:val="cTableText"/>
              <w:jc w:val="center"/>
            </w:pPr>
            <w:r>
              <w:t>7-1-95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5DDED6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A3A59C2" w14:textId="77777777" w:rsidR="00201122" w:rsidRDefault="00201122" w:rsidP="00201122">
            <w:pPr>
              <w:pStyle w:val="cTableText"/>
              <w:jc w:val="center"/>
            </w:pPr>
            <w:r>
              <w:t>104.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25327" w14:textId="77777777" w:rsidR="00201122" w:rsidRDefault="00201122" w:rsidP="00201122">
            <w:pPr>
              <w:pStyle w:val="cTableText"/>
              <w:jc w:val="center"/>
            </w:pPr>
            <w:r>
              <w:t>4-1-09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8CB352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BC81473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55A72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65AAD9B5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0DA1CBA" w14:textId="77777777" w:rsidR="00201122" w:rsidRDefault="00201122" w:rsidP="00201122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0A8CDDEC" w14:textId="77777777" w:rsidR="00201122" w:rsidRDefault="00201122" w:rsidP="00201122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2A4BBF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6A8D440" w14:textId="77777777" w:rsidR="00201122" w:rsidRDefault="00201122" w:rsidP="00201122">
            <w:pPr>
              <w:pStyle w:val="cTableText"/>
              <w:jc w:val="center"/>
            </w:pPr>
            <w:r>
              <w:t>108.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36A60" w14:textId="77777777" w:rsidR="00201122" w:rsidRDefault="00201122" w:rsidP="00201122">
            <w:pPr>
              <w:pStyle w:val="cTableText"/>
              <w:jc w:val="center"/>
            </w:pPr>
            <w:r>
              <w:t>10-15-08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74B786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8B15091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CB00D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459F9BEC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66EDFAD" w14:textId="77777777" w:rsidR="00201122" w:rsidRDefault="00201122" w:rsidP="00201122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4687D167" w14:textId="77777777" w:rsidR="00201122" w:rsidRDefault="00201122" w:rsidP="00201122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794949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EFD72CD" w14:textId="77777777" w:rsidR="00201122" w:rsidRDefault="00201122" w:rsidP="00201122">
            <w:pPr>
              <w:pStyle w:val="cTableText"/>
              <w:jc w:val="center"/>
            </w:pPr>
            <w:r>
              <w:t>117.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9F0ED" w14:textId="77777777" w:rsidR="00201122" w:rsidRDefault="00201122" w:rsidP="00201122">
            <w:pPr>
              <w:pStyle w:val="cTableText"/>
              <w:jc w:val="center"/>
            </w:pPr>
            <w:r>
              <w:t>7-1-09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0C6E65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7F3D84E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E0A57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1221858C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72D915E" w14:textId="77777777" w:rsidR="00201122" w:rsidRDefault="00201122" w:rsidP="00201122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4A2E7473" w14:textId="77777777" w:rsidR="00201122" w:rsidRDefault="00201122" w:rsidP="00201122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364D8B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549D1AC" w14:textId="77777777" w:rsidR="00201122" w:rsidRDefault="00201122" w:rsidP="00201122">
            <w:pPr>
              <w:pStyle w:val="cTableText"/>
              <w:jc w:val="center"/>
            </w:pPr>
            <w:r>
              <w:t>123.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D76D7" w14:textId="77777777" w:rsidR="00201122" w:rsidRDefault="00201122" w:rsidP="00201122">
            <w:pPr>
              <w:pStyle w:val="cTableText"/>
              <w:jc w:val="center"/>
            </w:pPr>
            <w:r>
              <w:t>11-1-09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C5219F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6A7B2FE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A9922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78B9DD24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B0CF752" w14:textId="77777777" w:rsidR="00201122" w:rsidRDefault="00201122" w:rsidP="00201122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2B78C5C1" w14:textId="77777777" w:rsidR="00201122" w:rsidRDefault="00201122" w:rsidP="00201122">
            <w:pPr>
              <w:pStyle w:val="cTableText"/>
              <w:jc w:val="center"/>
            </w:pPr>
            <w:r>
              <w:t>1-1-97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474318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FE5E295" w14:textId="77777777" w:rsidR="00201122" w:rsidRDefault="00201122" w:rsidP="00201122">
            <w:pPr>
              <w:pStyle w:val="cTableText"/>
              <w:jc w:val="center"/>
            </w:pPr>
            <w:r>
              <w:t>PDN-1-10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2596D" w14:textId="77777777" w:rsidR="00201122" w:rsidRDefault="00201122" w:rsidP="00201122">
            <w:pPr>
              <w:pStyle w:val="cTableText"/>
              <w:jc w:val="center"/>
            </w:pPr>
            <w:r>
              <w:t>3-1-11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9D88A1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D8F871E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F62AF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700ED315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D659ACD" w14:textId="77777777" w:rsidR="00201122" w:rsidRDefault="00201122" w:rsidP="00201122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0DF07388" w14:textId="77777777" w:rsidR="00201122" w:rsidRDefault="00201122" w:rsidP="00201122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8CDFB4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36ED82E" w14:textId="77777777" w:rsidR="00201122" w:rsidRDefault="00201122" w:rsidP="00201122">
            <w:pPr>
              <w:pStyle w:val="cTableText"/>
              <w:jc w:val="center"/>
            </w:pPr>
            <w:r>
              <w:t>PDN-3-10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823BE" w14:textId="77777777" w:rsidR="00201122" w:rsidRDefault="00201122" w:rsidP="00201122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30115B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B16A819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BB155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2EE573FB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3C4B83B" w14:textId="77777777" w:rsidR="00201122" w:rsidRDefault="00201122" w:rsidP="00201122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2CDC5C9E" w14:textId="77777777" w:rsidR="00201122" w:rsidRDefault="00201122" w:rsidP="00201122">
            <w:pPr>
              <w:pStyle w:val="cTableText"/>
              <w:jc w:val="center"/>
            </w:pPr>
            <w:r>
              <w:t>10-1-97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D9E12F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DA07BFF" w14:textId="77777777" w:rsidR="00201122" w:rsidRDefault="00201122" w:rsidP="00201122">
            <w:pPr>
              <w:pStyle w:val="cTableText"/>
              <w:jc w:val="center"/>
            </w:pPr>
            <w:r>
              <w:t>PDN-1-12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1E11E" w14:textId="77777777" w:rsidR="00201122" w:rsidRDefault="00201122" w:rsidP="00201122">
            <w:pPr>
              <w:pStyle w:val="cTableText"/>
              <w:jc w:val="center"/>
            </w:pPr>
            <w:r>
              <w:t>10-15-12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E622EC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FD6AE92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3F406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52C18749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39F29F1" w14:textId="77777777" w:rsidR="00201122" w:rsidRDefault="00201122" w:rsidP="00201122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7C18E082" w14:textId="77777777" w:rsidR="00201122" w:rsidRDefault="00201122" w:rsidP="00201122">
            <w:pPr>
              <w:pStyle w:val="cTableText"/>
              <w:jc w:val="center"/>
            </w:pPr>
            <w:r>
              <w:t>12-1-97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69D2E3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3CC2B74" w14:textId="77777777" w:rsidR="00201122" w:rsidRDefault="00201122" w:rsidP="00201122">
            <w:pPr>
              <w:pStyle w:val="cTableText"/>
              <w:jc w:val="center"/>
            </w:pPr>
            <w:r>
              <w:t>PDN-2-12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BC494" w14:textId="77777777" w:rsidR="00201122" w:rsidRDefault="00201122" w:rsidP="00201122">
            <w:pPr>
              <w:pStyle w:val="cTableText"/>
              <w:jc w:val="center"/>
            </w:pPr>
            <w:r>
              <w:t>12-1-12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A12786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3761DA4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BEDE1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51ED4B06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56FDE59" w14:textId="77777777" w:rsidR="00201122" w:rsidRDefault="00201122" w:rsidP="00201122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0FB1EC94" w14:textId="77777777" w:rsidR="00201122" w:rsidRDefault="00201122" w:rsidP="00201122">
            <w:pPr>
              <w:pStyle w:val="cTableText"/>
              <w:jc w:val="center"/>
            </w:pPr>
            <w:r>
              <w:t>1-15-98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CDA0FD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6A5DEBA" w14:textId="77777777" w:rsidR="00201122" w:rsidRDefault="00201122" w:rsidP="00201122">
            <w:pPr>
              <w:pStyle w:val="cTableText"/>
              <w:jc w:val="center"/>
            </w:pPr>
            <w:r>
              <w:t>PDN-1-13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E7717" w14:textId="77777777" w:rsidR="00201122" w:rsidRDefault="00201122" w:rsidP="00201122">
            <w:pPr>
              <w:pStyle w:val="cTableText"/>
              <w:jc w:val="center"/>
            </w:pPr>
            <w:r>
              <w:t>9-1-13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0B67F3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B9FB0C4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D20BA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730727EA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763FBA6" w14:textId="77777777" w:rsidR="00201122" w:rsidRDefault="00201122" w:rsidP="00201122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71B9DA4E" w14:textId="77777777" w:rsidR="00201122" w:rsidRDefault="00201122" w:rsidP="00201122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F8DBB9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3120593" w14:textId="77777777" w:rsidR="00201122" w:rsidRDefault="00201122" w:rsidP="00201122">
            <w:pPr>
              <w:pStyle w:val="cTableText"/>
              <w:jc w:val="center"/>
            </w:pPr>
            <w:r>
              <w:t>PDN-2-13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CA92E" w14:textId="77777777" w:rsidR="00201122" w:rsidRDefault="00201122" w:rsidP="00201122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A30CD9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30B115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63AB5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62067C79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4932714" w14:textId="77777777" w:rsidR="00201122" w:rsidRDefault="00201122" w:rsidP="00201122">
            <w:pPr>
              <w:pStyle w:val="cTableText"/>
              <w:jc w:val="center"/>
            </w:pPr>
            <w:r>
              <w:t>32.</w:t>
            </w:r>
          </w:p>
        </w:tc>
        <w:tc>
          <w:tcPr>
            <w:tcW w:w="1080" w:type="dxa"/>
            <w:vAlign w:val="center"/>
          </w:tcPr>
          <w:p w14:paraId="4C4F19D5" w14:textId="77777777" w:rsidR="00201122" w:rsidRDefault="00201122" w:rsidP="00201122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9EEC0E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D2893D" w14:textId="77777777" w:rsidR="00201122" w:rsidRDefault="00201122" w:rsidP="00201122">
            <w:pPr>
              <w:pStyle w:val="cTableText"/>
              <w:jc w:val="center"/>
            </w:pPr>
            <w:r>
              <w:t>PDN-1-14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7ACD2" w14:textId="77777777" w:rsidR="00201122" w:rsidRDefault="00201122" w:rsidP="00201122">
            <w:pPr>
              <w:pStyle w:val="cTableText"/>
              <w:jc w:val="center"/>
            </w:pPr>
            <w:r>
              <w:t>9-1-14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DDCEF4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59383D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4E95" w14:textId="77777777" w:rsidR="00201122" w:rsidRDefault="00201122" w:rsidP="00201122">
            <w:pPr>
              <w:pStyle w:val="cTableText"/>
              <w:jc w:val="center"/>
            </w:pPr>
          </w:p>
        </w:tc>
      </w:tr>
      <w:tr w:rsidR="00201122" w14:paraId="4F614CCD" w14:textId="77777777" w:rsidTr="000D3616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DE21FB3" w14:textId="77777777" w:rsidR="00201122" w:rsidRDefault="00201122" w:rsidP="00201122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56E6E586" w14:textId="77777777" w:rsidR="00201122" w:rsidRDefault="00201122" w:rsidP="00201122">
            <w:pPr>
              <w:pStyle w:val="cTableText"/>
              <w:jc w:val="center"/>
            </w:pPr>
            <w:r>
              <w:t>2-1-99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003B2A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AEAB344" w14:textId="77777777" w:rsidR="00201122" w:rsidRDefault="00201122" w:rsidP="00201122">
            <w:pPr>
              <w:pStyle w:val="cTableText"/>
              <w:jc w:val="center"/>
            </w:pPr>
            <w:r>
              <w:t>PDN-2-17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C1F07" w14:textId="77777777" w:rsidR="00201122" w:rsidRDefault="00201122" w:rsidP="00201122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6F3BF7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75C4634" w14:textId="77777777" w:rsidR="00201122" w:rsidRDefault="00201122" w:rsidP="0020112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DF9B4" w14:textId="77777777" w:rsidR="00201122" w:rsidRDefault="00201122" w:rsidP="00201122">
            <w:pPr>
              <w:pStyle w:val="cTableText"/>
              <w:jc w:val="center"/>
            </w:pPr>
          </w:p>
        </w:tc>
      </w:tr>
    </w:tbl>
    <w:p w14:paraId="62CC2937" w14:textId="77777777" w:rsidR="00853B7E" w:rsidRDefault="00853B7E" w:rsidP="00F510CA">
      <w:pPr>
        <w:pStyle w:val="ctablespace"/>
      </w:pPr>
    </w:p>
    <w:sectPr w:rsidR="00853B7E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0BB32" w14:textId="77777777" w:rsidR="00672EF2" w:rsidRDefault="00672EF2" w:rsidP="00375705">
      <w:pPr>
        <w:pStyle w:val="FollowedHyperlink"/>
      </w:pPr>
      <w:r>
        <w:separator/>
      </w:r>
    </w:p>
  </w:endnote>
  <w:endnote w:type="continuationSeparator" w:id="0">
    <w:p w14:paraId="2A5E217D" w14:textId="77777777" w:rsidR="00672EF2" w:rsidRDefault="00672EF2" w:rsidP="00375705">
      <w:pPr>
        <w:pStyle w:val="FollowedHyperlin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217D9" w14:textId="77777777" w:rsidR="00ED5F8D" w:rsidRDefault="00ED5F8D">
    <w:pPr>
      <w:pStyle w:val="Footer"/>
    </w:pPr>
    <w:r>
      <w:tab/>
    </w:r>
    <w:r w:rsidR="009520CE">
      <w:t>Update Log</w:t>
    </w:r>
    <w:r>
      <w:t>-</w:t>
    </w:r>
    <w:r w:rsidR="00F510CA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35560" w14:textId="77777777" w:rsidR="00672EF2" w:rsidRDefault="00672EF2" w:rsidP="00375705">
      <w:pPr>
        <w:pStyle w:val="FollowedHyperlink"/>
      </w:pPr>
      <w:r>
        <w:separator/>
      </w:r>
    </w:p>
  </w:footnote>
  <w:footnote w:type="continuationSeparator" w:id="0">
    <w:p w14:paraId="559BCF6E" w14:textId="77777777" w:rsidR="00672EF2" w:rsidRDefault="00672EF2" w:rsidP="00375705">
      <w:pPr>
        <w:pStyle w:val="FollowedHyperlin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4453C" w14:textId="77777777" w:rsidR="00A67725" w:rsidRDefault="00A67725">
    <w:pPr>
      <w:pStyle w:val="Header"/>
    </w:pPr>
    <w:r>
      <w:t>Private Duty Nursing Services</w:t>
    </w:r>
    <w:r>
      <w:tab/>
    </w:r>
    <w:r w:rsidR="009520CE">
      <w:t>Update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BCE8C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003F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EAB0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0B42D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A41E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A62E6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0C9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BA55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F6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8AFA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2D1C"/>
    <w:multiLevelType w:val="hybridMultilevel"/>
    <w:tmpl w:val="98B83592"/>
    <w:lvl w:ilvl="0" w:tplc="0B8416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251743408">
    <w:abstractNumId w:val="12"/>
  </w:num>
  <w:num w:numId="2" w16cid:durableId="1075127377">
    <w:abstractNumId w:val="11"/>
  </w:num>
  <w:num w:numId="3" w16cid:durableId="1810825974">
    <w:abstractNumId w:val="10"/>
  </w:num>
  <w:num w:numId="4" w16cid:durableId="1266108426">
    <w:abstractNumId w:val="13"/>
  </w:num>
  <w:num w:numId="5" w16cid:durableId="1708867489">
    <w:abstractNumId w:val="14"/>
  </w:num>
  <w:num w:numId="6" w16cid:durableId="1217278494">
    <w:abstractNumId w:val="9"/>
  </w:num>
  <w:num w:numId="7" w16cid:durableId="1562062103">
    <w:abstractNumId w:val="7"/>
  </w:num>
  <w:num w:numId="8" w16cid:durableId="100345007">
    <w:abstractNumId w:val="6"/>
  </w:num>
  <w:num w:numId="9" w16cid:durableId="433289250">
    <w:abstractNumId w:val="5"/>
  </w:num>
  <w:num w:numId="10" w16cid:durableId="219829833">
    <w:abstractNumId w:val="4"/>
  </w:num>
  <w:num w:numId="11" w16cid:durableId="5786992">
    <w:abstractNumId w:val="8"/>
  </w:num>
  <w:num w:numId="12" w16cid:durableId="2020960902">
    <w:abstractNumId w:val="3"/>
  </w:num>
  <w:num w:numId="13" w16cid:durableId="1972126904">
    <w:abstractNumId w:val="2"/>
  </w:num>
  <w:num w:numId="14" w16cid:durableId="168831469">
    <w:abstractNumId w:val="1"/>
  </w:num>
  <w:num w:numId="15" w16cid:durableId="63926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BD0"/>
    <w:rsid w:val="00001DED"/>
    <w:rsid w:val="000259B4"/>
    <w:rsid w:val="0003494B"/>
    <w:rsid w:val="00036C79"/>
    <w:rsid w:val="00051C1A"/>
    <w:rsid w:val="00051D74"/>
    <w:rsid w:val="00067AD1"/>
    <w:rsid w:val="000908CF"/>
    <w:rsid w:val="00094EDA"/>
    <w:rsid w:val="000A2B6B"/>
    <w:rsid w:val="000A3854"/>
    <w:rsid w:val="000B2653"/>
    <w:rsid w:val="000C49D4"/>
    <w:rsid w:val="000D0C4C"/>
    <w:rsid w:val="000D3616"/>
    <w:rsid w:val="000E74B9"/>
    <w:rsid w:val="000F357E"/>
    <w:rsid w:val="000F5BFB"/>
    <w:rsid w:val="00100CB2"/>
    <w:rsid w:val="00101AF7"/>
    <w:rsid w:val="00102BEA"/>
    <w:rsid w:val="0011224E"/>
    <w:rsid w:val="00154562"/>
    <w:rsid w:val="00190D66"/>
    <w:rsid w:val="00196CAA"/>
    <w:rsid w:val="001A4A31"/>
    <w:rsid w:val="001B68D0"/>
    <w:rsid w:val="001B7A5F"/>
    <w:rsid w:val="001D2D41"/>
    <w:rsid w:val="001D686F"/>
    <w:rsid w:val="001E6E9E"/>
    <w:rsid w:val="00201122"/>
    <w:rsid w:val="002131B8"/>
    <w:rsid w:val="00217223"/>
    <w:rsid w:val="00221CCB"/>
    <w:rsid w:val="00231CB5"/>
    <w:rsid w:val="00232903"/>
    <w:rsid w:val="00262E8B"/>
    <w:rsid w:val="00285C03"/>
    <w:rsid w:val="002864E3"/>
    <w:rsid w:val="002876E7"/>
    <w:rsid w:val="00287AF4"/>
    <w:rsid w:val="00291EAD"/>
    <w:rsid w:val="00294B31"/>
    <w:rsid w:val="002950B5"/>
    <w:rsid w:val="002D2B21"/>
    <w:rsid w:val="002D6E93"/>
    <w:rsid w:val="002E32A9"/>
    <w:rsid w:val="002F4297"/>
    <w:rsid w:val="00307E62"/>
    <w:rsid w:val="00330BD7"/>
    <w:rsid w:val="003459DC"/>
    <w:rsid w:val="00350DCA"/>
    <w:rsid w:val="00351236"/>
    <w:rsid w:val="0035310C"/>
    <w:rsid w:val="00360491"/>
    <w:rsid w:val="00375705"/>
    <w:rsid w:val="00380C3A"/>
    <w:rsid w:val="003854CC"/>
    <w:rsid w:val="0039386C"/>
    <w:rsid w:val="003E5E68"/>
    <w:rsid w:val="004003CB"/>
    <w:rsid w:val="00410E9D"/>
    <w:rsid w:val="00411CA6"/>
    <w:rsid w:val="004135C9"/>
    <w:rsid w:val="00437478"/>
    <w:rsid w:val="00455A67"/>
    <w:rsid w:val="00472FF4"/>
    <w:rsid w:val="00492869"/>
    <w:rsid w:val="004959F2"/>
    <w:rsid w:val="004A00E3"/>
    <w:rsid w:val="004A516E"/>
    <w:rsid w:val="004A5C99"/>
    <w:rsid w:val="004C6044"/>
    <w:rsid w:val="004C67E3"/>
    <w:rsid w:val="004E6395"/>
    <w:rsid w:val="004F0860"/>
    <w:rsid w:val="00517704"/>
    <w:rsid w:val="00545D81"/>
    <w:rsid w:val="0056077F"/>
    <w:rsid w:val="00567E71"/>
    <w:rsid w:val="005718F4"/>
    <w:rsid w:val="0057635E"/>
    <w:rsid w:val="005A1A51"/>
    <w:rsid w:val="005B5E54"/>
    <w:rsid w:val="005C5785"/>
    <w:rsid w:val="005E7071"/>
    <w:rsid w:val="005F505F"/>
    <w:rsid w:val="00614B3C"/>
    <w:rsid w:val="00621C52"/>
    <w:rsid w:val="00631A40"/>
    <w:rsid w:val="00633C13"/>
    <w:rsid w:val="00645A55"/>
    <w:rsid w:val="006513F9"/>
    <w:rsid w:val="00655790"/>
    <w:rsid w:val="00664E10"/>
    <w:rsid w:val="0066710B"/>
    <w:rsid w:val="00672EF2"/>
    <w:rsid w:val="00684C79"/>
    <w:rsid w:val="006B1FB1"/>
    <w:rsid w:val="006D3EC8"/>
    <w:rsid w:val="006E2773"/>
    <w:rsid w:val="006F0A6F"/>
    <w:rsid w:val="006F5A79"/>
    <w:rsid w:val="006F79A7"/>
    <w:rsid w:val="00704967"/>
    <w:rsid w:val="00705C9C"/>
    <w:rsid w:val="00707FEB"/>
    <w:rsid w:val="00725579"/>
    <w:rsid w:val="00756801"/>
    <w:rsid w:val="00757E67"/>
    <w:rsid w:val="0076345B"/>
    <w:rsid w:val="00772542"/>
    <w:rsid w:val="007A44C2"/>
    <w:rsid w:val="007B0895"/>
    <w:rsid w:val="007B54B5"/>
    <w:rsid w:val="007C048D"/>
    <w:rsid w:val="007C2D53"/>
    <w:rsid w:val="007D1FB3"/>
    <w:rsid w:val="007E0814"/>
    <w:rsid w:val="008141A1"/>
    <w:rsid w:val="00821C7F"/>
    <w:rsid w:val="008251D7"/>
    <w:rsid w:val="008406EA"/>
    <w:rsid w:val="00842CA5"/>
    <w:rsid w:val="00852AFB"/>
    <w:rsid w:val="00853B7E"/>
    <w:rsid w:val="00884097"/>
    <w:rsid w:val="00885DA2"/>
    <w:rsid w:val="00887FD7"/>
    <w:rsid w:val="00892F36"/>
    <w:rsid w:val="00896478"/>
    <w:rsid w:val="008B1E77"/>
    <w:rsid w:val="008D0647"/>
    <w:rsid w:val="008E6F37"/>
    <w:rsid w:val="009057BF"/>
    <w:rsid w:val="009520CE"/>
    <w:rsid w:val="0096695E"/>
    <w:rsid w:val="00973A67"/>
    <w:rsid w:val="00980EFF"/>
    <w:rsid w:val="0098487A"/>
    <w:rsid w:val="0099076D"/>
    <w:rsid w:val="00994AD6"/>
    <w:rsid w:val="009A39C5"/>
    <w:rsid w:val="009D2708"/>
    <w:rsid w:val="009E1E8A"/>
    <w:rsid w:val="00A00326"/>
    <w:rsid w:val="00A0167C"/>
    <w:rsid w:val="00A029CF"/>
    <w:rsid w:val="00A64353"/>
    <w:rsid w:val="00A67725"/>
    <w:rsid w:val="00A72045"/>
    <w:rsid w:val="00A748BD"/>
    <w:rsid w:val="00A81C63"/>
    <w:rsid w:val="00A84C57"/>
    <w:rsid w:val="00AA015C"/>
    <w:rsid w:val="00AA4645"/>
    <w:rsid w:val="00AD47EE"/>
    <w:rsid w:val="00AE02DB"/>
    <w:rsid w:val="00AF2ABB"/>
    <w:rsid w:val="00AF318C"/>
    <w:rsid w:val="00AF3AA6"/>
    <w:rsid w:val="00B32B5E"/>
    <w:rsid w:val="00B35A07"/>
    <w:rsid w:val="00B42413"/>
    <w:rsid w:val="00B46FA9"/>
    <w:rsid w:val="00B619C0"/>
    <w:rsid w:val="00B64C9D"/>
    <w:rsid w:val="00BA561C"/>
    <w:rsid w:val="00BA7637"/>
    <w:rsid w:val="00BD37A9"/>
    <w:rsid w:val="00BD5EEF"/>
    <w:rsid w:val="00BF0A46"/>
    <w:rsid w:val="00BF1F07"/>
    <w:rsid w:val="00C0171D"/>
    <w:rsid w:val="00C04321"/>
    <w:rsid w:val="00C12642"/>
    <w:rsid w:val="00C17C0B"/>
    <w:rsid w:val="00C31954"/>
    <w:rsid w:val="00C4368C"/>
    <w:rsid w:val="00C5520D"/>
    <w:rsid w:val="00C74380"/>
    <w:rsid w:val="00C770B8"/>
    <w:rsid w:val="00C77E34"/>
    <w:rsid w:val="00C91D25"/>
    <w:rsid w:val="00C947FC"/>
    <w:rsid w:val="00CA06E5"/>
    <w:rsid w:val="00CB0E35"/>
    <w:rsid w:val="00CC0CCD"/>
    <w:rsid w:val="00CC4458"/>
    <w:rsid w:val="00CC4D51"/>
    <w:rsid w:val="00CE1310"/>
    <w:rsid w:val="00CE1EB1"/>
    <w:rsid w:val="00CF2BFA"/>
    <w:rsid w:val="00CF5E78"/>
    <w:rsid w:val="00D046BA"/>
    <w:rsid w:val="00D2160A"/>
    <w:rsid w:val="00D24EEF"/>
    <w:rsid w:val="00D253CB"/>
    <w:rsid w:val="00D30A52"/>
    <w:rsid w:val="00D33E68"/>
    <w:rsid w:val="00D4178C"/>
    <w:rsid w:val="00D44D48"/>
    <w:rsid w:val="00D62293"/>
    <w:rsid w:val="00D672C6"/>
    <w:rsid w:val="00D701A9"/>
    <w:rsid w:val="00D77AED"/>
    <w:rsid w:val="00D85962"/>
    <w:rsid w:val="00D940A9"/>
    <w:rsid w:val="00DA05E4"/>
    <w:rsid w:val="00DD54D7"/>
    <w:rsid w:val="00DD7E29"/>
    <w:rsid w:val="00DE2CA8"/>
    <w:rsid w:val="00DE4BC6"/>
    <w:rsid w:val="00DF275F"/>
    <w:rsid w:val="00E0468F"/>
    <w:rsid w:val="00E10286"/>
    <w:rsid w:val="00E25A46"/>
    <w:rsid w:val="00E3311E"/>
    <w:rsid w:val="00E347EF"/>
    <w:rsid w:val="00E40518"/>
    <w:rsid w:val="00E40F62"/>
    <w:rsid w:val="00E41BD0"/>
    <w:rsid w:val="00E422B7"/>
    <w:rsid w:val="00E72297"/>
    <w:rsid w:val="00E7445E"/>
    <w:rsid w:val="00EB2333"/>
    <w:rsid w:val="00EC0367"/>
    <w:rsid w:val="00EC0CBD"/>
    <w:rsid w:val="00EC7897"/>
    <w:rsid w:val="00ED1A12"/>
    <w:rsid w:val="00ED3396"/>
    <w:rsid w:val="00ED5F8D"/>
    <w:rsid w:val="00EE23BA"/>
    <w:rsid w:val="00EE3F2F"/>
    <w:rsid w:val="00EE485C"/>
    <w:rsid w:val="00F05153"/>
    <w:rsid w:val="00F16886"/>
    <w:rsid w:val="00F23ED9"/>
    <w:rsid w:val="00F32B05"/>
    <w:rsid w:val="00F50A34"/>
    <w:rsid w:val="00F510CA"/>
    <w:rsid w:val="00F51AF6"/>
    <w:rsid w:val="00F524D1"/>
    <w:rsid w:val="00F7723F"/>
    <w:rsid w:val="00F8580F"/>
    <w:rsid w:val="00F937A3"/>
    <w:rsid w:val="00FA1C14"/>
    <w:rsid w:val="00FA4039"/>
    <w:rsid w:val="00FC707E"/>
    <w:rsid w:val="00FD41A6"/>
    <w:rsid w:val="00FF139D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1"/>
    </o:shapelayout>
  </w:shapeDefaults>
  <w:decimalSymbol w:val="."/>
  <w:listSeparator w:val=","/>
  <w14:docId w14:val="25E3CF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35310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5310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clear" w:pos="360"/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  <w:style w:type="paragraph" w:styleId="BalloonText">
    <w:name w:val="Balloon Text"/>
    <w:basedOn w:val="Normal"/>
    <w:semiHidden/>
    <w:rsid w:val="0035310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35310C"/>
    <w:pPr>
      <w:spacing w:after="120"/>
      <w:ind w:left="1440" w:right="1440"/>
    </w:pPr>
  </w:style>
  <w:style w:type="paragraph" w:styleId="BodyText">
    <w:name w:val="Body Text"/>
    <w:basedOn w:val="Normal"/>
    <w:rsid w:val="0035310C"/>
    <w:pPr>
      <w:spacing w:after="120"/>
    </w:pPr>
  </w:style>
  <w:style w:type="paragraph" w:styleId="BodyText2">
    <w:name w:val="Body Text 2"/>
    <w:basedOn w:val="Normal"/>
    <w:rsid w:val="0035310C"/>
    <w:pPr>
      <w:spacing w:after="120" w:line="480" w:lineRule="auto"/>
    </w:pPr>
  </w:style>
  <w:style w:type="paragraph" w:styleId="BodyText3">
    <w:name w:val="Body Text 3"/>
    <w:basedOn w:val="Normal"/>
    <w:rsid w:val="0035310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35310C"/>
    <w:pPr>
      <w:ind w:firstLine="210"/>
    </w:pPr>
  </w:style>
  <w:style w:type="paragraph" w:styleId="BodyTextIndent">
    <w:name w:val="Body Text Indent"/>
    <w:basedOn w:val="Normal"/>
    <w:rsid w:val="0035310C"/>
    <w:pPr>
      <w:spacing w:after="120"/>
      <w:ind w:left="360"/>
    </w:pPr>
  </w:style>
  <w:style w:type="paragraph" w:styleId="BodyTextFirstIndent2">
    <w:name w:val="Body Text First Indent 2"/>
    <w:basedOn w:val="BodyTextIndent"/>
    <w:rsid w:val="0035310C"/>
    <w:pPr>
      <w:ind w:firstLine="210"/>
    </w:pPr>
  </w:style>
  <w:style w:type="paragraph" w:styleId="BodyTextIndent2">
    <w:name w:val="Body Text Indent 2"/>
    <w:basedOn w:val="Normal"/>
    <w:rsid w:val="0035310C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35310C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35310C"/>
    <w:rPr>
      <w:b/>
      <w:bCs/>
    </w:rPr>
  </w:style>
  <w:style w:type="paragraph" w:styleId="Closing">
    <w:name w:val="Closing"/>
    <w:basedOn w:val="Normal"/>
    <w:rsid w:val="0035310C"/>
    <w:pPr>
      <w:ind w:left="4320"/>
    </w:pPr>
  </w:style>
  <w:style w:type="paragraph" w:styleId="CommentText">
    <w:name w:val="annotation text"/>
    <w:basedOn w:val="Normal"/>
    <w:semiHidden/>
    <w:rsid w:val="0035310C"/>
  </w:style>
  <w:style w:type="paragraph" w:styleId="CommentSubject">
    <w:name w:val="annotation subject"/>
    <w:basedOn w:val="CommentText"/>
    <w:next w:val="CommentText"/>
    <w:semiHidden/>
    <w:rsid w:val="0035310C"/>
    <w:rPr>
      <w:b/>
      <w:bCs/>
    </w:rPr>
  </w:style>
  <w:style w:type="paragraph" w:styleId="Date">
    <w:name w:val="Date"/>
    <w:basedOn w:val="Normal"/>
    <w:next w:val="Normal"/>
    <w:rsid w:val="0035310C"/>
  </w:style>
  <w:style w:type="paragraph" w:styleId="DocumentMap">
    <w:name w:val="Document Map"/>
    <w:basedOn w:val="Normal"/>
    <w:semiHidden/>
    <w:rsid w:val="0035310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35310C"/>
  </w:style>
  <w:style w:type="paragraph" w:styleId="EndnoteText">
    <w:name w:val="endnote text"/>
    <w:basedOn w:val="Normal"/>
    <w:semiHidden/>
    <w:rsid w:val="0035310C"/>
  </w:style>
  <w:style w:type="paragraph" w:styleId="EnvelopeAddress">
    <w:name w:val="envelope address"/>
    <w:basedOn w:val="Normal"/>
    <w:rsid w:val="0035310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35310C"/>
    <w:rPr>
      <w:rFonts w:cs="Arial"/>
    </w:rPr>
  </w:style>
  <w:style w:type="paragraph" w:styleId="FootnoteText">
    <w:name w:val="footnote text"/>
    <w:basedOn w:val="Normal"/>
    <w:semiHidden/>
    <w:rsid w:val="0035310C"/>
  </w:style>
  <w:style w:type="paragraph" w:styleId="HTMLAddress">
    <w:name w:val="HTML Address"/>
    <w:basedOn w:val="Normal"/>
    <w:rsid w:val="0035310C"/>
    <w:rPr>
      <w:i/>
      <w:iCs/>
    </w:rPr>
  </w:style>
  <w:style w:type="paragraph" w:styleId="HTMLPreformatted">
    <w:name w:val="HTML Preformatted"/>
    <w:basedOn w:val="Normal"/>
    <w:rsid w:val="0035310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35310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35310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35310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35310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35310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35310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35310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35310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35310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35310C"/>
    <w:rPr>
      <w:rFonts w:cs="Arial"/>
      <w:b/>
      <w:bCs/>
    </w:rPr>
  </w:style>
  <w:style w:type="paragraph" w:styleId="List">
    <w:name w:val="List"/>
    <w:basedOn w:val="Normal"/>
    <w:rsid w:val="0035310C"/>
    <w:pPr>
      <w:ind w:left="360" w:hanging="360"/>
    </w:pPr>
  </w:style>
  <w:style w:type="paragraph" w:styleId="List2">
    <w:name w:val="List 2"/>
    <w:basedOn w:val="Normal"/>
    <w:rsid w:val="0035310C"/>
    <w:pPr>
      <w:ind w:left="720" w:hanging="360"/>
    </w:pPr>
  </w:style>
  <w:style w:type="paragraph" w:styleId="List3">
    <w:name w:val="List 3"/>
    <w:basedOn w:val="Normal"/>
    <w:rsid w:val="0035310C"/>
    <w:pPr>
      <w:ind w:left="1080" w:hanging="360"/>
    </w:pPr>
  </w:style>
  <w:style w:type="paragraph" w:styleId="List4">
    <w:name w:val="List 4"/>
    <w:basedOn w:val="Normal"/>
    <w:rsid w:val="0035310C"/>
    <w:pPr>
      <w:ind w:left="1440" w:hanging="360"/>
    </w:pPr>
  </w:style>
  <w:style w:type="paragraph" w:styleId="List5">
    <w:name w:val="List 5"/>
    <w:basedOn w:val="Normal"/>
    <w:rsid w:val="0035310C"/>
    <w:pPr>
      <w:ind w:left="1800" w:hanging="360"/>
    </w:pPr>
  </w:style>
  <w:style w:type="paragraph" w:styleId="ListBullet">
    <w:name w:val="List Bullet"/>
    <w:basedOn w:val="Normal"/>
    <w:rsid w:val="0035310C"/>
    <w:pPr>
      <w:numPr>
        <w:numId w:val="6"/>
      </w:numPr>
    </w:pPr>
  </w:style>
  <w:style w:type="paragraph" w:styleId="ListBullet2">
    <w:name w:val="List Bullet 2"/>
    <w:basedOn w:val="Normal"/>
    <w:rsid w:val="0035310C"/>
    <w:pPr>
      <w:numPr>
        <w:numId w:val="7"/>
      </w:numPr>
    </w:pPr>
  </w:style>
  <w:style w:type="paragraph" w:styleId="ListBullet3">
    <w:name w:val="List Bullet 3"/>
    <w:basedOn w:val="Normal"/>
    <w:rsid w:val="0035310C"/>
    <w:pPr>
      <w:numPr>
        <w:numId w:val="8"/>
      </w:numPr>
    </w:pPr>
  </w:style>
  <w:style w:type="paragraph" w:styleId="ListBullet4">
    <w:name w:val="List Bullet 4"/>
    <w:basedOn w:val="Normal"/>
    <w:rsid w:val="0035310C"/>
    <w:pPr>
      <w:numPr>
        <w:numId w:val="9"/>
      </w:numPr>
    </w:pPr>
  </w:style>
  <w:style w:type="paragraph" w:styleId="ListBullet5">
    <w:name w:val="List Bullet 5"/>
    <w:basedOn w:val="Normal"/>
    <w:rsid w:val="0035310C"/>
    <w:pPr>
      <w:numPr>
        <w:numId w:val="10"/>
      </w:numPr>
    </w:pPr>
  </w:style>
  <w:style w:type="paragraph" w:styleId="ListContinue">
    <w:name w:val="List Continue"/>
    <w:basedOn w:val="Normal"/>
    <w:rsid w:val="0035310C"/>
    <w:pPr>
      <w:spacing w:after="120"/>
      <w:ind w:left="360"/>
    </w:pPr>
  </w:style>
  <w:style w:type="paragraph" w:styleId="ListContinue2">
    <w:name w:val="List Continue 2"/>
    <w:basedOn w:val="Normal"/>
    <w:rsid w:val="0035310C"/>
    <w:pPr>
      <w:spacing w:after="120"/>
      <w:ind w:left="720"/>
    </w:pPr>
  </w:style>
  <w:style w:type="paragraph" w:styleId="ListContinue3">
    <w:name w:val="List Continue 3"/>
    <w:basedOn w:val="Normal"/>
    <w:rsid w:val="0035310C"/>
    <w:pPr>
      <w:spacing w:after="120"/>
      <w:ind w:left="1080"/>
    </w:pPr>
  </w:style>
  <w:style w:type="paragraph" w:styleId="ListContinue4">
    <w:name w:val="List Continue 4"/>
    <w:basedOn w:val="Normal"/>
    <w:rsid w:val="0035310C"/>
    <w:pPr>
      <w:spacing w:after="120"/>
      <w:ind w:left="1440"/>
    </w:pPr>
  </w:style>
  <w:style w:type="paragraph" w:styleId="ListContinue5">
    <w:name w:val="List Continue 5"/>
    <w:basedOn w:val="Normal"/>
    <w:rsid w:val="0035310C"/>
    <w:pPr>
      <w:spacing w:after="120"/>
      <w:ind w:left="1800"/>
    </w:pPr>
  </w:style>
  <w:style w:type="paragraph" w:styleId="ListNumber">
    <w:name w:val="List Number"/>
    <w:basedOn w:val="Normal"/>
    <w:rsid w:val="0035310C"/>
    <w:pPr>
      <w:numPr>
        <w:numId w:val="11"/>
      </w:numPr>
    </w:pPr>
  </w:style>
  <w:style w:type="paragraph" w:styleId="ListNumber2">
    <w:name w:val="List Number 2"/>
    <w:basedOn w:val="Normal"/>
    <w:rsid w:val="0035310C"/>
    <w:pPr>
      <w:numPr>
        <w:numId w:val="12"/>
      </w:numPr>
    </w:pPr>
  </w:style>
  <w:style w:type="paragraph" w:styleId="ListNumber3">
    <w:name w:val="List Number 3"/>
    <w:basedOn w:val="Normal"/>
    <w:rsid w:val="0035310C"/>
    <w:pPr>
      <w:numPr>
        <w:numId w:val="13"/>
      </w:numPr>
    </w:pPr>
  </w:style>
  <w:style w:type="paragraph" w:styleId="ListNumber4">
    <w:name w:val="List Number 4"/>
    <w:basedOn w:val="Normal"/>
    <w:rsid w:val="0035310C"/>
    <w:pPr>
      <w:numPr>
        <w:numId w:val="14"/>
      </w:numPr>
    </w:pPr>
  </w:style>
  <w:style w:type="paragraph" w:styleId="ListNumber5">
    <w:name w:val="List Number 5"/>
    <w:basedOn w:val="Normal"/>
    <w:rsid w:val="0035310C"/>
    <w:pPr>
      <w:numPr>
        <w:numId w:val="15"/>
      </w:numPr>
    </w:pPr>
  </w:style>
  <w:style w:type="paragraph" w:styleId="MacroText">
    <w:name w:val="macro"/>
    <w:semiHidden/>
    <w:rsid w:val="003531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3531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35310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35310C"/>
    <w:pPr>
      <w:ind w:left="720"/>
    </w:pPr>
  </w:style>
  <w:style w:type="paragraph" w:styleId="NoteHeading">
    <w:name w:val="Note Heading"/>
    <w:basedOn w:val="Normal"/>
    <w:next w:val="Normal"/>
    <w:rsid w:val="0035310C"/>
  </w:style>
  <w:style w:type="paragraph" w:styleId="PlainText">
    <w:name w:val="Plain Text"/>
    <w:basedOn w:val="Normal"/>
    <w:rsid w:val="0035310C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35310C"/>
  </w:style>
  <w:style w:type="paragraph" w:styleId="Signature">
    <w:name w:val="Signature"/>
    <w:basedOn w:val="Normal"/>
    <w:rsid w:val="0035310C"/>
    <w:pPr>
      <w:ind w:left="4320"/>
    </w:pPr>
  </w:style>
  <w:style w:type="paragraph" w:styleId="Subtitle">
    <w:name w:val="Subtitle"/>
    <w:basedOn w:val="Normal"/>
    <w:qFormat/>
    <w:rsid w:val="0035310C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35310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35310C"/>
  </w:style>
  <w:style w:type="paragraph" w:styleId="Title">
    <w:name w:val="Title"/>
    <w:basedOn w:val="Normal"/>
    <w:qFormat/>
    <w:rsid w:val="003531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35310C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35310C"/>
    <w:pPr>
      <w:ind w:left="600"/>
    </w:pPr>
  </w:style>
  <w:style w:type="paragraph" w:styleId="TOC5">
    <w:name w:val="toc 5"/>
    <w:basedOn w:val="Normal"/>
    <w:next w:val="Normal"/>
    <w:autoRedefine/>
    <w:semiHidden/>
    <w:rsid w:val="0035310C"/>
    <w:pPr>
      <w:ind w:left="800"/>
    </w:pPr>
  </w:style>
  <w:style w:type="paragraph" w:styleId="TOC6">
    <w:name w:val="toc 6"/>
    <w:basedOn w:val="Normal"/>
    <w:next w:val="Normal"/>
    <w:autoRedefine/>
    <w:semiHidden/>
    <w:rsid w:val="0035310C"/>
    <w:pPr>
      <w:ind w:left="1000"/>
    </w:pPr>
  </w:style>
  <w:style w:type="paragraph" w:styleId="TOC7">
    <w:name w:val="toc 7"/>
    <w:basedOn w:val="Normal"/>
    <w:next w:val="Normal"/>
    <w:autoRedefine/>
    <w:semiHidden/>
    <w:rsid w:val="0035310C"/>
    <w:pPr>
      <w:ind w:left="1200"/>
    </w:pPr>
  </w:style>
  <w:style w:type="paragraph" w:styleId="TOC8">
    <w:name w:val="toc 8"/>
    <w:basedOn w:val="Normal"/>
    <w:next w:val="Normal"/>
    <w:autoRedefine/>
    <w:semiHidden/>
    <w:rsid w:val="0035310C"/>
    <w:pPr>
      <w:ind w:left="1400"/>
    </w:pPr>
  </w:style>
  <w:style w:type="paragraph" w:styleId="TOC9">
    <w:name w:val="toc 9"/>
    <w:basedOn w:val="Normal"/>
    <w:next w:val="Normal"/>
    <w:autoRedefine/>
    <w:semiHidden/>
    <w:rsid w:val="0035310C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36AE40-9E8D-44DA-A588-724944C46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B0261-8173-4C49-BB00-48F0E4E67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2A8F0-C784-4FF1-A615-44771173BE25}">
  <ds:schemaRefs>
    <ds:schemaRef ds:uri="459a5397-efc8-4db4-9665-6751e9557ed9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Duty Nursing Services Update Log</vt:lpstr>
    </vt:vector>
  </TitlesOfParts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Duty Nursing Services Update Log</dc:title>
  <dc:subject/>
  <dc:creator/>
  <cp:keywords/>
  <cp:lastModifiedBy/>
  <cp:revision>1</cp:revision>
  <dcterms:created xsi:type="dcterms:W3CDTF">2025-05-28T12:58:00Z</dcterms:created>
  <dcterms:modified xsi:type="dcterms:W3CDTF">2025-05-28T12:58:00Z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