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55034EF7" w14:textId="77777777" w:rsidTr="00BE3C61">
        <w:trPr>
          <w:cantSplit/>
        </w:trPr>
        <w:tc>
          <w:tcPr>
            <w:tcW w:w="8006" w:type="dxa"/>
            <w:shd w:val="clear" w:color="auto" w:fill="1D73D6"/>
          </w:tcPr>
          <w:p w14:paraId="6C6AAA39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53112D4A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7AF946D3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61E92611" w14:textId="77777777" w:rsidTr="000B77D2">
        <w:tc>
          <w:tcPr>
            <w:tcW w:w="1998" w:type="dxa"/>
            <w:tcBorders>
              <w:top w:val="nil"/>
              <w:bottom w:val="nil"/>
            </w:tcBorders>
          </w:tcPr>
          <w:p w14:paraId="481EF879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2F227B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4AB170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A85C69E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9216655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5F7091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56E5287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460D572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5442A8" w14:paraId="44D96CC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8664818" w14:textId="77777777" w:rsidR="005442A8" w:rsidRDefault="002F058D" w:rsidP="00AF1A61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6E8AC78" w14:textId="77777777" w:rsidR="005442A8" w:rsidRDefault="005442A8" w:rsidP="00AF1A61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2D32B6" w14:textId="77777777" w:rsidR="005442A8" w:rsidRDefault="005442A8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FF5606" w14:textId="77777777" w:rsidR="005442A8" w:rsidRPr="00CA221B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3D8DB" w14:textId="77777777" w:rsidR="005442A8" w:rsidRPr="00CA221B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F317A3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DE8608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8B521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5442A8" w14:paraId="64981CB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2E2A09" w14:textId="77777777" w:rsidR="005442A8" w:rsidRDefault="002F058D" w:rsidP="00AF1A61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A0F9A1F" w14:textId="77777777" w:rsidR="005442A8" w:rsidRDefault="005442A8" w:rsidP="00AF1A61">
            <w:pPr>
              <w:pStyle w:val="cTableText"/>
              <w:jc w:val="center"/>
            </w:pPr>
            <w:r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9884F5" w14:textId="77777777" w:rsidR="005442A8" w:rsidRDefault="005442A8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3181D9" w14:textId="77777777" w:rsidR="005442A8" w:rsidRPr="00CA221B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F2950" w14:textId="77777777" w:rsidR="005442A8" w:rsidRPr="00CA221B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F0C6D6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090BB6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30448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2F058D" w14:paraId="76C7D25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92922A" w14:textId="77777777" w:rsidR="002F058D" w:rsidRDefault="002F058D" w:rsidP="00FE541A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23FE2E80" w14:textId="77777777" w:rsidR="002F058D" w:rsidRDefault="002F058D" w:rsidP="00AF1A61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4AA4C9" w14:textId="77777777" w:rsidR="002F058D" w:rsidRDefault="002F058D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A0AD60" w14:textId="77777777" w:rsidR="002F058D" w:rsidRPr="00776B15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82D78" w14:textId="77777777" w:rsidR="002F058D" w:rsidRPr="00776B15" w:rsidRDefault="002F058D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651628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0FD3E6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10774" w14:textId="77777777" w:rsidR="002F058D" w:rsidRDefault="002F058D" w:rsidP="002F058D">
            <w:pPr>
              <w:pStyle w:val="cTableText"/>
              <w:jc w:val="center"/>
            </w:pPr>
          </w:p>
        </w:tc>
      </w:tr>
      <w:tr w:rsidR="002F058D" w14:paraId="7F21F58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DE4932" w14:textId="77777777" w:rsidR="002F058D" w:rsidRDefault="002F058D" w:rsidP="00FE541A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6CAAF67A" w14:textId="77777777" w:rsidR="002F058D" w:rsidRDefault="002F058D" w:rsidP="00AF1A61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BE9523" w14:textId="77777777" w:rsidR="002F058D" w:rsidRDefault="002F058D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6C526F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2365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91C6F1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89B8BC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CC15" w14:textId="77777777" w:rsidR="002F058D" w:rsidRDefault="002F058D" w:rsidP="002F058D">
            <w:pPr>
              <w:pStyle w:val="cTableText"/>
              <w:jc w:val="center"/>
            </w:pPr>
          </w:p>
        </w:tc>
      </w:tr>
      <w:tr w:rsidR="002F058D" w14:paraId="21D0957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D61DB4" w14:textId="77777777" w:rsidR="002F058D" w:rsidRDefault="002F058D" w:rsidP="00FE541A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53E696B" w14:textId="77777777" w:rsidR="002F058D" w:rsidRDefault="002F058D" w:rsidP="00AF1A61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5EFE58" w14:textId="77777777" w:rsidR="002F058D" w:rsidRDefault="002F058D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5052F4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4471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CD68CF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3AAB28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51558" w14:textId="77777777" w:rsidR="002F058D" w:rsidRDefault="002F058D" w:rsidP="002F058D">
            <w:pPr>
              <w:pStyle w:val="cTableText"/>
              <w:jc w:val="center"/>
            </w:pPr>
          </w:p>
        </w:tc>
      </w:tr>
      <w:tr w:rsidR="002F058D" w14:paraId="2571BA5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025DBA" w14:textId="77777777" w:rsidR="002F058D" w:rsidRDefault="002F058D" w:rsidP="00FE541A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27D29990" w14:textId="77777777" w:rsidR="002F058D" w:rsidRDefault="002F058D" w:rsidP="00AF1A61">
            <w:pPr>
              <w:pStyle w:val="cTableText"/>
              <w:jc w:val="center"/>
            </w:pPr>
            <w:r>
              <w:t>10-1-07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59FFDB" w14:textId="77777777" w:rsidR="002F058D" w:rsidRDefault="002F058D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B94687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39E4D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6CFA84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D36E40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4DFE" w14:textId="77777777" w:rsidR="002F058D" w:rsidRDefault="002F058D" w:rsidP="002F058D">
            <w:pPr>
              <w:pStyle w:val="cTableText"/>
              <w:jc w:val="center"/>
            </w:pPr>
          </w:p>
        </w:tc>
      </w:tr>
      <w:tr w:rsidR="002F058D" w14:paraId="5B19006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06FE8F" w14:textId="77777777" w:rsidR="002F058D" w:rsidRDefault="002F058D" w:rsidP="00FE541A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02605F73" w14:textId="77777777" w:rsidR="002F058D" w:rsidRDefault="002F058D" w:rsidP="00AF1A61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3A700B" w14:textId="77777777" w:rsidR="002F058D" w:rsidRDefault="002F058D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E92D1A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42219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4D093F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68B2F1" w14:textId="77777777" w:rsidR="002F058D" w:rsidRDefault="002F058D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A788" w14:textId="77777777" w:rsidR="002F058D" w:rsidRDefault="002F058D" w:rsidP="002F058D">
            <w:pPr>
              <w:pStyle w:val="cTableText"/>
              <w:jc w:val="center"/>
            </w:pPr>
          </w:p>
        </w:tc>
      </w:tr>
      <w:tr w:rsidR="005442A8" w14:paraId="6F96EB5A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31036C" w14:textId="77777777" w:rsidR="005442A8" w:rsidRDefault="005442A8" w:rsidP="00AF1A61">
            <w:pPr>
              <w:pStyle w:val="cTableText"/>
              <w:jc w:val="center"/>
            </w:pPr>
            <w:r>
              <w:t>SecIII-1-13</w:t>
            </w:r>
          </w:p>
        </w:tc>
        <w:tc>
          <w:tcPr>
            <w:tcW w:w="1080" w:type="dxa"/>
            <w:vAlign w:val="center"/>
          </w:tcPr>
          <w:p w14:paraId="185D332F" w14:textId="77777777" w:rsidR="005442A8" w:rsidRDefault="005442A8" w:rsidP="00AF1A61">
            <w:pPr>
              <w:pStyle w:val="cTableText"/>
              <w:jc w:val="center"/>
            </w:pPr>
            <w:r>
              <w:t>5-1-14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814999" w14:textId="77777777" w:rsidR="005442A8" w:rsidRDefault="005442A8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F13CE9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97AE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59AA4D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E73FBE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5017D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5442A8" w14:paraId="5D2B538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CFDED3" w14:textId="77777777" w:rsidR="005442A8" w:rsidRDefault="00254A05" w:rsidP="001E0688">
            <w:pPr>
              <w:pStyle w:val="cTableText"/>
              <w:jc w:val="center"/>
            </w:pPr>
            <w:r>
              <w:t>SecIII-1-16</w:t>
            </w:r>
          </w:p>
        </w:tc>
        <w:tc>
          <w:tcPr>
            <w:tcW w:w="1080" w:type="dxa"/>
            <w:vAlign w:val="center"/>
          </w:tcPr>
          <w:p w14:paraId="40A3F355" w14:textId="77777777" w:rsidR="005442A8" w:rsidRDefault="00254A05" w:rsidP="001E0688">
            <w:pPr>
              <w:pStyle w:val="cTableText"/>
              <w:jc w:val="center"/>
            </w:pPr>
            <w:r>
              <w:t>4-15-16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BAE3EF" w14:textId="77777777" w:rsidR="005442A8" w:rsidRDefault="005442A8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C742C8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9CF57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7430E4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84976E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59CA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5442A8" w14:paraId="47D3849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3138C3" w14:textId="77777777" w:rsidR="005442A8" w:rsidRDefault="00FE007F" w:rsidP="001E0688">
            <w:pPr>
              <w:pStyle w:val="cTableText"/>
              <w:jc w:val="center"/>
            </w:pPr>
            <w:r>
              <w:t>SecIII-1-17</w:t>
            </w:r>
          </w:p>
        </w:tc>
        <w:tc>
          <w:tcPr>
            <w:tcW w:w="1080" w:type="dxa"/>
            <w:vAlign w:val="center"/>
          </w:tcPr>
          <w:p w14:paraId="155B8A4D" w14:textId="77777777" w:rsidR="005442A8" w:rsidRDefault="00FE007F" w:rsidP="001E0688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D5704E" w14:textId="77777777" w:rsidR="005442A8" w:rsidRDefault="005442A8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425359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476A4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C84E57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723480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E4A0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5442A8" w14:paraId="7ECDFFE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92BD72" w14:textId="77777777" w:rsidR="005442A8" w:rsidRDefault="00FE007F" w:rsidP="002F058D">
            <w:pPr>
              <w:pStyle w:val="cTableText"/>
              <w:jc w:val="center"/>
            </w:pPr>
            <w:r>
              <w:t>SecIII-2-17</w:t>
            </w:r>
          </w:p>
        </w:tc>
        <w:tc>
          <w:tcPr>
            <w:tcW w:w="1080" w:type="dxa"/>
            <w:vAlign w:val="center"/>
          </w:tcPr>
          <w:p w14:paraId="507A8C6A" w14:textId="77777777" w:rsidR="005442A8" w:rsidRDefault="00FE007F" w:rsidP="002F058D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699BB9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87BA2F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E7CD5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07D676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BB59F7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71E31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5442A8" w14:paraId="24515A6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DE893F" w14:textId="77777777" w:rsidR="005442A8" w:rsidRDefault="00FC4FAD" w:rsidP="002F058D">
            <w:pPr>
              <w:pStyle w:val="cTableText"/>
              <w:jc w:val="center"/>
            </w:pPr>
            <w:r>
              <w:t>SecIII-1-18</w:t>
            </w:r>
          </w:p>
        </w:tc>
        <w:tc>
          <w:tcPr>
            <w:tcW w:w="1080" w:type="dxa"/>
            <w:vAlign w:val="center"/>
          </w:tcPr>
          <w:p w14:paraId="57441160" w14:textId="77777777" w:rsidR="005442A8" w:rsidRDefault="00FC4FAD" w:rsidP="002F058D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5B6165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B45181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7BEB2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4B7DD2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269BE2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70897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5442A8" w14:paraId="154D8CD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0506B0" w14:textId="77777777" w:rsidR="005442A8" w:rsidRDefault="005867D9" w:rsidP="002F058D">
            <w:pPr>
              <w:pStyle w:val="cTableText"/>
              <w:jc w:val="center"/>
            </w:pPr>
            <w:r>
              <w:t>SecIII-4-18</w:t>
            </w:r>
          </w:p>
        </w:tc>
        <w:tc>
          <w:tcPr>
            <w:tcW w:w="1080" w:type="dxa"/>
            <w:vAlign w:val="center"/>
          </w:tcPr>
          <w:p w14:paraId="3BDE8AC5" w14:textId="77777777" w:rsidR="005442A8" w:rsidRDefault="005867D9" w:rsidP="002F058D">
            <w:pPr>
              <w:pStyle w:val="cTableText"/>
              <w:jc w:val="center"/>
            </w:pPr>
            <w:r>
              <w:t>12-1-19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7E7291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FE1E10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4092E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70FA7D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46398B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A62D0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5442A8" w14:paraId="32B285D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B202429" w14:textId="77777777" w:rsidR="005442A8" w:rsidRDefault="000D4ED8" w:rsidP="002F058D">
            <w:pPr>
              <w:pStyle w:val="cTableText"/>
              <w:jc w:val="center"/>
            </w:pPr>
            <w:r>
              <w:t>SecIII-1-19</w:t>
            </w:r>
          </w:p>
        </w:tc>
        <w:tc>
          <w:tcPr>
            <w:tcW w:w="1080" w:type="dxa"/>
            <w:vAlign w:val="center"/>
          </w:tcPr>
          <w:p w14:paraId="7B182ADB" w14:textId="77777777" w:rsidR="005442A8" w:rsidRDefault="000D4ED8" w:rsidP="002F058D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311E53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653F47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95A8F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5422FF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CF8501" w14:textId="77777777" w:rsidR="005442A8" w:rsidRDefault="005442A8" w:rsidP="002F058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2E4A" w14:textId="77777777" w:rsidR="005442A8" w:rsidRDefault="005442A8" w:rsidP="002F058D">
            <w:pPr>
              <w:pStyle w:val="cTableText"/>
              <w:jc w:val="center"/>
            </w:pPr>
          </w:p>
        </w:tc>
      </w:tr>
      <w:tr w:rsidR="008C2267" w14:paraId="3285334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C4F1A8" w14:textId="77777777" w:rsidR="008C2267" w:rsidRDefault="008C2267" w:rsidP="008C2267">
            <w:pPr>
              <w:pStyle w:val="cTableText"/>
              <w:jc w:val="center"/>
            </w:pPr>
            <w:r>
              <w:t>SecIII-1-20</w:t>
            </w:r>
          </w:p>
        </w:tc>
        <w:tc>
          <w:tcPr>
            <w:tcW w:w="1080" w:type="dxa"/>
            <w:vAlign w:val="center"/>
          </w:tcPr>
          <w:p w14:paraId="6F777320" w14:textId="77777777" w:rsidR="008C2267" w:rsidRDefault="008C2267" w:rsidP="008C2267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887C33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1187D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4E3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89866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F5B88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57CE5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62E1DB2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0D460C" w14:textId="77777777" w:rsidR="008C2267" w:rsidRDefault="00AF33D1" w:rsidP="008C2267">
            <w:pPr>
              <w:pStyle w:val="cTableText"/>
              <w:jc w:val="center"/>
            </w:pPr>
            <w:r>
              <w:t>SecIII-1-21</w:t>
            </w:r>
          </w:p>
        </w:tc>
        <w:tc>
          <w:tcPr>
            <w:tcW w:w="1080" w:type="dxa"/>
            <w:vAlign w:val="center"/>
          </w:tcPr>
          <w:p w14:paraId="0744FBA0" w14:textId="77777777" w:rsidR="008C2267" w:rsidRDefault="00AF33D1" w:rsidP="008C2267">
            <w:pPr>
              <w:pStyle w:val="cTableText"/>
              <w:jc w:val="center"/>
            </w:pPr>
            <w:r>
              <w:t>1-1-22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75E49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D063C7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B62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A9402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0FCCC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8EC4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737C3FD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A255CC" w14:textId="77777777" w:rsidR="008C2267" w:rsidRDefault="00E93C11" w:rsidP="008C2267">
            <w:pPr>
              <w:pStyle w:val="cTableText"/>
              <w:jc w:val="center"/>
            </w:pPr>
            <w:r>
              <w:t>SecIII-1-24</w:t>
            </w:r>
          </w:p>
        </w:tc>
        <w:tc>
          <w:tcPr>
            <w:tcW w:w="1080" w:type="dxa"/>
            <w:vAlign w:val="center"/>
          </w:tcPr>
          <w:p w14:paraId="27C21DAC" w14:textId="77777777" w:rsidR="008C2267" w:rsidRDefault="00E93C11" w:rsidP="008C2267">
            <w:pPr>
              <w:pStyle w:val="cTableText"/>
              <w:jc w:val="center"/>
            </w:pPr>
            <w:r>
              <w:t>9-1-24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F9098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F05DA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E467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580C3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DABC0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B5A84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32D199E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AAC6D3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29A2F5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1720A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24BA7C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530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2D6C2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9A509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4444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12DEBAE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0A0B69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264827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EE5929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DF67B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BA29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B9481C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101823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AD8DF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4B8D36C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B50C3C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DA304E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FF169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2125314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A174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2B158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E56149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22C8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24D0C3B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7AA41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2F5EA9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363DDB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EFFCE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38C3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D965CE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238F4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E2AC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49FACEE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F023A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294D360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7DE0B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22BA54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2E6E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721E10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F8315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9B53D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6E57D24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DF995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E0A1490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C3CB7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61E82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078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1512E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82CC4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DD7C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7547ED8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2A239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DA51EC4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9A322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82B9D7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4560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12264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543B2E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F1A12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481B17F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6FDE0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5A4D2B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345DB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FD22C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330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52A45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77419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B5F13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5B1E49B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745F09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56ECE7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F357D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7CA354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27C0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ADAA7B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720D8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832E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48E09F6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FEA854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8C76DB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B88F5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5EF58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6953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BE5A9D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7A6FB1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CB60C" w14:textId="77777777" w:rsidR="008C2267" w:rsidRPr="0028275A" w:rsidRDefault="008C2267" w:rsidP="008C2267">
            <w:pPr>
              <w:pStyle w:val="cTableText"/>
              <w:jc w:val="center"/>
              <w:rPr>
                <w:sz w:val="12"/>
                <w:szCs w:val="12"/>
              </w:rPr>
            </w:pPr>
          </w:p>
        </w:tc>
      </w:tr>
      <w:tr w:rsidR="008C2267" w14:paraId="57689C5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5049B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F28279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84153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2DAEE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B8CF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7AB5C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9D081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BF7A8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7BBBE92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423A79" w14:textId="77777777" w:rsidR="008C2267" w:rsidRPr="00387FCF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ECA2CBD" w14:textId="77777777" w:rsidR="008C2267" w:rsidRPr="00387FCF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23475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75D2F7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243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18838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7ACB8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DD834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67CEF6E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ED5C94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7059613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5B179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A3E62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1CC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7A5B2E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08DFD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CC56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4602888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E2D8D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EA51FD8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C391B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B9D0B5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85E49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95E8A4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0AB86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1965F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7131C13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3BE6CC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7121ED1" w14:textId="77777777" w:rsidR="008C2267" w:rsidRPr="00F80B29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34F153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1AB5DF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191C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900CA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4164F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A2D1F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46BA887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CF7690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E0442B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801622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DE0446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6B6D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B02B0C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702AE7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AA2F5" w14:textId="77777777" w:rsidR="008C2267" w:rsidRDefault="008C2267" w:rsidP="008C2267">
            <w:pPr>
              <w:pStyle w:val="cTableText"/>
              <w:jc w:val="center"/>
            </w:pPr>
          </w:p>
        </w:tc>
      </w:tr>
      <w:tr w:rsidR="008C2267" w14:paraId="0326D30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1346F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796D2AA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1CA8B0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80351E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76D1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153599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B60A39" w14:textId="77777777" w:rsidR="008C2267" w:rsidRDefault="008C2267" w:rsidP="008C226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E5CD" w14:textId="77777777" w:rsidR="008C2267" w:rsidRDefault="008C2267" w:rsidP="008C2267">
            <w:pPr>
              <w:pStyle w:val="cTableText"/>
              <w:jc w:val="center"/>
            </w:pPr>
          </w:p>
        </w:tc>
      </w:tr>
    </w:tbl>
    <w:p w14:paraId="037B4AA8" w14:textId="77777777" w:rsidR="00773F5E" w:rsidRDefault="00773F5E">
      <w:pPr>
        <w:pStyle w:val="ctext"/>
        <w:ind w:left="0"/>
      </w:pPr>
    </w:p>
    <w:sectPr w:rsidR="00773F5E">
      <w:headerReference w:type="default" r:id="rId10"/>
      <w:footerReference w:type="default" r:id="rId11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845A" w14:textId="77777777" w:rsidR="00D8655B" w:rsidRDefault="00D8655B" w:rsidP="00D11FCD">
      <w:pPr>
        <w:pStyle w:val="cAddress"/>
      </w:pPr>
      <w:r>
        <w:separator/>
      </w:r>
    </w:p>
  </w:endnote>
  <w:endnote w:type="continuationSeparator" w:id="0">
    <w:p w14:paraId="2D7E3C6C" w14:textId="77777777" w:rsidR="00D8655B" w:rsidRDefault="00D8655B" w:rsidP="00D11FCD">
      <w:pPr>
        <w:pStyle w:val="cAddress"/>
      </w:pPr>
      <w:r>
        <w:continuationSeparator/>
      </w:r>
    </w:p>
  </w:endnote>
  <w:endnote w:type="continuationNotice" w:id="1">
    <w:p w14:paraId="3CB91BC4" w14:textId="77777777" w:rsidR="00CA1CA6" w:rsidRDefault="00CA1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70A9" w14:textId="77777777" w:rsidR="00211497" w:rsidRDefault="00211497">
    <w:pPr>
      <w:pStyle w:val="Footer"/>
    </w:pPr>
    <w:r>
      <w:tab/>
    </w:r>
    <w:r w:rsidR="00500766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FC4FAD">
      <w:t>1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C5FE" w14:textId="77777777" w:rsidR="00D8655B" w:rsidRDefault="00D8655B" w:rsidP="00D11FCD">
      <w:pPr>
        <w:pStyle w:val="cAddress"/>
      </w:pPr>
      <w:r>
        <w:separator/>
      </w:r>
    </w:p>
  </w:footnote>
  <w:footnote w:type="continuationSeparator" w:id="0">
    <w:p w14:paraId="59262E7A" w14:textId="77777777" w:rsidR="00D8655B" w:rsidRDefault="00D8655B" w:rsidP="00D11FCD">
      <w:pPr>
        <w:pStyle w:val="cAddress"/>
      </w:pPr>
      <w:r>
        <w:continuationSeparator/>
      </w:r>
    </w:p>
  </w:footnote>
  <w:footnote w:type="continuationNotice" w:id="1">
    <w:p w14:paraId="1B229128" w14:textId="77777777" w:rsidR="00CA1CA6" w:rsidRDefault="00CA1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6D9A" w14:textId="77777777" w:rsidR="00B007BB" w:rsidRPr="00B007BB" w:rsidRDefault="00F33C0E" w:rsidP="00B007BB">
    <w:pPr>
      <w:pStyle w:val="Header"/>
    </w:pPr>
    <w:r>
      <w:t>Section I</w:t>
    </w:r>
    <w:r w:rsidR="002F058D">
      <w:t>II</w:t>
    </w:r>
    <w:r w:rsidR="00B007BB" w:rsidRPr="00B007BB">
      <w:tab/>
    </w:r>
    <w:r w:rsidR="00500766">
      <w:t>Update Log</w:t>
    </w:r>
  </w:p>
  <w:p w14:paraId="0F86A189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47416103">
    <w:abstractNumId w:val="15"/>
  </w:num>
  <w:num w:numId="2" w16cid:durableId="1358503954">
    <w:abstractNumId w:val="11"/>
  </w:num>
  <w:num w:numId="3" w16cid:durableId="111830538">
    <w:abstractNumId w:val="14"/>
  </w:num>
  <w:num w:numId="4" w16cid:durableId="1479763583">
    <w:abstractNumId w:val="10"/>
  </w:num>
  <w:num w:numId="5" w16cid:durableId="1867670394">
    <w:abstractNumId w:val="12"/>
  </w:num>
  <w:num w:numId="6" w16cid:durableId="2058696100">
    <w:abstractNumId w:val="9"/>
  </w:num>
  <w:num w:numId="7" w16cid:durableId="38359748">
    <w:abstractNumId w:val="7"/>
  </w:num>
  <w:num w:numId="8" w16cid:durableId="1573353133">
    <w:abstractNumId w:val="6"/>
  </w:num>
  <w:num w:numId="9" w16cid:durableId="787969953">
    <w:abstractNumId w:val="5"/>
  </w:num>
  <w:num w:numId="10" w16cid:durableId="1082069119">
    <w:abstractNumId w:val="4"/>
  </w:num>
  <w:num w:numId="11" w16cid:durableId="62215096">
    <w:abstractNumId w:val="8"/>
  </w:num>
  <w:num w:numId="12" w16cid:durableId="2014717697">
    <w:abstractNumId w:val="3"/>
  </w:num>
  <w:num w:numId="13" w16cid:durableId="120660812">
    <w:abstractNumId w:val="2"/>
  </w:num>
  <w:num w:numId="14" w16cid:durableId="1691881380">
    <w:abstractNumId w:val="1"/>
  </w:num>
  <w:num w:numId="15" w16cid:durableId="1265962992">
    <w:abstractNumId w:val="0"/>
  </w:num>
  <w:num w:numId="16" w16cid:durableId="80420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77A6"/>
    <w:rsid w:val="00027088"/>
    <w:rsid w:val="00037F39"/>
    <w:rsid w:val="000418B2"/>
    <w:rsid w:val="0006280A"/>
    <w:rsid w:val="00063996"/>
    <w:rsid w:val="00095DB9"/>
    <w:rsid w:val="00095F5E"/>
    <w:rsid w:val="000B77D2"/>
    <w:rsid w:val="000C53CA"/>
    <w:rsid w:val="000C6F02"/>
    <w:rsid w:val="000C778F"/>
    <w:rsid w:val="000D3650"/>
    <w:rsid w:val="000D4ED8"/>
    <w:rsid w:val="000E0EBC"/>
    <w:rsid w:val="000F071B"/>
    <w:rsid w:val="00104B39"/>
    <w:rsid w:val="0011395C"/>
    <w:rsid w:val="00130E2F"/>
    <w:rsid w:val="00133948"/>
    <w:rsid w:val="00146AA2"/>
    <w:rsid w:val="00154163"/>
    <w:rsid w:val="00167FCA"/>
    <w:rsid w:val="00170045"/>
    <w:rsid w:val="0017041C"/>
    <w:rsid w:val="001733C9"/>
    <w:rsid w:val="00174288"/>
    <w:rsid w:val="001745E3"/>
    <w:rsid w:val="001800E8"/>
    <w:rsid w:val="00181C6D"/>
    <w:rsid w:val="00183091"/>
    <w:rsid w:val="00183528"/>
    <w:rsid w:val="00186797"/>
    <w:rsid w:val="001930ED"/>
    <w:rsid w:val="00194CD3"/>
    <w:rsid w:val="001A18A2"/>
    <w:rsid w:val="001A49CF"/>
    <w:rsid w:val="001B272A"/>
    <w:rsid w:val="001C3A88"/>
    <w:rsid w:val="001C52D8"/>
    <w:rsid w:val="001E0688"/>
    <w:rsid w:val="001F6192"/>
    <w:rsid w:val="002108DD"/>
    <w:rsid w:val="00211497"/>
    <w:rsid w:val="002116AE"/>
    <w:rsid w:val="00215EB5"/>
    <w:rsid w:val="00221E13"/>
    <w:rsid w:val="00222B68"/>
    <w:rsid w:val="002372D7"/>
    <w:rsid w:val="00243EEE"/>
    <w:rsid w:val="00247DFD"/>
    <w:rsid w:val="002529D2"/>
    <w:rsid w:val="002536B7"/>
    <w:rsid w:val="00254A05"/>
    <w:rsid w:val="002573CF"/>
    <w:rsid w:val="002660E5"/>
    <w:rsid w:val="0027368A"/>
    <w:rsid w:val="00281628"/>
    <w:rsid w:val="0028275A"/>
    <w:rsid w:val="002905BB"/>
    <w:rsid w:val="0029649A"/>
    <w:rsid w:val="002A3EF8"/>
    <w:rsid w:val="002B1E51"/>
    <w:rsid w:val="002B2DE8"/>
    <w:rsid w:val="002C7207"/>
    <w:rsid w:val="002C7C0D"/>
    <w:rsid w:val="002D171B"/>
    <w:rsid w:val="002D4251"/>
    <w:rsid w:val="002F058D"/>
    <w:rsid w:val="002F416C"/>
    <w:rsid w:val="0031183C"/>
    <w:rsid w:val="00323136"/>
    <w:rsid w:val="0033798A"/>
    <w:rsid w:val="00345C89"/>
    <w:rsid w:val="00364908"/>
    <w:rsid w:val="00366B88"/>
    <w:rsid w:val="00384B7A"/>
    <w:rsid w:val="0039242B"/>
    <w:rsid w:val="003959DA"/>
    <w:rsid w:val="0039681C"/>
    <w:rsid w:val="003A260E"/>
    <w:rsid w:val="003C437C"/>
    <w:rsid w:val="003E21FC"/>
    <w:rsid w:val="003F27A4"/>
    <w:rsid w:val="003F27F0"/>
    <w:rsid w:val="003F3E77"/>
    <w:rsid w:val="00400317"/>
    <w:rsid w:val="00420FAE"/>
    <w:rsid w:val="004318A8"/>
    <w:rsid w:val="004328A8"/>
    <w:rsid w:val="0044190E"/>
    <w:rsid w:val="00462E89"/>
    <w:rsid w:val="00476976"/>
    <w:rsid w:val="00477D66"/>
    <w:rsid w:val="00482DDF"/>
    <w:rsid w:val="00483EC6"/>
    <w:rsid w:val="00490EAC"/>
    <w:rsid w:val="004A562E"/>
    <w:rsid w:val="004D061C"/>
    <w:rsid w:val="004D2872"/>
    <w:rsid w:val="004D3FA8"/>
    <w:rsid w:val="004E02FE"/>
    <w:rsid w:val="004E4C42"/>
    <w:rsid w:val="004F2286"/>
    <w:rsid w:val="00500766"/>
    <w:rsid w:val="005050AB"/>
    <w:rsid w:val="005051DA"/>
    <w:rsid w:val="005106AA"/>
    <w:rsid w:val="00516771"/>
    <w:rsid w:val="005259EF"/>
    <w:rsid w:val="0053703D"/>
    <w:rsid w:val="005442A8"/>
    <w:rsid w:val="00551328"/>
    <w:rsid w:val="00551B5B"/>
    <w:rsid w:val="00553694"/>
    <w:rsid w:val="00566BA9"/>
    <w:rsid w:val="0056772E"/>
    <w:rsid w:val="005750E3"/>
    <w:rsid w:val="00584053"/>
    <w:rsid w:val="005867D9"/>
    <w:rsid w:val="005938AB"/>
    <w:rsid w:val="00595911"/>
    <w:rsid w:val="005A112F"/>
    <w:rsid w:val="005A1E16"/>
    <w:rsid w:val="005B3017"/>
    <w:rsid w:val="005E5B32"/>
    <w:rsid w:val="005E656E"/>
    <w:rsid w:val="0060170C"/>
    <w:rsid w:val="00603F3F"/>
    <w:rsid w:val="00615D9D"/>
    <w:rsid w:val="00616AEC"/>
    <w:rsid w:val="00621955"/>
    <w:rsid w:val="006241A6"/>
    <w:rsid w:val="0062454F"/>
    <w:rsid w:val="00643FCD"/>
    <w:rsid w:val="006454D2"/>
    <w:rsid w:val="00650ACD"/>
    <w:rsid w:val="0066049B"/>
    <w:rsid w:val="0067376D"/>
    <w:rsid w:val="00675B34"/>
    <w:rsid w:val="00676A5C"/>
    <w:rsid w:val="00687F2B"/>
    <w:rsid w:val="006A197E"/>
    <w:rsid w:val="006B12A1"/>
    <w:rsid w:val="006B2C26"/>
    <w:rsid w:val="006C59ED"/>
    <w:rsid w:val="006C689A"/>
    <w:rsid w:val="006C7917"/>
    <w:rsid w:val="006E0C4F"/>
    <w:rsid w:val="006F769A"/>
    <w:rsid w:val="0070176C"/>
    <w:rsid w:val="00701F9B"/>
    <w:rsid w:val="0075462F"/>
    <w:rsid w:val="007633C6"/>
    <w:rsid w:val="00765CA0"/>
    <w:rsid w:val="00773F5E"/>
    <w:rsid w:val="007767CB"/>
    <w:rsid w:val="00785154"/>
    <w:rsid w:val="007923ED"/>
    <w:rsid w:val="00797A59"/>
    <w:rsid w:val="007B3CFC"/>
    <w:rsid w:val="007D386C"/>
    <w:rsid w:val="007E21AF"/>
    <w:rsid w:val="007E3003"/>
    <w:rsid w:val="007E7E9B"/>
    <w:rsid w:val="007F0426"/>
    <w:rsid w:val="00805827"/>
    <w:rsid w:val="008136BA"/>
    <w:rsid w:val="00823EB5"/>
    <w:rsid w:val="008255F1"/>
    <w:rsid w:val="00851ED8"/>
    <w:rsid w:val="00853364"/>
    <w:rsid w:val="008610AD"/>
    <w:rsid w:val="00866CA4"/>
    <w:rsid w:val="008752A5"/>
    <w:rsid w:val="00880530"/>
    <w:rsid w:val="008816BB"/>
    <w:rsid w:val="00884418"/>
    <w:rsid w:val="008A24A3"/>
    <w:rsid w:val="008B07F6"/>
    <w:rsid w:val="008B57E8"/>
    <w:rsid w:val="008B5C5B"/>
    <w:rsid w:val="008B6AB5"/>
    <w:rsid w:val="008C072C"/>
    <w:rsid w:val="008C2267"/>
    <w:rsid w:val="008D1597"/>
    <w:rsid w:val="008D30C0"/>
    <w:rsid w:val="008E1F46"/>
    <w:rsid w:val="008E73F8"/>
    <w:rsid w:val="008F0FDD"/>
    <w:rsid w:val="00900574"/>
    <w:rsid w:val="00903402"/>
    <w:rsid w:val="00907BDB"/>
    <w:rsid w:val="00916466"/>
    <w:rsid w:val="0091683E"/>
    <w:rsid w:val="0092193B"/>
    <w:rsid w:val="009327CB"/>
    <w:rsid w:val="00932CFB"/>
    <w:rsid w:val="009443BF"/>
    <w:rsid w:val="00962F9A"/>
    <w:rsid w:val="00965AD6"/>
    <w:rsid w:val="009A2900"/>
    <w:rsid w:val="009B3ED8"/>
    <w:rsid w:val="009B5051"/>
    <w:rsid w:val="009D0B71"/>
    <w:rsid w:val="009E2952"/>
    <w:rsid w:val="009F24A6"/>
    <w:rsid w:val="00A01B27"/>
    <w:rsid w:val="00A0368A"/>
    <w:rsid w:val="00A03D4B"/>
    <w:rsid w:val="00A10803"/>
    <w:rsid w:val="00A1145E"/>
    <w:rsid w:val="00A17436"/>
    <w:rsid w:val="00A272B7"/>
    <w:rsid w:val="00A420D1"/>
    <w:rsid w:val="00A42F15"/>
    <w:rsid w:val="00A53FD0"/>
    <w:rsid w:val="00A677BE"/>
    <w:rsid w:val="00A70906"/>
    <w:rsid w:val="00AA051F"/>
    <w:rsid w:val="00AA7D7E"/>
    <w:rsid w:val="00AB2543"/>
    <w:rsid w:val="00AE5831"/>
    <w:rsid w:val="00AF1A61"/>
    <w:rsid w:val="00AF33D1"/>
    <w:rsid w:val="00AF3853"/>
    <w:rsid w:val="00AF3DFE"/>
    <w:rsid w:val="00B007BB"/>
    <w:rsid w:val="00B07329"/>
    <w:rsid w:val="00B11A35"/>
    <w:rsid w:val="00B16F58"/>
    <w:rsid w:val="00B17114"/>
    <w:rsid w:val="00B346C5"/>
    <w:rsid w:val="00B61A84"/>
    <w:rsid w:val="00B77B0E"/>
    <w:rsid w:val="00B9216A"/>
    <w:rsid w:val="00BA50DE"/>
    <w:rsid w:val="00BC69FC"/>
    <w:rsid w:val="00BE16B3"/>
    <w:rsid w:val="00BE3C61"/>
    <w:rsid w:val="00BF28E6"/>
    <w:rsid w:val="00BF5875"/>
    <w:rsid w:val="00BF6420"/>
    <w:rsid w:val="00C10993"/>
    <w:rsid w:val="00C2081B"/>
    <w:rsid w:val="00C221BE"/>
    <w:rsid w:val="00C32136"/>
    <w:rsid w:val="00C32E26"/>
    <w:rsid w:val="00C331DE"/>
    <w:rsid w:val="00C33DBF"/>
    <w:rsid w:val="00C3674C"/>
    <w:rsid w:val="00C444CD"/>
    <w:rsid w:val="00C55E47"/>
    <w:rsid w:val="00C62F12"/>
    <w:rsid w:val="00C74EFE"/>
    <w:rsid w:val="00C807F9"/>
    <w:rsid w:val="00CA1CA6"/>
    <w:rsid w:val="00CA221B"/>
    <w:rsid w:val="00CB3BED"/>
    <w:rsid w:val="00CB3F19"/>
    <w:rsid w:val="00CB614D"/>
    <w:rsid w:val="00CC03DE"/>
    <w:rsid w:val="00CC15C2"/>
    <w:rsid w:val="00CC2AB3"/>
    <w:rsid w:val="00CD4CC2"/>
    <w:rsid w:val="00CE1973"/>
    <w:rsid w:val="00CE49BC"/>
    <w:rsid w:val="00CF110D"/>
    <w:rsid w:val="00CF16C2"/>
    <w:rsid w:val="00D04728"/>
    <w:rsid w:val="00D07B6B"/>
    <w:rsid w:val="00D11FCD"/>
    <w:rsid w:val="00D17148"/>
    <w:rsid w:val="00D250C8"/>
    <w:rsid w:val="00D364DB"/>
    <w:rsid w:val="00D452B4"/>
    <w:rsid w:val="00D60394"/>
    <w:rsid w:val="00D64CBA"/>
    <w:rsid w:val="00D76092"/>
    <w:rsid w:val="00D76589"/>
    <w:rsid w:val="00D76761"/>
    <w:rsid w:val="00D8561B"/>
    <w:rsid w:val="00D8655B"/>
    <w:rsid w:val="00DA289D"/>
    <w:rsid w:val="00DA5C89"/>
    <w:rsid w:val="00DB5145"/>
    <w:rsid w:val="00DC7A4F"/>
    <w:rsid w:val="00DD5247"/>
    <w:rsid w:val="00DE343B"/>
    <w:rsid w:val="00DF358E"/>
    <w:rsid w:val="00DF47EA"/>
    <w:rsid w:val="00E2055B"/>
    <w:rsid w:val="00E2667B"/>
    <w:rsid w:val="00E2767F"/>
    <w:rsid w:val="00E552C2"/>
    <w:rsid w:val="00E71CD8"/>
    <w:rsid w:val="00E81D42"/>
    <w:rsid w:val="00E82C10"/>
    <w:rsid w:val="00E93C11"/>
    <w:rsid w:val="00EA431A"/>
    <w:rsid w:val="00EA6611"/>
    <w:rsid w:val="00ED3BB6"/>
    <w:rsid w:val="00ED740C"/>
    <w:rsid w:val="00EE5F62"/>
    <w:rsid w:val="00EE7741"/>
    <w:rsid w:val="00EF1AA7"/>
    <w:rsid w:val="00EF2313"/>
    <w:rsid w:val="00EF6815"/>
    <w:rsid w:val="00F04390"/>
    <w:rsid w:val="00F0514E"/>
    <w:rsid w:val="00F0630B"/>
    <w:rsid w:val="00F06B81"/>
    <w:rsid w:val="00F074FF"/>
    <w:rsid w:val="00F174AD"/>
    <w:rsid w:val="00F222F7"/>
    <w:rsid w:val="00F23A91"/>
    <w:rsid w:val="00F33C0E"/>
    <w:rsid w:val="00F43DBF"/>
    <w:rsid w:val="00F561EC"/>
    <w:rsid w:val="00F57309"/>
    <w:rsid w:val="00F61007"/>
    <w:rsid w:val="00F85843"/>
    <w:rsid w:val="00F91E1F"/>
    <w:rsid w:val="00F94D5C"/>
    <w:rsid w:val="00F951E2"/>
    <w:rsid w:val="00F96896"/>
    <w:rsid w:val="00FA744A"/>
    <w:rsid w:val="00FB266A"/>
    <w:rsid w:val="00FB7E7F"/>
    <w:rsid w:val="00FC3A1F"/>
    <w:rsid w:val="00FC4FAD"/>
    <w:rsid w:val="00FE007F"/>
    <w:rsid w:val="00FE0829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67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C451C-AFA1-4759-B8BA-D4E5CB0EA190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459a5397-efc8-4db4-9665-6751e9557ed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e69ce0d-1efe-43da-bb4e-b658dcfa5055"/>
  </ds:schemaRefs>
</ds:datastoreItem>
</file>

<file path=customXml/itemProps2.xml><?xml version="1.0" encoding="utf-8"?>
<ds:datastoreItem xmlns:ds="http://schemas.openxmlformats.org/officeDocument/2006/customXml" ds:itemID="{4BE215C3-679E-4767-8139-5CF1A27E1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452AE-EFD8-4983-B595-A5F9D53D9E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III Update Log</vt:lpstr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III Update Log</dc:title>
  <dc:subject/>
  <dc:creator/>
  <cp:keywords/>
  <cp:lastModifiedBy/>
  <cp:revision>1</cp:revision>
  <dcterms:created xsi:type="dcterms:W3CDTF">2025-01-29T20:21:00Z</dcterms:created>
  <dcterms:modified xsi:type="dcterms:W3CDTF">2025-05-28T19:26:00Z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