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24C76D9B" w14:textId="77777777" w:rsidTr="006931DE">
        <w:trPr>
          <w:cantSplit/>
        </w:trPr>
        <w:tc>
          <w:tcPr>
            <w:tcW w:w="8006" w:type="dxa"/>
            <w:shd w:val="clear" w:color="auto" w:fill="1D73D6"/>
          </w:tcPr>
          <w:p w14:paraId="22B0559B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61D0DD52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11C48C7B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52BF30F3" w14:textId="77777777" w:rsidTr="000B77D2">
        <w:tc>
          <w:tcPr>
            <w:tcW w:w="1998" w:type="dxa"/>
            <w:tcBorders>
              <w:top w:val="nil"/>
              <w:bottom w:val="nil"/>
            </w:tcBorders>
          </w:tcPr>
          <w:p w14:paraId="3C4E14DD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833562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6A3B4F0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16127D7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4235FA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21D8D9D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CE990D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AD25978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692C6F" w14:paraId="235F723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C5CAC0" w14:textId="77777777" w:rsidR="00692C6F" w:rsidRDefault="00692C6F" w:rsidP="00D50945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3DFFCD84" w14:textId="77777777" w:rsidR="00692C6F" w:rsidRDefault="00692C6F" w:rsidP="00D50945">
            <w:pPr>
              <w:pStyle w:val="cTableText"/>
              <w:jc w:val="center"/>
            </w:pPr>
            <w:r>
              <w:t>8-1-06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7C0969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81CD6C" w14:textId="77777777" w:rsidR="00692C6F" w:rsidRPr="00CA221B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27EA0" w14:textId="77777777" w:rsidR="00692C6F" w:rsidRPr="00CA221B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B0AA85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8AADD3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34A5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47FC65D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AE4EE7" w14:textId="77777777" w:rsidR="00692C6F" w:rsidRDefault="00692C6F" w:rsidP="00D50945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D15A4FE" w14:textId="77777777" w:rsidR="00692C6F" w:rsidRDefault="00692C6F" w:rsidP="00D50945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67A380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F84FD3" w14:textId="77777777" w:rsidR="00692C6F" w:rsidRPr="00CA221B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21D2" w14:textId="77777777" w:rsidR="00692C6F" w:rsidRPr="00CA221B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ED8322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CC5CFB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FAC7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7413513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DC59ED" w14:textId="77777777" w:rsidR="00692C6F" w:rsidRDefault="00692C6F" w:rsidP="00D50945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7872AAFE" w14:textId="77777777" w:rsidR="00692C6F" w:rsidRDefault="00692C6F" w:rsidP="00D50945">
            <w:pPr>
              <w:pStyle w:val="cTableText"/>
              <w:jc w:val="center"/>
            </w:pPr>
            <w:r>
              <w:t>11-1-07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16C091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E662E7" w14:textId="77777777" w:rsidR="00692C6F" w:rsidRPr="00776B15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D04CC" w14:textId="77777777" w:rsidR="00692C6F" w:rsidRPr="00776B15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5DC786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BC291C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F14F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705A0F0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20A6CB" w14:textId="77777777" w:rsidR="00692C6F" w:rsidRDefault="00692C6F" w:rsidP="00D50945">
            <w:pPr>
              <w:pStyle w:val="cTableText"/>
              <w:jc w:val="center"/>
            </w:pPr>
            <w:r>
              <w:t>Varies</w:t>
            </w:r>
          </w:p>
        </w:tc>
        <w:tc>
          <w:tcPr>
            <w:tcW w:w="1080" w:type="dxa"/>
            <w:vAlign w:val="center"/>
          </w:tcPr>
          <w:p w14:paraId="13AB898C" w14:textId="77777777" w:rsidR="00692C6F" w:rsidRDefault="00692C6F" w:rsidP="00D50945">
            <w:pPr>
              <w:pStyle w:val="cTableText"/>
              <w:jc w:val="center"/>
            </w:pPr>
            <w:r>
              <w:t>2-1-08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C8847F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8FBE4C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4525C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586AB7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02B969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BD32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7C1273F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FEDCDA" w14:textId="77777777" w:rsidR="00692C6F" w:rsidRDefault="00692C6F" w:rsidP="00D50945">
            <w:pPr>
              <w:pStyle w:val="cTableText"/>
              <w:jc w:val="center"/>
            </w:pPr>
            <w:r>
              <w:t>SecIV-1-10</w:t>
            </w:r>
          </w:p>
        </w:tc>
        <w:tc>
          <w:tcPr>
            <w:tcW w:w="1080" w:type="dxa"/>
            <w:vAlign w:val="center"/>
          </w:tcPr>
          <w:p w14:paraId="516B6D4A" w14:textId="77777777" w:rsidR="00692C6F" w:rsidRDefault="00692C6F" w:rsidP="00D50945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4C7E69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9A4369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CEA3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BC2599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FB2504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DA67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5ED1F71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F89131" w14:textId="77777777" w:rsidR="00692C6F" w:rsidRDefault="00692C6F" w:rsidP="00D50945">
            <w:pPr>
              <w:pStyle w:val="cTableText"/>
              <w:jc w:val="center"/>
            </w:pPr>
            <w:r>
              <w:t>SecIV-2-10</w:t>
            </w:r>
          </w:p>
        </w:tc>
        <w:tc>
          <w:tcPr>
            <w:tcW w:w="1080" w:type="dxa"/>
            <w:vAlign w:val="center"/>
          </w:tcPr>
          <w:p w14:paraId="5CE6EE60" w14:textId="77777777" w:rsidR="00692C6F" w:rsidRDefault="00692C6F" w:rsidP="00D50945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53B02B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9A2C8C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E946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210A5B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971C6D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A537E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467743C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002F67" w14:textId="77777777" w:rsidR="00692C6F" w:rsidRDefault="00692C6F" w:rsidP="00D50945">
            <w:pPr>
              <w:pStyle w:val="cTableText"/>
              <w:jc w:val="center"/>
            </w:pPr>
            <w:r>
              <w:t>SecIV-1-12</w:t>
            </w:r>
          </w:p>
        </w:tc>
        <w:tc>
          <w:tcPr>
            <w:tcW w:w="1080" w:type="dxa"/>
            <w:vAlign w:val="center"/>
          </w:tcPr>
          <w:p w14:paraId="7A274F4B" w14:textId="77777777" w:rsidR="00692C6F" w:rsidRPr="00F80B29" w:rsidRDefault="00692C6F" w:rsidP="00D50945">
            <w:pPr>
              <w:pStyle w:val="cTableText"/>
              <w:jc w:val="center"/>
            </w:pPr>
            <w:r w:rsidRPr="00F80B29">
              <w:t>7-1</w:t>
            </w:r>
            <w:r>
              <w:t>5</w:t>
            </w:r>
            <w:r w:rsidRPr="00F80B29">
              <w:t>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19D805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8127AF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C45AE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6A0DA2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99EF7E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A77C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92C6F" w14:paraId="39E2BD8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6FC2FE" w14:textId="77777777" w:rsidR="00692C6F" w:rsidRDefault="00692C6F" w:rsidP="00D50945">
            <w:pPr>
              <w:pStyle w:val="cTableText"/>
              <w:jc w:val="center"/>
            </w:pPr>
            <w:r>
              <w:t>SecIV-1-14</w:t>
            </w:r>
          </w:p>
        </w:tc>
        <w:tc>
          <w:tcPr>
            <w:tcW w:w="1080" w:type="dxa"/>
            <w:vAlign w:val="center"/>
          </w:tcPr>
          <w:p w14:paraId="22986FBA" w14:textId="77777777" w:rsidR="00692C6F" w:rsidRDefault="00692C6F" w:rsidP="00D50945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30A29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A9ADB3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96798" w14:textId="77777777" w:rsidR="00692C6F" w:rsidRDefault="00692C6F" w:rsidP="001E0688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881B91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967281" w14:textId="77777777" w:rsidR="00692C6F" w:rsidRDefault="00692C6F" w:rsidP="00F33C0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76D7" w14:textId="77777777" w:rsidR="00692C6F" w:rsidRDefault="00692C6F" w:rsidP="00F33C0E">
            <w:pPr>
              <w:pStyle w:val="cTableText"/>
              <w:jc w:val="center"/>
            </w:pPr>
          </w:p>
        </w:tc>
      </w:tr>
      <w:tr w:rsidR="00653876" w14:paraId="1643014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8D5FA0" w14:textId="77777777" w:rsidR="00653876" w:rsidRDefault="00653876" w:rsidP="00653876">
            <w:pPr>
              <w:pStyle w:val="cTableText"/>
              <w:jc w:val="center"/>
            </w:pPr>
            <w:r>
              <w:t>SecIV-2-19</w:t>
            </w:r>
          </w:p>
        </w:tc>
        <w:tc>
          <w:tcPr>
            <w:tcW w:w="1080" w:type="dxa"/>
            <w:vAlign w:val="center"/>
          </w:tcPr>
          <w:p w14:paraId="2C9A5278" w14:textId="77777777" w:rsidR="00653876" w:rsidRDefault="00653876" w:rsidP="00653876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5A9B2A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FF5E5F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1A42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003537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062D49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42D1A" w14:textId="77777777" w:rsidR="00653876" w:rsidRDefault="00653876" w:rsidP="00653876">
            <w:pPr>
              <w:pStyle w:val="cTableText"/>
              <w:jc w:val="center"/>
            </w:pPr>
          </w:p>
        </w:tc>
      </w:tr>
      <w:tr w:rsidR="00653876" w14:paraId="4226262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9501E5" w14:textId="77777777" w:rsidR="00653876" w:rsidRDefault="004052D2" w:rsidP="00653876">
            <w:pPr>
              <w:pStyle w:val="cTableText"/>
              <w:jc w:val="center"/>
            </w:pPr>
            <w:r>
              <w:t>SecIV-1-22</w:t>
            </w:r>
          </w:p>
        </w:tc>
        <w:tc>
          <w:tcPr>
            <w:tcW w:w="1080" w:type="dxa"/>
            <w:vAlign w:val="center"/>
          </w:tcPr>
          <w:p w14:paraId="267686C2" w14:textId="77777777" w:rsidR="00653876" w:rsidRDefault="004052D2" w:rsidP="00653876">
            <w:pPr>
              <w:pStyle w:val="cTableText"/>
              <w:jc w:val="center"/>
            </w:pPr>
            <w:r>
              <w:t>6-1-22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1C8EC7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9E3B03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AD04E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2647F6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A35327" w14:textId="77777777" w:rsidR="00653876" w:rsidRDefault="00653876" w:rsidP="00653876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9CE25" w14:textId="77777777" w:rsidR="00653876" w:rsidRDefault="00653876" w:rsidP="00653876">
            <w:pPr>
              <w:pStyle w:val="cTableText"/>
              <w:jc w:val="center"/>
            </w:pPr>
          </w:p>
        </w:tc>
      </w:tr>
      <w:tr w:rsidR="004052D2" w14:paraId="6DC9086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926F4C" w14:textId="77777777" w:rsidR="004052D2" w:rsidRDefault="004052D2" w:rsidP="004052D2">
            <w:pPr>
              <w:pStyle w:val="cTableText"/>
              <w:jc w:val="center"/>
            </w:pPr>
            <w:r>
              <w:t>SecIV-2-22</w:t>
            </w:r>
          </w:p>
        </w:tc>
        <w:tc>
          <w:tcPr>
            <w:tcW w:w="1080" w:type="dxa"/>
            <w:vAlign w:val="center"/>
          </w:tcPr>
          <w:p w14:paraId="28C49B3D" w14:textId="77777777" w:rsidR="004052D2" w:rsidRDefault="004052D2" w:rsidP="004052D2">
            <w:pPr>
              <w:pStyle w:val="cTableText"/>
              <w:jc w:val="center"/>
            </w:pPr>
            <w:r>
              <w:t>11-1-23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844AD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376E6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030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45A6B9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19DCF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E88B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24AED82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53D3B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EEF242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499C0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F32EB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4774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70B33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98F9D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555F2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5B7E578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A7A66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4A720B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9F1D3E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31AAA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1F1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4F6FD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81FF1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F957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3C0C760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F160A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F1531B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20436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C6495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86BB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4A296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22EB9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41EBF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64A3B46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17DE8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FBFC20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840F4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4A736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B00A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93E6D9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0BDBE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711F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440FCAF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4D0D9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210285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E83F1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C912A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D341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24ECC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9CDA5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06CEF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49F75DC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E9494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CAD1EC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83A1E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E6BEF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8A50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1EF5B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C4A1C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2425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5213397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D5A04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B73208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B3DF9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958A2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11D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77517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7DC1B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E3DBC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25B668C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90D18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CC37B4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5CBB4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88F83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65D7E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5DA7F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020FA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FD189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4B2BF8A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DDBB3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263CD3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C3FB6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90DBD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E81C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D56B6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85825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71C0C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42617FC6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EE5DD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936FD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35E6C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E2C36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E90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90AED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915CE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0299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1453140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6FA0C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76CD1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A63E4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AEE9C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A560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D3E86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8742F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089CB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7FB2C85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341DF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46D98BE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8983F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989DD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CAF9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19870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5D05F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A649D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5F4662A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BD258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B545C4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64827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ED8F9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B03A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B6F48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D0D25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291F7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5E3DA34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42B9A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CD8ABC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43046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0BC63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292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F8DDE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66652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34869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3B521FA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AEEC4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AAA82A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63496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042DF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3468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946F1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75E5D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92CA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610310A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9451EE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D180D9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CF77C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32360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E86B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944B0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0FAFED" w14:textId="77777777" w:rsidR="004052D2" w:rsidRPr="00692C6F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E327" w14:textId="77777777" w:rsidR="004052D2" w:rsidRPr="00692C6F" w:rsidRDefault="004052D2" w:rsidP="004052D2">
            <w:pPr>
              <w:pStyle w:val="cTableText"/>
              <w:jc w:val="center"/>
            </w:pPr>
          </w:p>
        </w:tc>
      </w:tr>
      <w:tr w:rsidR="004052D2" w14:paraId="6A96541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A2CD6E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9AFCAF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0AC6B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772C7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2532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6C212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3FFC6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E5B6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1AEBE04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25533F" w14:textId="77777777" w:rsidR="004052D2" w:rsidRPr="00387FCF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6F75DA5" w14:textId="77777777" w:rsidR="004052D2" w:rsidRPr="00387FCF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D060E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224F3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5CDE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F886A9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52CB47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D1A05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3DCBE27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07BF9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24DB56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344CE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777E75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12F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544E7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544F2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C7B88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236F0BF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BB520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A45F6B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1671B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1666C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E71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5D085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15959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7E313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47FC6DD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2C0309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17D6277" w14:textId="77777777" w:rsidR="004052D2" w:rsidRPr="00F80B29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371BD1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32D75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600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207E7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A1118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F72E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2A6FCC5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0F7C1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F178EA2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C7E3B9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780840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1432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D95EEB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1B48F8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25A4" w14:textId="77777777" w:rsidR="004052D2" w:rsidRDefault="004052D2" w:rsidP="004052D2">
            <w:pPr>
              <w:pStyle w:val="cTableText"/>
              <w:jc w:val="center"/>
            </w:pPr>
          </w:p>
        </w:tc>
      </w:tr>
      <w:tr w:rsidR="004052D2" w14:paraId="7967A52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FFBFB6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76A7E3C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79AAD3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9B3134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B557A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B355D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CAF6FF" w14:textId="77777777" w:rsidR="004052D2" w:rsidRDefault="004052D2" w:rsidP="004052D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24FAE" w14:textId="77777777" w:rsidR="004052D2" w:rsidRDefault="004052D2" w:rsidP="004052D2">
            <w:pPr>
              <w:pStyle w:val="cTableText"/>
              <w:jc w:val="center"/>
            </w:pPr>
          </w:p>
        </w:tc>
      </w:tr>
    </w:tbl>
    <w:p w14:paraId="18375B9A" w14:textId="77777777" w:rsidR="00773F5E" w:rsidRDefault="00773F5E">
      <w:pPr>
        <w:pStyle w:val="ctext"/>
        <w:ind w:left="0"/>
      </w:pPr>
    </w:p>
    <w:sectPr w:rsidR="00773F5E">
      <w:headerReference w:type="default" r:id="rId11"/>
      <w:footerReference w:type="default" r:id="rId12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B023" w14:textId="77777777" w:rsidR="00CA79F6" w:rsidRDefault="00CA79F6" w:rsidP="00D11FCD">
      <w:pPr>
        <w:pStyle w:val="cAddress"/>
      </w:pPr>
      <w:r>
        <w:separator/>
      </w:r>
    </w:p>
  </w:endnote>
  <w:endnote w:type="continuationSeparator" w:id="0">
    <w:p w14:paraId="0363170C" w14:textId="77777777" w:rsidR="00CA79F6" w:rsidRDefault="00CA79F6" w:rsidP="00D11FCD">
      <w:pPr>
        <w:pStyle w:val="cAddress"/>
      </w:pPr>
      <w:r>
        <w:continuationSeparator/>
      </w:r>
    </w:p>
  </w:endnote>
  <w:endnote w:type="continuationNotice" w:id="1">
    <w:p w14:paraId="078BBFE8" w14:textId="77777777" w:rsidR="00FB0590" w:rsidRDefault="00FB0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6AD32" w14:textId="77777777" w:rsidR="00211497" w:rsidRDefault="00211497">
    <w:pPr>
      <w:pStyle w:val="Footer"/>
    </w:pPr>
    <w:r>
      <w:tab/>
    </w:r>
    <w:r w:rsidR="006D5D9C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6931DE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CC4D" w14:textId="77777777" w:rsidR="00CA79F6" w:rsidRDefault="00CA79F6" w:rsidP="00D11FCD">
      <w:pPr>
        <w:pStyle w:val="cAddress"/>
      </w:pPr>
      <w:r>
        <w:separator/>
      </w:r>
    </w:p>
  </w:footnote>
  <w:footnote w:type="continuationSeparator" w:id="0">
    <w:p w14:paraId="291CBCBF" w14:textId="77777777" w:rsidR="00CA79F6" w:rsidRDefault="00CA79F6" w:rsidP="00D11FCD">
      <w:pPr>
        <w:pStyle w:val="cAddress"/>
      </w:pPr>
      <w:r>
        <w:continuationSeparator/>
      </w:r>
    </w:p>
  </w:footnote>
  <w:footnote w:type="continuationNotice" w:id="1">
    <w:p w14:paraId="79BB09EC" w14:textId="77777777" w:rsidR="00FB0590" w:rsidRDefault="00FB0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9EF29" w14:textId="77777777" w:rsidR="00B007BB" w:rsidRPr="00B007BB" w:rsidRDefault="00F33C0E" w:rsidP="00B007BB">
    <w:pPr>
      <w:pStyle w:val="Header"/>
    </w:pPr>
    <w:r>
      <w:t>Section I</w:t>
    </w:r>
    <w:r w:rsidR="00692C6F">
      <w:t>V</w:t>
    </w:r>
    <w:r w:rsidR="00B007BB" w:rsidRPr="00B007BB">
      <w:tab/>
    </w:r>
    <w:r w:rsidR="006D5D9C">
      <w:t>Update Log</w:t>
    </w:r>
  </w:p>
  <w:p w14:paraId="70A8D208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558638608">
    <w:abstractNumId w:val="15"/>
  </w:num>
  <w:num w:numId="2" w16cid:durableId="2012678188">
    <w:abstractNumId w:val="11"/>
  </w:num>
  <w:num w:numId="3" w16cid:durableId="1002469842">
    <w:abstractNumId w:val="14"/>
  </w:num>
  <w:num w:numId="4" w16cid:durableId="1112629909">
    <w:abstractNumId w:val="10"/>
  </w:num>
  <w:num w:numId="5" w16cid:durableId="955989656">
    <w:abstractNumId w:val="12"/>
  </w:num>
  <w:num w:numId="6" w16cid:durableId="501092984">
    <w:abstractNumId w:val="9"/>
  </w:num>
  <w:num w:numId="7" w16cid:durableId="1176336627">
    <w:abstractNumId w:val="7"/>
  </w:num>
  <w:num w:numId="8" w16cid:durableId="1257592290">
    <w:abstractNumId w:val="6"/>
  </w:num>
  <w:num w:numId="9" w16cid:durableId="2069255082">
    <w:abstractNumId w:val="5"/>
  </w:num>
  <w:num w:numId="10" w16cid:durableId="1763598443">
    <w:abstractNumId w:val="4"/>
  </w:num>
  <w:num w:numId="11" w16cid:durableId="1055154002">
    <w:abstractNumId w:val="8"/>
  </w:num>
  <w:num w:numId="12" w16cid:durableId="310796690">
    <w:abstractNumId w:val="3"/>
  </w:num>
  <w:num w:numId="13" w16cid:durableId="1999964948">
    <w:abstractNumId w:val="2"/>
  </w:num>
  <w:num w:numId="14" w16cid:durableId="608859381">
    <w:abstractNumId w:val="1"/>
  </w:num>
  <w:num w:numId="15" w16cid:durableId="590162517">
    <w:abstractNumId w:val="0"/>
  </w:num>
  <w:num w:numId="16" w16cid:durableId="1222980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7088"/>
    <w:rsid w:val="00037F39"/>
    <w:rsid w:val="000418B2"/>
    <w:rsid w:val="0006280A"/>
    <w:rsid w:val="00063996"/>
    <w:rsid w:val="00095DB9"/>
    <w:rsid w:val="00095F5E"/>
    <w:rsid w:val="00096445"/>
    <w:rsid w:val="000B77D2"/>
    <w:rsid w:val="000C53CA"/>
    <w:rsid w:val="000C6F02"/>
    <w:rsid w:val="000C778F"/>
    <w:rsid w:val="000D3650"/>
    <w:rsid w:val="000E0EBC"/>
    <w:rsid w:val="000F071B"/>
    <w:rsid w:val="00104B39"/>
    <w:rsid w:val="0011395C"/>
    <w:rsid w:val="001160B3"/>
    <w:rsid w:val="00133948"/>
    <w:rsid w:val="00146AA2"/>
    <w:rsid w:val="00154163"/>
    <w:rsid w:val="00170045"/>
    <w:rsid w:val="0017041C"/>
    <w:rsid w:val="001733C9"/>
    <w:rsid w:val="00174288"/>
    <w:rsid w:val="001745E3"/>
    <w:rsid w:val="001800E8"/>
    <w:rsid w:val="00181C6D"/>
    <w:rsid w:val="00183091"/>
    <w:rsid w:val="00183528"/>
    <w:rsid w:val="00186797"/>
    <w:rsid w:val="001930ED"/>
    <w:rsid w:val="001A18A2"/>
    <w:rsid w:val="001A49CF"/>
    <w:rsid w:val="001B272A"/>
    <w:rsid w:val="001C3A88"/>
    <w:rsid w:val="001C52D8"/>
    <w:rsid w:val="001C7FC9"/>
    <w:rsid w:val="001E0688"/>
    <w:rsid w:val="001F6192"/>
    <w:rsid w:val="00211497"/>
    <w:rsid w:val="002116AE"/>
    <w:rsid w:val="00215EB5"/>
    <w:rsid w:val="00221E13"/>
    <w:rsid w:val="00222B68"/>
    <w:rsid w:val="002372D7"/>
    <w:rsid w:val="00243EEE"/>
    <w:rsid w:val="00247DFD"/>
    <w:rsid w:val="002529D2"/>
    <w:rsid w:val="002536B7"/>
    <w:rsid w:val="002573CF"/>
    <w:rsid w:val="002660E5"/>
    <w:rsid w:val="0027368A"/>
    <w:rsid w:val="00281628"/>
    <w:rsid w:val="0028275A"/>
    <w:rsid w:val="002905BB"/>
    <w:rsid w:val="0029649A"/>
    <w:rsid w:val="002A3EF8"/>
    <w:rsid w:val="002B1E51"/>
    <w:rsid w:val="002B2DE8"/>
    <w:rsid w:val="002C7C0D"/>
    <w:rsid w:val="002D171B"/>
    <w:rsid w:val="002D4251"/>
    <w:rsid w:val="002F416C"/>
    <w:rsid w:val="00302197"/>
    <w:rsid w:val="0031183C"/>
    <w:rsid w:val="00321A09"/>
    <w:rsid w:val="00323136"/>
    <w:rsid w:val="0033798A"/>
    <w:rsid w:val="00345C89"/>
    <w:rsid w:val="00364908"/>
    <w:rsid w:val="00366B88"/>
    <w:rsid w:val="00384B7A"/>
    <w:rsid w:val="0039242B"/>
    <w:rsid w:val="003959DA"/>
    <w:rsid w:val="0039681C"/>
    <w:rsid w:val="003A260E"/>
    <w:rsid w:val="003C437C"/>
    <w:rsid w:val="003E21FC"/>
    <w:rsid w:val="003F27A4"/>
    <w:rsid w:val="003F27F0"/>
    <w:rsid w:val="003F3E77"/>
    <w:rsid w:val="00400317"/>
    <w:rsid w:val="004052D2"/>
    <w:rsid w:val="00420FAE"/>
    <w:rsid w:val="004318A8"/>
    <w:rsid w:val="004328A8"/>
    <w:rsid w:val="0044190E"/>
    <w:rsid w:val="00462E89"/>
    <w:rsid w:val="00476976"/>
    <w:rsid w:val="00477D66"/>
    <w:rsid w:val="00482DDF"/>
    <w:rsid w:val="00483EC6"/>
    <w:rsid w:val="00490EAC"/>
    <w:rsid w:val="004D061C"/>
    <w:rsid w:val="004D3FA8"/>
    <w:rsid w:val="004E02FE"/>
    <w:rsid w:val="004E4C42"/>
    <w:rsid w:val="004F2286"/>
    <w:rsid w:val="005050AB"/>
    <w:rsid w:val="005051DA"/>
    <w:rsid w:val="005106AA"/>
    <w:rsid w:val="00516771"/>
    <w:rsid w:val="005259EF"/>
    <w:rsid w:val="0053703D"/>
    <w:rsid w:val="005442A8"/>
    <w:rsid w:val="00551328"/>
    <w:rsid w:val="00553694"/>
    <w:rsid w:val="00566BA9"/>
    <w:rsid w:val="0056772E"/>
    <w:rsid w:val="005750E3"/>
    <w:rsid w:val="005813A4"/>
    <w:rsid w:val="00584053"/>
    <w:rsid w:val="005938AB"/>
    <w:rsid w:val="00595911"/>
    <w:rsid w:val="005A112F"/>
    <w:rsid w:val="005A1E16"/>
    <w:rsid w:val="005B3017"/>
    <w:rsid w:val="005E5B32"/>
    <w:rsid w:val="005E656E"/>
    <w:rsid w:val="0060170C"/>
    <w:rsid w:val="00603F3F"/>
    <w:rsid w:val="00615D9D"/>
    <w:rsid w:val="00621955"/>
    <w:rsid w:val="006241A6"/>
    <w:rsid w:val="0062454F"/>
    <w:rsid w:val="00643FCD"/>
    <w:rsid w:val="006454D2"/>
    <w:rsid w:val="00650ACD"/>
    <w:rsid w:val="00653876"/>
    <w:rsid w:val="0066049B"/>
    <w:rsid w:val="00666495"/>
    <w:rsid w:val="00675B34"/>
    <w:rsid w:val="00676A5C"/>
    <w:rsid w:val="00687F2B"/>
    <w:rsid w:val="00692C6F"/>
    <w:rsid w:val="006931DE"/>
    <w:rsid w:val="006A197E"/>
    <w:rsid w:val="006B12A1"/>
    <w:rsid w:val="006B2C26"/>
    <w:rsid w:val="006B662E"/>
    <w:rsid w:val="006C4037"/>
    <w:rsid w:val="006C59ED"/>
    <w:rsid w:val="006C689A"/>
    <w:rsid w:val="006D5D9C"/>
    <w:rsid w:val="006F769A"/>
    <w:rsid w:val="0070176C"/>
    <w:rsid w:val="00701F9B"/>
    <w:rsid w:val="0075462F"/>
    <w:rsid w:val="007633C6"/>
    <w:rsid w:val="00765CA0"/>
    <w:rsid w:val="00773F5E"/>
    <w:rsid w:val="007767CB"/>
    <w:rsid w:val="00785154"/>
    <w:rsid w:val="007923ED"/>
    <w:rsid w:val="00797A59"/>
    <w:rsid w:val="007B3CFC"/>
    <w:rsid w:val="007D386C"/>
    <w:rsid w:val="007E21AF"/>
    <w:rsid w:val="007E3003"/>
    <w:rsid w:val="007E7E9B"/>
    <w:rsid w:val="007F0426"/>
    <w:rsid w:val="00805827"/>
    <w:rsid w:val="00805CE0"/>
    <w:rsid w:val="008136BA"/>
    <w:rsid w:val="00823EB5"/>
    <w:rsid w:val="008255F1"/>
    <w:rsid w:val="00851ED8"/>
    <w:rsid w:val="00853364"/>
    <w:rsid w:val="008610AD"/>
    <w:rsid w:val="00866CA4"/>
    <w:rsid w:val="008752A5"/>
    <w:rsid w:val="00880530"/>
    <w:rsid w:val="008816BB"/>
    <w:rsid w:val="008A24A3"/>
    <w:rsid w:val="008B07F6"/>
    <w:rsid w:val="008B57E8"/>
    <w:rsid w:val="008B5C5B"/>
    <w:rsid w:val="008B6AB5"/>
    <w:rsid w:val="008C072C"/>
    <w:rsid w:val="008D1597"/>
    <w:rsid w:val="008D30C0"/>
    <w:rsid w:val="008E1F46"/>
    <w:rsid w:val="008E73F8"/>
    <w:rsid w:val="008F0FDD"/>
    <w:rsid w:val="00900574"/>
    <w:rsid w:val="00903402"/>
    <w:rsid w:val="00907BDB"/>
    <w:rsid w:val="00916466"/>
    <w:rsid w:val="0091683E"/>
    <w:rsid w:val="0092193B"/>
    <w:rsid w:val="009305BA"/>
    <w:rsid w:val="009327CB"/>
    <w:rsid w:val="00932CFB"/>
    <w:rsid w:val="009443BF"/>
    <w:rsid w:val="00962F9A"/>
    <w:rsid w:val="00965AD6"/>
    <w:rsid w:val="009A2900"/>
    <w:rsid w:val="009B3703"/>
    <w:rsid w:val="009B3ED8"/>
    <w:rsid w:val="009B5051"/>
    <w:rsid w:val="009D0B71"/>
    <w:rsid w:val="009E2952"/>
    <w:rsid w:val="009F24A6"/>
    <w:rsid w:val="00A01B27"/>
    <w:rsid w:val="00A0368A"/>
    <w:rsid w:val="00A03D4B"/>
    <w:rsid w:val="00A10803"/>
    <w:rsid w:val="00A1145E"/>
    <w:rsid w:val="00A17436"/>
    <w:rsid w:val="00A272B7"/>
    <w:rsid w:val="00A420D1"/>
    <w:rsid w:val="00A42F15"/>
    <w:rsid w:val="00A53FD0"/>
    <w:rsid w:val="00A677BE"/>
    <w:rsid w:val="00A70906"/>
    <w:rsid w:val="00A87BEC"/>
    <w:rsid w:val="00AA051F"/>
    <w:rsid w:val="00AA7D7E"/>
    <w:rsid w:val="00AB2543"/>
    <w:rsid w:val="00AD2C30"/>
    <w:rsid w:val="00AE5831"/>
    <w:rsid w:val="00AF1A61"/>
    <w:rsid w:val="00AF3853"/>
    <w:rsid w:val="00AF3DFE"/>
    <w:rsid w:val="00B007BB"/>
    <w:rsid w:val="00B07329"/>
    <w:rsid w:val="00B11A35"/>
    <w:rsid w:val="00B16F58"/>
    <w:rsid w:val="00B17114"/>
    <w:rsid w:val="00B346C5"/>
    <w:rsid w:val="00B61A84"/>
    <w:rsid w:val="00B77B0E"/>
    <w:rsid w:val="00B9216A"/>
    <w:rsid w:val="00BA50DE"/>
    <w:rsid w:val="00BC69FC"/>
    <w:rsid w:val="00BF28E6"/>
    <w:rsid w:val="00BF5875"/>
    <w:rsid w:val="00BF6420"/>
    <w:rsid w:val="00C2081B"/>
    <w:rsid w:val="00C32089"/>
    <w:rsid w:val="00C32136"/>
    <w:rsid w:val="00C32E26"/>
    <w:rsid w:val="00C331DE"/>
    <w:rsid w:val="00C33DBF"/>
    <w:rsid w:val="00C3674C"/>
    <w:rsid w:val="00C444CD"/>
    <w:rsid w:val="00C55E47"/>
    <w:rsid w:val="00C62F12"/>
    <w:rsid w:val="00C74EFE"/>
    <w:rsid w:val="00C807F9"/>
    <w:rsid w:val="00CA221B"/>
    <w:rsid w:val="00CA79F6"/>
    <w:rsid w:val="00CB3BED"/>
    <w:rsid w:val="00CB3F19"/>
    <w:rsid w:val="00CB614D"/>
    <w:rsid w:val="00CC03DE"/>
    <w:rsid w:val="00CC15C2"/>
    <w:rsid w:val="00CC2AB3"/>
    <w:rsid w:val="00CE1973"/>
    <w:rsid w:val="00CE49BC"/>
    <w:rsid w:val="00CF0F09"/>
    <w:rsid w:val="00CF110D"/>
    <w:rsid w:val="00CF16C2"/>
    <w:rsid w:val="00D04728"/>
    <w:rsid w:val="00D07B6B"/>
    <w:rsid w:val="00D11FCD"/>
    <w:rsid w:val="00D17148"/>
    <w:rsid w:val="00D250C8"/>
    <w:rsid w:val="00D364DB"/>
    <w:rsid w:val="00D452B4"/>
    <w:rsid w:val="00D50945"/>
    <w:rsid w:val="00D60394"/>
    <w:rsid w:val="00D64CBA"/>
    <w:rsid w:val="00D76092"/>
    <w:rsid w:val="00D76589"/>
    <w:rsid w:val="00D76761"/>
    <w:rsid w:val="00D8561B"/>
    <w:rsid w:val="00D902FA"/>
    <w:rsid w:val="00DA289D"/>
    <w:rsid w:val="00DA5C89"/>
    <w:rsid w:val="00DB5145"/>
    <w:rsid w:val="00DC7A4F"/>
    <w:rsid w:val="00DD5247"/>
    <w:rsid w:val="00DE343B"/>
    <w:rsid w:val="00DF358E"/>
    <w:rsid w:val="00DF47EA"/>
    <w:rsid w:val="00E2055B"/>
    <w:rsid w:val="00E2667B"/>
    <w:rsid w:val="00E2767F"/>
    <w:rsid w:val="00E552C2"/>
    <w:rsid w:val="00E71CD8"/>
    <w:rsid w:val="00E81D42"/>
    <w:rsid w:val="00E82C10"/>
    <w:rsid w:val="00EA431A"/>
    <w:rsid w:val="00EA6611"/>
    <w:rsid w:val="00ED3BB6"/>
    <w:rsid w:val="00ED740C"/>
    <w:rsid w:val="00EE5F62"/>
    <w:rsid w:val="00EE7741"/>
    <w:rsid w:val="00EF1AA7"/>
    <w:rsid w:val="00EF2313"/>
    <w:rsid w:val="00EF6815"/>
    <w:rsid w:val="00F04390"/>
    <w:rsid w:val="00F0514E"/>
    <w:rsid w:val="00F0630B"/>
    <w:rsid w:val="00F06B81"/>
    <w:rsid w:val="00F074FF"/>
    <w:rsid w:val="00F174AD"/>
    <w:rsid w:val="00F222F7"/>
    <w:rsid w:val="00F23A91"/>
    <w:rsid w:val="00F33C0E"/>
    <w:rsid w:val="00F43DBF"/>
    <w:rsid w:val="00F561EC"/>
    <w:rsid w:val="00F57309"/>
    <w:rsid w:val="00F85843"/>
    <w:rsid w:val="00F91E1F"/>
    <w:rsid w:val="00F94D5C"/>
    <w:rsid w:val="00F951E2"/>
    <w:rsid w:val="00F96896"/>
    <w:rsid w:val="00FA744A"/>
    <w:rsid w:val="00FB0590"/>
    <w:rsid w:val="00FB266A"/>
    <w:rsid w:val="00FB7E7F"/>
    <w:rsid w:val="00FC3A1F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8F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905757E3-9D3B-4F92-8C73-609CAABD68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D3313F-3848-4242-ADC5-B4872822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A5B08-DDBD-4BBE-A9B1-31E40AC60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B5306-E1DE-43C3-A999-05E0A43FFE49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59a5397-efc8-4db4-9665-6751e9557ed9"/>
    <ds:schemaRef ds:uri="http://schemas.openxmlformats.org/package/2006/metadata/core-properties"/>
    <ds:schemaRef ds:uri="http://purl.org/dc/elements/1.1/"/>
    <ds:schemaRef ds:uri="8e69ce0d-1efe-43da-bb4e-b658dcfa5055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IV - Glossary Update Log</vt:lpstr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IV - Glossary Update Log</dc:title>
  <dc:subject/>
  <dc:creator/>
  <cp:keywords/>
  <cp:lastModifiedBy/>
  <cp:revision>1</cp:revision>
  <dcterms:created xsi:type="dcterms:W3CDTF">2025-01-29T20:19:00Z</dcterms:created>
  <dcterms:modified xsi:type="dcterms:W3CDTF">2025-05-28T19:14:00Z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58533800.0000000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