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3AC2EB45" w14:textId="77777777" w:rsidTr="00D75C1B">
        <w:trPr>
          <w:cantSplit/>
        </w:trPr>
        <w:tc>
          <w:tcPr>
            <w:tcW w:w="8006" w:type="dxa"/>
            <w:shd w:val="clear" w:color="auto" w:fill="1D73D6"/>
          </w:tcPr>
          <w:p w14:paraId="21C61AFF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480674FD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62C89C57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04FCEFE1" w14:textId="77777777" w:rsidTr="000B77D2">
        <w:tc>
          <w:tcPr>
            <w:tcW w:w="1998" w:type="dxa"/>
            <w:tcBorders>
              <w:top w:val="nil"/>
              <w:bottom w:val="nil"/>
            </w:tcBorders>
          </w:tcPr>
          <w:p w14:paraId="4522B37C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4C7BE1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394CCB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543CA5B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4B6F141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522F8B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F6B4AD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7E07C5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4E02FE" w14:paraId="011C385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8B4002" w14:textId="77777777" w:rsidR="004E02FE" w:rsidRDefault="00631BF5" w:rsidP="00631BF5">
            <w:pPr>
              <w:pStyle w:val="cTableText"/>
              <w:jc w:val="center"/>
            </w:pPr>
            <w:r>
              <w:t>V</w:t>
            </w:r>
            <w:r w:rsidR="00123FE9">
              <w:t>aries</w:t>
            </w:r>
          </w:p>
        </w:tc>
        <w:tc>
          <w:tcPr>
            <w:tcW w:w="1080" w:type="dxa"/>
            <w:vAlign w:val="center"/>
          </w:tcPr>
          <w:p w14:paraId="5723928C" w14:textId="77777777" w:rsidR="004E02FE" w:rsidRDefault="004E02FE" w:rsidP="00F33C0E">
            <w:pPr>
              <w:pStyle w:val="cTableText"/>
              <w:jc w:val="center"/>
            </w:pPr>
            <w:r>
              <w:t>8-1-03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B9EE96" w14:textId="77777777" w:rsidR="004E02FE" w:rsidRDefault="004E02FE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02AF49" w14:textId="77777777" w:rsidR="004E02FE" w:rsidRPr="00CA221B" w:rsidRDefault="004E02FE" w:rsidP="001E0688">
            <w:pPr>
              <w:pStyle w:val="cTableText"/>
              <w:jc w:val="center"/>
            </w:pPr>
            <w:r w:rsidRPr="00CA221B">
              <w:t>SecI-3-12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3F3C" w14:textId="77777777" w:rsidR="004E02FE" w:rsidRPr="00CA221B" w:rsidRDefault="004E02FE" w:rsidP="001E0688">
            <w:pPr>
              <w:pStyle w:val="cTableText"/>
              <w:jc w:val="center"/>
            </w:pPr>
            <w:r w:rsidRPr="00CA221B"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85D815" w14:textId="77777777" w:rsidR="004E02FE" w:rsidRDefault="004E02FE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BF7E10" w14:textId="77777777" w:rsidR="004E02FE" w:rsidRDefault="00C7024C" w:rsidP="00F33C0E">
            <w:pPr>
              <w:pStyle w:val="cTableText"/>
              <w:jc w:val="center"/>
            </w:pPr>
            <w:r>
              <w:t>SecI-1-22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3FCF7" w14:textId="77777777" w:rsidR="004E02FE" w:rsidRDefault="00C7024C" w:rsidP="00F33C0E">
            <w:pPr>
              <w:pStyle w:val="cTableText"/>
              <w:jc w:val="center"/>
            </w:pPr>
            <w:r>
              <w:t>1-1-23</w:t>
            </w:r>
          </w:p>
        </w:tc>
      </w:tr>
      <w:tr w:rsidR="00C7024C" w14:paraId="47C0D48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AA4CAE" w14:textId="77777777" w:rsidR="00C7024C" w:rsidRDefault="00C7024C" w:rsidP="00C7024C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4A4C7858" w14:textId="77777777" w:rsidR="00C7024C" w:rsidRDefault="00C7024C" w:rsidP="00C7024C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B191BC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30BFA7" w14:textId="77777777" w:rsidR="00C7024C" w:rsidRPr="00CA221B" w:rsidRDefault="00C7024C" w:rsidP="00C7024C">
            <w:pPr>
              <w:pStyle w:val="cTableText"/>
              <w:jc w:val="center"/>
            </w:pPr>
            <w:r w:rsidRPr="00CA221B">
              <w:t>SecI-5-12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21F0" w14:textId="77777777" w:rsidR="00C7024C" w:rsidRPr="00CA221B" w:rsidRDefault="00C7024C" w:rsidP="00C7024C">
            <w:pPr>
              <w:pStyle w:val="cTableText"/>
              <w:jc w:val="center"/>
            </w:pPr>
            <w:r w:rsidRPr="00CA221B">
              <w:t>10-15-12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63DDD7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4238ED" w14:textId="77777777" w:rsidR="00C7024C" w:rsidRDefault="00C7024C" w:rsidP="00C7024C">
            <w:pPr>
              <w:pStyle w:val="cTableText"/>
              <w:jc w:val="center"/>
            </w:pPr>
            <w:r>
              <w:t>SecI-3-22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C24C" w14:textId="77777777" w:rsidR="00C7024C" w:rsidRDefault="00C7024C" w:rsidP="00C7024C">
            <w:pPr>
              <w:pStyle w:val="cTableText"/>
              <w:jc w:val="center"/>
            </w:pPr>
            <w:r>
              <w:t>1-1-23</w:t>
            </w:r>
          </w:p>
        </w:tc>
      </w:tr>
      <w:tr w:rsidR="00C7024C" w14:paraId="7EBD822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A5D645" w14:textId="77777777" w:rsidR="00C7024C" w:rsidRDefault="00C7024C" w:rsidP="00C7024C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419FABF" w14:textId="77777777" w:rsidR="00C7024C" w:rsidRDefault="00C7024C" w:rsidP="00C7024C">
            <w:pPr>
              <w:pStyle w:val="cTableText"/>
              <w:jc w:val="center"/>
            </w:pPr>
            <w:r>
              <w:t>12-1-03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B53785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1FC3C1" w14:textId="77777777" w:rsidR="00C7024C" w:rsidRPr="00776B15" w:rsidRDefault="00C7024C" w:rsidP="00C7024C">
            <w:pPr>
              <w:pStyle w:val="cTableText"/>
              <w:jc w:val="center"/>
            </w:pPr>
            <w:r w:rsidRPr="00776B15">
              <w:t>SecI-4-12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5A62A" w14:textId="77777777" w:rsidR="00C7024C" w:rsidRPr="00776B15" w:rsidRDefault="00C7024C" w:rsidP="00C7024C">
            <w:pPr>
              <w:pStyle w:val="cTableText"/>
              <w:jc w:val="center"/>
            </w:pPr>
            <w:r w:rsidRPr="00776B15"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E49E68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9DCD15" w14:textId="77777777" w:rsidR="00C7024C" w:rsidRDefault="00C7024C" w:rsidP="00C7024C">
            <w:pPr>
              <w:pStyle w:val="cTableText"/>
              <w:jc w:val="center"/>
            </w:pPr>
            <w:r>
              <w:t>SecI-4-22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552D" w14:textId="77777777" w:rsidR="00C7024C" w:rsidRDefault="00C7024C" w:rsidP="00C7024C">
            <w:pPr>
              <w:pStyle w:val="cTableText"/>
              <w:jc w:val="center"/>
            </w:pPr>
            <w:r>
              <w:t>1-1-23</w:t>
            </w:r>
          </w:p>
        </w:tc>
      </w:tr>
      <w:tr w:rsidR="00C7024C" w14:paraId="3ED3F3C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37E897" w14:textId="77777777" w:rsidR="00C7024C" w:rsidRDefault="00C7024C" w:rsidP="00C7024C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46E2C697" w14:textId="77777777" w:rsidR="00C7024C" w:rsidRDefault="00C7024C" w:rsidP="00C7024C">
            <w:pPr>
              <w:pStyle w:val="cTableText"/>
              <w:jc w:val="center"/>
            </w:pPr>
            <w:r>
              <w:t>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E9719D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B856F3" w14:textId="77777777" w:rsidR="00C7024C" w:rsidRDefault="00C7024C" w:rsidP="00C7024C">
            <w:pPr>
              <w:pStyle w:val="cTableText"/>
              <w:jc w:val="center"/>
            </w:pPr>
            <w:r>
              <w:t>SecI-8-12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639E" w14:textId="77777777" w:rsidR="00C7024C" w:rsidRDefault="00C7024C" w:rsidP="00C7024C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B69F34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0682EE" w14:textId="77777777" w:rsidR="00C7024C" w:rsidRDefault="00C7024C" w:rsidP="00C7024C">
            <w:pPr>
              <w:pStyle w:val="cTableText"/>
              <w:jc w:val="center"/>
            </w:pPr>
            <w:r>
              <w:t>SecI-2-22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B3CF" w14:textId="77777777" w:rsidR="00C7024C" w:rsidRDefault="00C7024C" w:rsidP="00C7024C">
            <w:pPr>
              <w:pStyle w:val="cTableText"/>
              <w:jc w:val="center"/>
            </w:pPr>
            <w:r>
              <w:t>4-1-23</w:t>
            </w:r>
          </w:p>
        </w:tc>
      </w:tr>
      <w:tr w:rsidR="00C7024C" w14:paraId="723BA26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3AE7A3" w14:textId="77777777" w:rsidR="00C7024C" w:rsidRDefault="00C7024C" w:rsidP="00C7024C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42D53EB8" w14:textId="77777777" w:rsidR="00C7024C" w:rsidRDefault="00C7024C" w:rsidP="00C7024C">
            <w:pPr>
              <w:pStyle w:val="cTableText"/>
              <w:jc w:val="center"/>
            </w:pPr>
            <w:r>
              <w:t>3-1-05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D3DEE8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1B1764" w14:textId="77777777" w:rsidR="00C7024C" w:rsidRDefault="00C7024C" w:rsidP="00C7024C">
            <w:pPr>
              <w:pStyle w:val="cTableText"/>
              <w:jc w:val="center"/>
            </w:pPr>
            <w:r>
              <w:t>SecI-7-12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1824" w14:textId="77777777" w:rsidR="00C7024C" w:rsidRDefault="00C7024C" w:rsidP="00C7024C">
            <w:pPr>
              <w:pStyle w:val="cTableText"/>
              <w:jc w:val="center"/>
            </w:pPr>
            <w:r>
              <w:t>7-1-13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73FB7C" w14:textId="77777777" w:rsidR="00C7024C" w:rsidRDefault="00C7024C" w:rsidP="00C7024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83BF28" w14:textId="77777777" w:rsidR="00C7024C" w:rsidRDefault="00555FD6" w:rsidP="00C7024C">
            <w:pPr>
              <w:pStyle w:val="cTableText"/>
              <w:jc w:val="center"/>
            </w:pPr>
            <w:r>
              <w:t>SecI-</w:t>
            </w:r>
            <w:r w:rsidR="007A5FC3">
              <w:t>2</w:t>
            </w:r>
            <w: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25CA" w14:textId="77777777" w:rsidR="00C7024C" w:rsidRDefault="00555FD6" w:rsidP="00C7024C">
            <w:pPr>
              <w:pStyle w:val="cTableText"/>
              <w:jc w:val="center"/>
            </w:pPr>
            <w:r>
              <w:t>1-1-24</w:t>
            </w:r>
          </w:p>
        </w:tc>
      </w:tr>
      <w:tr w:rsidR="007A5FC3" w14:paraId="30D2FCF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D32CF3" w14:textId="77777777" w:rsidR="007A5FC3" w:rsidRDefault="007A5FC3" w:rsidP="007A5FC3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4706222" w14:textId="77777777" w:rsidR="007A5FC3" w:rsidRDefault="007A5FC3" w:rsidP="007A5FC3">
            <w:pPr>
              <w:pStyle w:val="cTableText"/>
              <w:jc w:val="center"/>
            </w:pPr>
            <w:r>
              <w:t>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7195EE" w14:textId="77777777" w:rsidR="007A5FC3" w:rsidRDefault="007A5FC3" w:rsidP="007A5FC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91B4AA" w14:textId="77777777" w:rsidR="007A5FC3" w:rsidRDefault="007A5FC3" w:rsidP="007A5FC3">
            <w:pPr>
              <w:pStyle w:val="cTableText"/>
              <w:jc w:val="center"/>
            </w:pPr>
            <w:r>
              <w:t>SecI-3-13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C9223" w14:textId="77777777" w:rsidR="007A5FC3" w:rsidRDefault="007A5FC3" w:rsidP="007A5FC3">
            <w:pPr>
              <w:pStyle w:val="cTableText"/>
              <w:jc w:val="center"/>
            </w:pPr>
            <w:r>
              <w:t>7-15-13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0EFAEA" w14:textId="77777777" w:rsidR="007A5FC3" w:rsidRDefault="007A5FC3" w:rsidP="007A5FC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BCD7AB" w14:textId="77777777" w:rsidR="007A5FC3" w:rsidRDefault="007A5FC3" w:rsidP="007A5FC3">
            <w:pPr>
              <w:pStyle w:val="cTableText"/>
              <w:jc w:val="center"/>
            </w:pPr>
            <w:r>
              <w:t>SecI-4-23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B447" w14:textId="77777777" w:rsidR="007A5FC3" w:rsidRDefault="007A5FC3" w:rsidP="007A5FC3">
            <w:pPr>
              <w:pStyle w:val="cTableText"/>
              <w:jc w:val="center"/>
            </w:pPr>
            <w:r>
              <w:t>1-1-24</w:t>
            </w:r>
          </w:p>
        </w:tc>
      </w:tr>
      <w:tr w:rsidR="00CA7F9E" w14:paraId="5C338A8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400652" w14:textId="77777777" w:rsidR="00CA7F9E" w:rsidRDefault="00CA7F9E" w:rsidP="00CA7F9E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83F492A" w14:textId="77777777" w:rsidR="00CA7F9E" w:rsidRDefault="00CA7F9E" w:rsidP="00CA7F9E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E68DC6" w14:textId="77777777" w:rsidR="00CA7F9E" w:rsidRDefault="00CA7F9E" w:rsidP="00CA7F9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D9C3A3" w14:textId="77777777" w:rsidR="00CA7F9E" w:rsidRDefault="00CA7F9E" w:rsidP="00CA7F9E">
            <w:pPr>
              <w:pStyle w:val="cTableText"/>
              <w:jc w:val="center"/>
            </w:pPr>
            <w:r>
              <w:t>SecI-2-13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34D5" w14:textId="77777777" w:rsidR="00CA7F9E" w:rsidRDefault="00CA7F9E" w:rsidP="00CA7F9E">
            <w:pPr>
              <w:pStyle w:val="cTableText"/>
              <w:jc w:val="center"/>
            </w:pPr>
            <w:r>
              <w:t>10-1-13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7EA985" w14:textId="77777777" w:rsidR="00CA7F9E" w:rsidRDefault="00CA7F9E" w:rsidP="00CA7F9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3A1A80" w14:textId="77777777" w:rsidR="00CA7F9E" w:rsidRDefault="00CA7F9E" w:rsidP="00CA7F9E">
            <w:pPr>
              <w:pStyle w:val="cTableText"/>
              <w:jc w:val="center"/>
            </w:pPr>
            <w:r>
              <w:t>SecI-1-23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76968" w14:textId="77777777" w:rsidR="00CA7F9E" w:rsidRDefault="00CA7F9E" w:rsidP="00CA7F9E">
            <w:pPr>
              <w:pStyle w:val="cTableText"/>
              <w:jc w:val="center"/>
            </w:pPr>
            <w:r>
              <w:t>2-1-24</w:t>
            </w:r>
          </w:p>
        </w:tc>
      </w:tr>
      <w:tr w:rsidR="00CA7F9E" w14:paraId="2F04CA5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555AE5" w14:textId="77777777" w:rsidR="00CA7F9E" w:rsidRDefault="00CA7F9E" w:rsidP="00CA7F9E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258CC97A" w14:textId="77777777" w:rsidR="00CA7F9E" w:rsidRDefault="00CA7F9E" w:rsidP="00CA7F9E">
            <w:pPr>
              <w:pStyle w:val="cTableText"/>
              <w:jc w:val="center"/>
            </w:pPr>
            <w:r>
              <w:t>12-1-05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1A0F56" w14:textId="77777777" w:rsidR="00CA7F9E" w:rsidRDefault="00CA7F9E" w:rsidP="00CA7F9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CB0AB0" w14:textId="77777777" w:rsidR="00CA7F9E" w:rsidRDefault="00CA7F9E" w:rsidP="00CA7F9E">
            <w:pPr>
              <w:pStyle w:val="cTableText"/>
              <w:jc w:val="center"/>
            </w:pPr>
            <w:r>
              <w:t>SecI-4-13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607D5" w14:textId="77777777" w:rsidR="00CA7F9E" w:rsidRDefault="00CA7F9E" w:rsidP="00CA7F9E">
            <w:pPr>
              <w:pStyle w:val="cTableText"/>
              <w:jc w:val="center"/>
            </w:pPr>
            <w:r>
              <w:t>1-1-14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476700" w14:textId="77777777" w:rsidR="00CA7F9E" w:rsidRDefault="00CA7F9E" w:rsidP="00CA7F9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471EB4" w14:textId="77777777" w:rsidR="00CA7F9E" w:rsidRDefault="003E0D65" w:rsidP="00CA7F9E">
            <w:pPr>
              <w:pStyle w:val="cTableText"/>
              <w:jc w:val="center"/>
            </w:pPr>
            <w:r>
              <w:t>SecI-5-23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9F9A" w14:textId="77777777" w:rsidR="00CA7F9E" w:rsidRDefault="003E0D65" w:rsidP="00CA7F9E">
            <w:pPr>
              <w:pStyle w:val="cTableText"/>
              <w:jc w:val="center"/>
            </w:pPr>
            <w:r>
              <w:t>4-1-2</w:t>
            </w:r>
            <w:r w:rsidR="004E7BC8">
              <w:t>4</w:t>
            </w:r>
          </w:p>
        </w:tc>
      </w:tr>
      <w:tr w:rsidR="00CA7F9E" w14:paraId="6F94571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D31497" w14:textId="77777777" w:rsidR="00CA7F9E" w:rsidRDefault="00CA7F9E" w:rsidP="00CA7F9E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DC9CC67" w14:textId="77777777" w:rsidR="00CA7F9E" w:rsidRDefault="00CA7F9E" w:rsidP="00CA7F9E">
            <w:pPr>
              <w:pStyle w:val="cTableText"/>
              <w:jc w:val="center"/>
            </w:pPr>
            <w:r>
              <w:t>4-1-06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B38CAB" w14:textId="77777777" w:rsidR="00CA7F9E" w:rsidRDefault="00CA7F9E" w:rsidP="00CA7F9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2862B4" w14:textId="77777777" w:rsidR="00CA7F9E" w:rsidRDefault="00CA7F9E" w:rsidP="00CA7F9E">
            <w:pPr>
              <w:pStyle w:val="cTableText"/>
              <w:jc w:val="center"/>
            </w:pPr>
            <w:r>
              <w:t>SecI-5-13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3A20" w14:textId="77777777" w:rsidR="00CA7F9E" w:rsidRDefault="00CA7F9E" w:rsidP="00CA7F9E">
            <w:pPr>
              <w:pStyle w:val="cTableText"/>
              <w:jc w:val="center"/>
            </w:pPr>
            <w:r>
              <w:t>1-1-14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45DA4D" w14:textId="77777777" w:rsidR="00CA7F9E" w:rsidRDefault="00CA7F9E" w:rsidP="00CA7F9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D4C5C4" w14:textId="69D15E1A" w:rsidR="00CA7F9E" w:rsidRDefault="00E65F37" w:rsidP="00CA7F9E">
            <w:pPr>
              <w:pStyle w:val="cTableText"/>
              <w:jc w:val="center"/>
            </w:pPr>
            <w:r>
              <w:t>SecI-3-23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CB8B" w14:textId="38E67CC7" w:rsidR="00CA7F9E" w:rsidRDefault="00E65F37" w:rsidP="00CA7F9E">
            <w:pPr>
              <w:pStyle w:val="cTableText"/>
              <w:jc w:val="center"/>
            </w:pPr>
            <w:r>
              <w:t>6-1-25</w:t>
            </w:r>
          </w:p>
        </w:tc>
      </w:tr>
      <w:tr w:rsidR="0046741B" w14:paraId="54C43B7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DD9453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79009F2" w14:textId="77777777" w:rsidR="0046741B" w:rsidRDefault="0046741B" w:rsidP="0046741B">
            <w:pPr>
              <w:pStyle w:val="cTableText"/>
              <w:jc w:val="center"/>
            </w:pPr>
            <w:r>
              <w:t>6-1-06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DA61EE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EBB936" w14:textId="77777777" w:rsidR="0046741B" w:rsidRDefault="0046741B" w:rsidP="0046741B">
            <w:pPr>
              <w:pStyle w:val="cTableText"/>
              <w:jc w:val="center"/>
            </w:pPr>
            <w:r>
              <w:t>SecI-6-13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069C" w14:textId="77777777" w:rsidR="0046741B" w:rsidRDefault="0046741B" w:rsidP="0046741B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637F24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115434" w14:textId="40FB4EC8" w:rsidR="0046741B" w:rsidRDefault="0046741B" w:rsidP="0046741B">
            <w:pPr>
              <w:pStyle w:val="cTableText"/>
              <w:jc w:val="center"/>
            </w:pPr>
            <w:r>
              <w:t>SecI-</w:t>
            </w:r>
            <w:r>
              <w:t>1-25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3DB5" w14:textId="13CC0CCE" w:rsidR="0046741B" w:rsidRDefault="0046741B" w:rsidP="0046741B">
            <w:pPr>
              <w:pStyle w:val="cTableText"/>
              <w:jc w:val="center"/>
            </w:pPr>
            <w:r>
              <w:t>7</w:t>
            </w:r>
            <w:r>
              <w:t>-1-25</w:t>
            </w:r>
          </w:p>
        </w:tc>
      </w:tr>
      <w:tr w:rsidR="0046741B" w14:paraId="2EC5CF7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2A4808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C1A21C9" w14:textId="77777777" w:rsidR="0046741B" w:rsidRDefault="0046741B" w:rsidP="0046741B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8F15C8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435394" w14:textId="77777777" w:rsidR="0046741B" w:rsidRDefault="0046741B" w:rsidP="0046741B">
            <w:pPr>
              <w:pStyle w:val="cTableText"/>
              <w:jc w:val="center"/>
            </w:pPr>
            <w:r>
              <w:t>SecI-1-14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A17E6" w14:textId="77777777" w:rsidR="0046741B" w:rsidRDefault="0046741B" w:rsidP="0046741B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A3C92B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693EB4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74F31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28BDAE6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B3BDD9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B871696" w14:textId="77777777" w:rsidR="0046741B" w:rsidRDefault="0046741B" w:rsidP="0046741B">
            <w:pPr>
              <w:pStyle w:val="cTableText"/>
              <w:jc w:val="center"/>
            </w:pPr>
            <w:r>
              <w:t>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7A2992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999EE7" w14:textId="77777777" w:rsidR="0046741B" w:rsidRDefault="0046741B" w:rsidP="0046741B">
            <w:pPr>
              <w:pStyle w:val="cTableText"/>
              <w:jc w:val="center"/>
            </w:pPr>
            <w:r>
              <w:t>SecI-2-15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EE17" w14:textId="77777777" w:rsidR="0046741B" w:rsidRDefault="0046741B" w:rsidP="0046741B">
            <w:pPr>
              <w:pStyle w:val="cTableText"/>
              <w:jc w:val="center"/>
            </w:pPr>
            <w:r>
              <w:t>9-1-15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C7D0F4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A8105B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6CAB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57D13E9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D81D1B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0E14210" w14:textId="77777777" w:rsidR="0046741B" w:rsidRDefault="0046741B" w:rsidP="0046741B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B054EE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B6DE57" w14:textId="77777777" w:rsidR="0046741B" w:rsidRDefault="0046741B" w:rsidP="0046741B">
            <w:pPr>
              <w:pStyle w:val="cTableText"/>
              <w:jc w:val="center"/>
            </w:pPr>
            <w:r>
              <w:t>SecI-1-15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C8C10" w14:textId="77777777" w:rsidR="0046741B" w:rsidRDefault="0046741B" w:rsidP="0046741B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16478F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C41BA2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4D1CC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35143C2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5A617A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35A3127" w14:textId="77777777" w:rsidR="0046741B" w:rsidRDefault="0046741B" w:rsidP="0046741B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1C88F9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BF9033" w14:textId="77777777" w:rsidR="0046741B" w:rsidRDefault="0046741B" w:rsidP="0046741B">
            <w:pPr>
              <w:pStyle w:val="cTableText"/>
              <w:jc w:val="center"/>
            </w:pPr>
            <w:r>
              <w:t>SecI-4-15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BC2E8" w14:textId="77777777" w:rsidR="0046741B" w:rsidRDefault="0046741B" w:rsidP="0046741B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40F19B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81B169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DB7E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3F6A23C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5473AA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6E63640" w14:textId="77777777" w:rsidR="0046741B" w:rsidRDefault="0046741B" w:rsidP="0046741B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BBE189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C805A7" w14:textId="77777777" w:rsidR="0046741B" w:rsidRDefault="0046741B" w:rsidP="0046741B">
            <w:pPr>
              <w:pStyle w:val="cTableText"/>
              <w:jc w:val="center"/>
            </w:pPr>
            <w:r>
              <w:t>SecI-5-15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E368" w14:textId="77777777" w:rsidR="0046741B" w:rsidRDefault="0046741B" w:rsidP="0046741B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5A03D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5240FF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5412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2CA976A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EBA990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CD4E776" w14:textId="77777777" w:rsidR="0046741B" w:rsidRDefault="0046741B" w:rsidP="0046741B">
            <w:pPr>
              <w:pStyle w:val="cTableText"/>
              <w:jc w:val="center"/>
            </w:pPr>
            <w:r>
              <w:t>9-15-07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C04DCB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7539DE" w14:textId="77777777" w:rsidR="0046741B" w:rsidRDefault="0046741B" w:rsidP="0046741B">
            <w:pPr>
              <w:pStyle w:val="cTableText"/>
              <w:jc w:val="center"/>
            </w:pPr>
            <w:r>
              <w:t>SecI-5-14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9BA51" w14:textId="77777777" w:rsidR="0046741B" w:rsidRDefault="0046741B" w:rsidP="0046741B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AD5F88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36E7C1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C0FC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5C88114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39250D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74F5BC2" w14:textId="77777777" w:rsidR="0046741B" w:rsidRDefault="0046741B" w:rsidP="0046741B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7FFB03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CDA49E" w14:textId="77777777" w:rsidR="0046741B" w:rsidRDefault="0046741B" w:rsidP="0046741B">
            <w:pPr>
              <w:pStyle w:val="cTableText"/>
              <w:jc w:val="center"/>
            </w:pPr>
            <w:r>
              <w:t>SecI-3-15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1050F" w14:textId="77777777" w:rsidR="0046741B" w:rsidRDefault="0046741B" w:rsidP="0046741B">
            <w:pPr>
              <w:pStyle w:val="cTableText"/>
              <w:jc w:val="center"/>
            </w:pPr>
            <w:r>
              <w:t>7-1-16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9BEB1D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978923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4AFC7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0244194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0B9C2B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773137C" w14:textId="77777777" w:rsidR="0046741B" w:rsidRDefault="0046741B" w:rsidP="0046741B">
            <w:pPr>
              <w:pStyle w:val="cTableText"/>
              <w:jc w:val="center"/>
            </w:pPr>
            <w:r>
              <w:t>9-1-08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BF4B3F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B68980" w14:textId="77777777" w:rsidR="0046741B" w:rsidRDefault="0046741B" w:rsidP="0046741B">
            <w:pPr>
              <w:pStyle w:val="cTableText"/>
              <w:jc w:val="center"/>
            </w:pPr>
            <w:r>
              <w:t>SecI-3-16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5D6A0" w14:textId="77777777" w:rsidR="0046741B" w:rsidRDefault="0046741B" w:rsidP="0046741B">
            <w:pPr>
              <w:pStyle w:val="cTableText"/>
              <w:jc w:val="center"/>
            </w:pPr>
            <w:r>
              <w:t>2-1-17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C7C43E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C04BC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7CF2F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27A0E8F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89FB5B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D7C87A3" w14:textId="77777777" w:rsidR="0046741B" w:rsidRDefault="0046741B" w:rsidP="0046741B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6C3DCF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8C3BB4" w14:textId="77777777" w:rsidR="0046741B" w:rsidRDefault="0046741B" w:rsidP="0046741B">
            <w:pPr>
              <w:pStyle w:val="cTableText"/>
              <w:jc w:val="center"/>
            </w:pPr>
            <w:r>
              <w:t>SecI-1-17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B303F" w14:textId="77777777" w:rsidR="0046741B" w:rsidRDefault="0046741B" w:rsidP="0046741B">
            <w:pPr>
              <w:pStyle w:val="cTableText"/>
              <w:jc w:val="center"/>
            </w:pPr>
            <w:r>
              <w:t>4-1-17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D6C224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E2D69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2DE7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2E7A3C8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15EA86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AD3099E" w14:textId="77777777" w:rsidR="0046741B" w:rsidRDefault="0046741B" w:rsidP="0046741B">
            <w:pPr>
              <w:pStyle w:val="cTableText"/>
              <w:jc w:val="center"/>
            </w:pPr>
            <w:r>
              <w:t>6-1-10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24E4A9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6527AC" w14:textId="77777777" w:rsidR="0046741B" w:rsidRDefault="0046741B" w:rsidP="0046741B">
            <w:pPr>
              <w:pStyle w:val="cTableText"/>
              <w:jc w:val="center"/>
            </w:pPr>
            <w:r>
              <w:t>SecI-2-17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FCA20" w14:textId="77777777" w:rsidR="0046741B" w:rsidRDefault="0046741B" w:rsidP="0046741B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EA02E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7DD9CA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908F9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6175C5B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71F66B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90730C1" w14:textId="77777777" w:rsidR="0046741B" w:rsidRDefault="0046741B" w:rsidP="0046741B">
            <w:pPr>
              <w:pStyle w:val="cTableText"/>
              <w:jc w:val="center"/>
            </w:pPr>
            <w:r>
              <w:t>9-15-09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E6135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809F0F" w14:textId="77777777" w:rsidR="0046741B" w:rsidRDefault="0046741B" w:rsidP="0046741B">
            <w:pPr>
              <w:pStyle w:val="cTableText"/>
              <w:jc w:val="center"/>
            </w:pPr>
            <w:r>
              <w:t>SecI-3-17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2F3F7" w14:textId="77777777" w:rsidR="0046741B" w:rsidRDefault="0046741B" w:rsidP="0046741B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362BB0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36DA6E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591F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13CB7C3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2EDF72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73F1864" w14:textId="77777777" w:rsidR="0046741B" w:rsidRDefault="0046741B" w:rsidP="0046741B">
            <w:pPr>
              <w:pStyle w:val="cTableText"/>
              <w:jc w:val="center"/>
            </w:pPr>
            <w:r>
              <w:t>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979774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9A4942" w14:textId="77777777" w:rsidR="0046741B" w:rsidRDefault="0046741B" w:rsidP="0046741B">
            <w:pPr>
              <w:pStyle w:val="cTableText"/>
              <w:jc w:val="center"/>
            </w:pPr>
            <w:r>
              <w:t>SecI-4-17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363A" w14:textId="77777777" w:rsidR="0046741B" w:rsidRDefault="0046741B" w:rsidP="0046741B">
            <w:pPr>
              <w:pStyle w:val="cTableText"/>
              <w:jc w:val="center"/>
            </w:pPr>
            <w:r>
              <w:t>5-1-18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A23352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97D258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2FB1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35F4C0D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68CE1B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4FB794E9" w14:textId="77777777" w:rsidR="0046741B" w:rsidRDefault="0046741B" w:rsidP="0046741B">
            <w:pPr>
              <w:pStyle w:val="cTableText"/>
              <w:jc w:val="center"/>
            </w:pPr>
            <w:r>
              <w:t>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D883D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46A520" w14:textId="77777777" w:rsidR="0046741B" w:rsidRDefault="0046741B" w:rsidP="0046741B">
            <w:pPr>
              <w:pStyle w:val="cTableText"/>
              <w:jc w:val="center"/>
            </w:pPr>
            <w:r>
              <w:t>SecI-4-18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9842F" w14:textId="77777777" w:rsidR="0046741B" w:rsidRDefault="0046741B" w:rsidP="0046741B">
            <w:pPr>
              <w:pStyle w:val="cTableText"/>
              <w:jc w:val="center"/>
            </w:pPr>
            <w:r>
              <w:t>7-16-18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90C47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CD9DFD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2B272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24B5C63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95E001" w14:textId="77777777" w:rsidR="0046741B" w:rsidRDefault="0046741B" w:rsidP="0046741B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5BF442E" w14:textId="77777777" w:rsidR="0046741B" w:rsidRDefault="0046741B" w:rsidP="0046741B">
            <w:pPr>
              <w:pStyle w:val="cTableText"/>
              <w:jc w:val="center"/>
            </w:pPr>
            <w:r>
              <w:t>3-15-10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A76CEF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0AC699" w14:textId="77777777" w:rsidR="0046741B" w:rsidRDefault="0046741B" w:rsidP="0046741B">
            <w:pPr>
              <w:pStyle w:val="cTableText"/>
              <w:jc w:val="center"/>
            </w:pPr>
            <w:r>
              <w:t>SecI-1-18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90C7" w14:textId="77777777" w:rsidR="0046741B" w:rsidRDefault="0046741B" w:rsidP="0046741B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CC212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20763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D381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12F8975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8126D5" w14:textId="77777777" w:rsidR="0046741B" w:rsidRDefault="0046741B" w:rsidP="0046741B">
            <w:pPr>
              <w:pStyle w:val="cTableText"/>
              <w:jc w:val="center"/>
            </w:pPr>
            <w:r>
              <w:t>SecI-1-10</w:t>
            </w:r>
          </w:p>
        </w:tc>
        <w:tc>
          <w:tcPr>
            <w:tcW w:w="1080" w:type="dxa"/>
            <w:vAlign w:val="center"/>
          </w:tcPr>
          <w:p w14:paraId="31BB9BD6" w14:textId="77777777" w:rsidR="0046741B" w:rsidRDefault="0046741B" w:rsidP="0046741B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562E4C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3ACD02" w14:textId="77777777" w:rsidR="0046741B" w:rsidRDefault="0046741B" w:rsidP="0046741B">
            <w:pPr>
              <w:pStyle w:val="cTableText"/>
              <w:jc w:val="center"/>
            </w:pPr>
            <w:r>
              <w:t>SecI-2-18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7B6CC" w14:textId="77777777" w:rsidR="0046741B" w:rsidRDefault="0046741B" w:rsidP="0046741B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8C6741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621CD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8C05D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673292A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D29921" w14:textId="77777777" w:rsidR="0046741B" w:rsidRDefault="0046741B" w:rsidP="0046741B">
            <w:pPr>
              <w:pStyle w:val="cTableText"/>
              <w:jc w:val="center"/>
            </w:pPr>
            <w:r>
              <w:t>SecI-2-10</w:t>
            </w:r>
          </w:p>
        </w:tc>
        <w:tc>
          <w:tcPr>
            <w:tcW w:w="1080" w:type="dxa"/>
            <w:vAlign w:val="center"/>
          </w:tcPr>
          <w:p w14:paraId="5B496D7D" w14:textId="77777777" w:rsidR="0046741B" w:rsidRDefault="0046741B" w:rsidP="0046741B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FA40D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95FED9" w14:textId="77777777" w:rsidR="0046741B" w:rsidRDefault="0046741B" w:rsidP="0046741B">
            <w:pPr>
              <w:pStyle w:val="cTableText"/>
              <w:jc w:val="center"/>
            </w:pPr>
            <w:r>
              <w:t>SecI-6-17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B202" w14:textId="77777777" w:rsidR="0046741B" w:rsidRDefault="0046741B" w:rsidP="0046741B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DFD522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007476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9721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440CB1B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31A77B" w14:textId="77777777" w:rsidR="0046741B" w:rsidRDefault="0046741B" w:rsidP="0046741B">
            <w:pPr>
              <w:pStyle w:val="cTableText"/>
              <w:jc w:val="center"/>
            </w:pPr>
            <w:r>
              <w:t>SecI-2-11</w:t>
            </w:r>
          </w:p>
        </w:tc>
        <w:tc>
          <w:tcPr>
            <w:tcW w:w="1080" w:type="dxa"/>
            <w:vAlign w:val="center"/>
          </w:tcPr>
          <w:p w14:paraId="7DF2C8BC" w14:textId="77777777" w:rsidR="0046741B" w:rsidRDefault="0046741B" w:rsidP="0046741B">
            <w:pPr>
              <w:pStyle w:val="cTableText"/>
              <w:jc w:val="center"/>
            </w:pPr>
            <w:r>
              <w:t>5-1-11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0BD732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4B7F97" w14:textId="77777777" w:rsidR="0046741B" w:rsidRDefault="0046741B" w:rsidP="0046741B">
            <w:pPr>
              <w:pStyle w:val="cTableText"/>
              <w:jc w:val="center"/>
            </w:pPr>
            <w:r>
              <w:t>SecI-5-18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A94F" w14:textId="77777777" w:rsidR="0046741B" w:rsidRDefault="0046741B" w:rsidP="0046741B">
            <w:pPr>
              <w:pStyle w:val="cTableText"/>
              <w:jc w:val="center"/>
            </w:pPr>
            <w:r>
              <w:t>12-1-19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EE1371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6CA46C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C34A" w14:textId="77777777" w:rsidR="0046741B" w:rsidRPr="0028275A" w:rsidRDefault="0046741B" w:rsidP="0046741B">
            <w:pPr>
              <w:pStyle w:val="cTableText"/>
              <w:jc w:val="center"/>
              <w:rPr>
                <w:sz w:val="12"/>
                <w:szCs w:val="12"/>
              </w:rPr>
            </w:pPr>
          </w:p>
        </w:tc>
      </w:tr>
      <w:tr w:rsidR="0046741B" w14:paraId="6137DE3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09BBE7" w14:textId="77777777" w:rsidR="0046741B" w:rsidRDefault="0046741B" w:rsidP="0046741B">
            <w:pPr>
              <w:pStyle w:val="cTableText"/>
              <w:jc w:val="center"/>
            </w:pPr>
            <w:r>
              <w:t>SecI-3-11</w:t>
            </w:r>
          </w:p>
        </w:tc>
        <w:tc>
          <w:tcPr>
            <w:tcW w:w="1080" w:type="dxa"/>
            <w:vAlign w:val="center"/>
          </w:tcPr>
          <w:p w14:paraId="2E7A5646" w14:textId="77777777" w:rsidR="0046741B" w:rsidRDefault="0046741B" w:rsidP="0046741B">
            <w:pPr>
              <w:pStyle w:val="cTableText"/>
              <w:jc w:val="center"/>
            </w:pPr>
            <w:r>
              <w:t>6-15-11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4C8E9A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07753F" w14:textId="77777777" w:rsidR="0046741B" w:rsidRDefault="0046741B" w:rsidP="0046741B">
            <w:pPr>
              <w:pStyle w:val="cTableText"/>
              <w:jc w:val="center"/>
            </w:pPr>
            <w:r>
              <w:t>SecI-2-19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9E0C8" w14:textId="77777777" w:rsidR="0046741B" w:rsidRDefault="0046741B" w:rsidP="0046741B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A12BE8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1E0F31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8F35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481EE22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5598E9" w14:textId="77777777" w:rsidR="0046741B" w:rsidRPr="00387FCF" w:rsidRDefault="0046741B" w:rsidP="0046741B">
            <w:pPr>
              <w:pStyle w:val="cTableText"/>
              <w:jc w:val="center"/>
            </w:pPr>
            <w:r w:rsidRPr="00387FCF">
              <w:t>SecI-1-11</w:t>
            </w:r>
          </w:p>
        </w:tc>
        <w:tc>
          <w:tcPr>
            <w:tcW w:w="1080" w:type="dxa"/>
            <w:vAlign w:val="center"/>
          </w:tcPr>
          <w:p w14:paraId="69D7F8CF" w14:textId="77777777" w:rsidR="0046741B" w:rsidRPr="00387FCF" w:rsidRDefault="0046741B" w:rsidP="0046741B">
            <w:pPr>
              <w:pStyle w:val="cTableText"/>
              <w:jc w:val="center"/>
            </w:pPr>
            <w:r w:rsidRPr="00387FCF">
              <w:t>7-1-11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71190F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DB1198" w14:textId="77777777" w:rsidR="0046741B" w:rsidRDefault="0046741B" w:rsidP="0046741B">
            <w:pPr>
              <w:pStyle w:val="cTableText"/>
              <w:jc w:val="center"/>
            </w:pPr>
            <w:r>
              <w:t>SecI-4-19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B016" w14:textId="77777777" w:rsidR="0046741B" w:rsidRDefault="0046741B" w:rsidP="0046741B">
            <w:pPr>
              <w:pStyle w:val="cTableText"/>
              <w:jc w:val="center"/>
            </w:pPr>
            <w:r>
              <w:t>9-1-20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F61ADB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70F589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6887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1B4F7E6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D5D2CB" w14:textId="77777777" w:rsidR="0046741B" w:rsidRDefault="0046741B" w:rsidP="0046741B">
            <w:pPr>
              <w:pStyle w:val="cTableText"/>
              <w:jc w:val="center"/>
            </w:pPr>
            <w:r>
              <w:t>SecI-5-11</w:t>
            </w:r>
          </w:p>
        </w:tc>
        <w:tc>
          <w:tcPr>
            <w:tcW w:w="1080" w:type="dxa"/>
            <w:vAlign w:val="center"/>
          </w:tcPr>
          <w:p w14:paraId="1D04A88A" w14:textId="77777777" w:rsidR="0046741B" w:rsidRDefault="0046741B" w:rsidP="0046741B">
            <w:pPr>
              <w:pStyle w:val="cTableText"/>
              <w:jc w:val="center"/>
            </w:pPr>
            <w:r>
              <w:t>12-15-11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C27419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ECC53C" w14:textId="77777777" w:rsidR="0046741B" w:rsidRDefault="0046741B" w:rsidP="0046741B">
            <w:pPr>
              <w:pStyle w:val="cTableText"/>
              <w:jc w:val="center"/>
            </w:pPr>
            <w:r>
              <w:t>SecI-3-19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8D0E" w14:textId="77777777" w:rsidR="0046741B" w:rsidRDefault="0046741B" w:rsidP="0046741B">
            <w:pPr>
              <w:pStyle w:val="cTableText"/>
              <w:jc w:val="center"/>
            </w:pPr>
            <w:r>
              <w:t>10-1-20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CB081D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02F296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4B38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35DCC4B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B043AD" w14:textId="77777777" w:rsidR="0046741B" w:rsidRDefault="0046741B" w:rsidP="0046741B">
            <w:pPr>
              <w:pStyle w:val="cTableText"/>
              <w:jc w:val="center"/>
            </w:pPr>
            <w:r>
              <w:t>SecI-2-12</w:t>
            </w:r>
          </w:p>
        </w:tc>
        <w:tc>
          <w:tcPr>
            <w:tcW w:w="1080" w:type="dxa"/>
            <w:vAlign w:val="center"/>
          </w:tcPr>
          <w:p w14:paraId="2C212807" w14:textId="77777777" w:rsidR="0046741B" w:rsidRDefault="0046741B" w:rsidP="0046741B">
            <w:pPr>
              <w:pStyle w:val="cTableText"/>
              <w:jc w:val="center"/>
            </w:pPr>
            <w:r>
              <w:t>7-1-12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0968C4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04E0F8" w14:textId="77777777" w:rsidR="0046741B" w:rsidRDefault="0046741B" w:rsidP="0046741B">
            <w:pPr>
              <w:pStyle w:val="cTableText"/>
              <w:jc w:val="center"/>
            </w:pPr>
            <w:r>
              <w:t>SecI-1-19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8C06" w14:textId="77777777" w:rsidR="0046741B" w:rsidRDefault="0046741B" w:rsidP="0046741B">
            <w:pPr>
              <w:pStyle w:val="cTableText"/>
              <w:jc w:val="center"/>
            </w:pPr>
            <w:r>
              <w:t>12-1-20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037476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9781C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A5788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08504CA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735ED1" w14:textId="77777777" w:rsidR="0046741B" w:rsidRDefault="0046741B" w:rsidP="0046741B">
            <w:pPr>
              <w:pStyle w:val="cTableText"/>
              <w:jc w:val="center"/>
            </w:pPr>
            <w:r>
              <w:t>SecI-4-11</w:t>
            </w:r>
          </w:p>
        </w:tc>
        <w:tc>
          <w:tcPr>
            <w:tcW w:w="1080" w:type="dxa"/>
            <w:vAlign w:val="center"/>
          </w:tcPr>
          <w:p w14:paraId="72097CEC" w14:textId="77777777" w:rsidR="0046741B" w:rsidRPr="00F80B29" w:rsidRDefault="0046741B" w:rsidP="0046741B">
            <w:pPr>
              <w:pStyle w:val="cTableText"/>
              <w:jc w:val="center"/>
            </w:pPr>
            <w:r w:rsidRPr="00F80B29">
              <w:t>7-1</w:t>
            </w:r>
            <w:r>
              <w:t>5</w:t>
            </w:r>
            <w:r w:rsidRPr="00F80B29">
              <w:t>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0A5375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3094BC" w14:textId="77777777" w:rsidR="0046741B" w:rsidRDefault="0046741B" w:rsidP="0046741B">
            <w:pPr>
              <w:pStyle w:val="cTableText"/>
              <w:jc w:val="center"/>
            </w:pPr>
            <w:r>
              <w:t>SecI-1-20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B30F" w14:textId="77777777" w:rsidR="0046741B" w:rsidRDefault="0046741B" w:rsidP="0046741B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D01A38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8AB30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07D5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4828693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984C3A" w14:textId="77777777" w:rsidR="0046741B" w:rsidRDefault="0046741B" w:rsidP="0046741B">
            <w:pPr>
              <w:pStyle w:val="cTableText"/>
              <w:jc w:val="center"/>
            </w:pPr>
            <w:r>
              <w:t>SecI-1-12</w:t>
            </w:r>
          </w:p>
        </w:tc>
        <w:tc>
          <w:tcPr>
            <w:tcW w:w="1080" w:type="dxa"/>
            <w:vAlign w:val="center"/>
          </w:tcPr>
          <w:p w14:paraId="6CB10617" w14:textId="77777777" w:rsidR="0046741B" w:rsidRDefault="0046741B" w:rsidP="0046741B">
            <w:pPr>
              <w:pStyle w:val="cTableText"/>
              <w:jc w:val="center"/>
            </w:pPr>
            <w:r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4382F6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03F2B4" w14:textId="77777777" w:rsidR="0046741B" w:rsidRDefault="0046741B" w:rsidP="0046741B">
            <w:pPr>
              <w:pStyle w:val="cTableText"/>
              <w:jc w:val="center"/>
            </w:pPr>
            <w:r>
              <w:t>SecI-1-21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CD57" w14:textId="77777777" w:rsidR="0046741B" w:rsidRDefault="0046741B" w:rsidP="0046741B">
            <w:pPr>
              <w:pStyle w:val="cTableText"/>
              <w:jc w:val="center"/>
            </w:pPr>
            <w:r>
              <w:t>1-1-22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0C564C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579DB1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9615A" w14:textId="77777777" w:rsidR="0046741B" w:rsidRDefault="0046741B" w:rsidP="0046741B">
            <w:pPr>
              <w:pStyle w:val="cTableText"/>
              <w:jc w:val="center"/>
            </w:pPr>
          </w:p>
        </w:tc>
      </w:tr>
      <w:tr w:rsidR="0046741B" w14:paraId="5C106DF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58A982" w14:textId="77777777" w:rsidR="0046741B" w:rsidRDefault="0046741B" w:rsidP="0046741B">
            <w:pPr>
              <w:pStyle w:val="cTableText"/>
              <w:jc w:val="center"/>
            </w:pPr>
            <w:r>
              <w:t>SecI-6-12</w:t>
            </w:r>
          </w:p>
        </w:tc>
        <w:tc>
          <w:tcPr>
            <w:tcW w:w="1080" w:type="dxa"/>
            <w:vAlign w:val="center"/>
          </w:tcPr>
          <w:p w14:paraId="516BD437" w14:textId="77777777" w:rsidR="0046741B" w:rsidRDefault="0046741B" w:rsidP="0046741B">
            <w:pPr>
              <w:pStyle w:val="cTableText"/>
              <w:jc w:val="center"/>
            </w:pPr>
            <w:r>
              <w:t>8-1-12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B922B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758D10" w14:textId="77777777" w:rsidR="0046741B" w:rsidRDefault="0046741B" w:rsidP="0046741B">
            <w:pPr>
              <w:pStyle w:val="cTableText"/>
              <w:jc w:val="center"/>
            </w:pPr>
            <w:r>
              <w:t>SecI-2-21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7CB3" w14:textId="77777777" w:rsidR="0046741B" w:rsidRDefault="0046741B" w:rsidP="0046741B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09A95B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B2E917" w14:textId="77777777" w:rsidR="0046741B" w:rsidRDefault="0046741B" w:rsidP="0046741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F9D0" w14:textId="77777777" w:rsidR="0046741B" w:rsidRDefault="0046741B" w:rsidP="0046741B">
            <w:pPr>
              <w:pStyle w:val="cTableText"/>
              <w:jc w:val="center"/>
            </w:pPr>
          </w:p>
        </w:tc>
      </w:tr>
    </w:tbl>
    <w:p w14:paraId="7D57688E" w14:textId="77777777" w:rsidR="00773F5E" w:rsidRDefault="00773F5E">
      <w:pPr>
        <w:pStyle w:val="ctext"/>
        <w:ind w:left="0"/>
      </w:pPr>
    </w:p>
    <w:sectPr w:rsidR="00773F5E">
      <w:headerReference w:type="default" r:id="rId10"/>
      <w:footerReference w:type="default" r:id="rId11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9D2D" w14:textId="77777777" w:rsidR="00CB679A" w:rsidRDefault="00CB679A" w:rsidP="00D11FCD">
      <w:pPr>
        <w:pStyle w:val="cAddress"/>
      </w:pPr>
      <w:r>
        <w:separator/>
      </w:r>
    </w:p>
  </w:endnote>
  <w:endnote w:type="continuationSeparator" w:id="0">
    <w:p w14:paraId="3A7B6C65" w14:textId="77777777" w:rsidR="00CB679A" w:rsidRDefault="00CB679A" w:rsidP="00D11FCD">
      <w:pPr>
        <w:pStyle w:val="cAddress"/>
      </w:pPr>
      <w:r>
        <w:continuationSeparator/>
      </w:r>
    </w:p>
  </w:endnote>
  <w:endnote w:type="continuationNotice" w:id="1">
    <w:p w14:paraId="3A76FE25" w14:textId="77777777" w:rsidR="00CB679A" w:rsidRDefault="00CB6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F33B" w14:textId="77777777" w:rsidR="00211497" w:rsidRDefault="00211497">
    <w:pPr>
      <w:pStyle w:val="Footer"/>
    </w:pPr>
    <w:r>
      <w:tab/>
    </w:r>
    <w:r w:rsidR="000A0544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AC2777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4B8C" w14:textId="77777777" w:rsidR="00CB679A" w:rsidRDefault="00CB679A" w:rsidP="00D11FCD">
      <w:pPr>
        <w:pStyle w:val="cAddress"/>
      </w:pPr>
      <w:r>
        <w:separator/>
      </w:r>
    </w:p>
  </w:footnote>
  <w:footnote w:type="continuationSeparator" w:id="0">
    <w:p w14:paraId="11C134A0" w14:textId="77777777" w:rsidR="00CB679A" w:rsidRDefault="00CB679A" w:rsidP="00D11FCD">
      <w:pPr>
        <w:pStyle w:val="cAddress"/>
      </w:pPr>
      <w:r>
        <w:continuationSeparator/>
      </w:r>
    </w:p>
  </w:footnote>
  <w:footnote w:type="continuationNotice" w:id="1">
    <w:p w14:paraId="4B87D81B" w14:textId="77777777" w:rsidR="00CB679A" w:rsidRDefault="00CB6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FC02" w14:textId="77777777" w:rsidR="00B007BB" w:rsidRPr="00B007BB" w:rsidRDefault="00F33C0E" w:rsidP="00B007BB">
    <w:pPr>
      <w:pStyle w:val="Header"/>
    </w:pPr>
    <w:r>
      <w:t>Section I</w:t>
    </w:r>
    <w:r w:rsidR="00B007BB" w:rsidRPr="00B007BB">
      <w:tab/>
    </w:r>
    <w:r w:rsidR="000A0544">
      <w:t>Update Log</w:t>
    </w:r>
  </w:p>
  <w:p w14:paraId="7C408DFF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25801680">
    <w:abstractNumId w:val="15"/>
  </w:num>
  <w:num w:numId="2" w16cid:durableId="217208495">
    <w:abstractNumId w:val="11"/>
  </w:num>
  <w:num w:numId="3" w16cid:durableId="1140879306">
    <w:abstractNumId w:val="14"/>
  </w:num>
  <w:num w:numId="4" w16cid:durableId="2027057242">
    <w:abstractNumId w:val="10"/>
  </w:num>
  <w:num w:numId="5" w16cid:durableId="120265606">
    <w:abstractNumId w:val="12"/>
  </w:num>
  <w:num w:numId="6" w16cid:durableId="737946974">
    <w:abstractNumId w:val="9"/>
  </w:num>
  <w:num w:numId="7" w16cid:durableId="771439040">
    <w:abstractNumId w:val="7"/>
  </w:num>
  <w:num w:numId="8" w16cid:durableId="718358444">
    <w:abstractNumId w:val="6"/>
  </w:num>
  <w:num w:numId="9" w16cid:durableId="1565680772">
    <w:abstractNumId w:val="5"/>
  </w:num>
  <w:num w:numId="10" w16cid:durableId="1934630435">
    <w:abstractNumId w:val="4"/>
  </w:num>
  <w:num w:numId="11" w16cid:durableId="1237518108">
    <w:abstractNumId w:val="8"/>
  </w:num>
  <w:num w:numId="12" w16cid:durableId="1777018375">
    <w:abstractNumId w:val="3"/>
  </w:num>
  <w:num w:numId="13" w16cid:durableId="634485125">
    <w:abstractNumId w:val="2"/>
  </w:num>
  <w:num w:numId="14" w16cid:durableId="752236620">
    <w:abstractNumId w:val="1"/>
  </w:num>
  <w:num w:numId="15" w16cid:durableId="1759718713">
    <w:abstractNumId w:val="0"/>
  </w:num>
  <w:num w:numId="16" w16cid:durableId="691878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7088"/>
    <w:rsid w:val="00037F39"/>
    <w:rsid w:val="000418B2"/>
    <w:rsid w:val="00062480"/>
    <w:rsid w:val="0006280A"/>
    <w:rsid w:val="00063996"/>
    <w:rsid w:val="000652EB"/>
    <w:rsid w:val="00067BFB"/>
    <w:rsid w:val="00084F11"/>
    <w:rsid w:val="00095DB9"/>
    <w:rsid w:val="00095F5E"/>
    <w:rsid w:val="000A0544"/>
    <w:rsid w:val="000B77D2"/>
    <w:rsid w:val="000C096E"/>
    <w:rsid w:val="000C53CA"/>
    <w:rsid w:val="000C6F02"/>
    <w:rsid w:val="000C778F"/>
    <w:rsid w:val="000D2D52"/>
    <w:rsid w:val="000D3650"/>
    <w:rsid w:val="000E0EBC"/>
    <w:rsid w:val="000E5599"/>
    <w:rsid w:val="000F071B"/>
    <w:rsid w:val="000F5D5C"/>
    <w:rsid w:val="00104B39"/>
    <w:rsid w:val="0011395C"/>
    <w:rsid w:val="00123FE9"/>
    <w:rsid w:val="00133948"/>
    <w:rsid w:val="00146AA2"/>
    <w:rsid w:val="00154163"/>
    <w:rsid w:val="00170045"/>
    <w:rsid w:val="0017041C"/>
    <w:rsid w:val="001733C9"/>
    <w:rsid w:val="00174288"/>
    <w:rsid w:val="001745E3"/>
    <w:rsid w:val="001800E8"/>
    <w:rsid w:val="00181C6D"/>
    <w:rsid w:val="00183091"/>
    <w:rsid w:val="00183528"/>
    <w:rsid w:val="00186797"/>
    <w:rsid w:val="001930ED"/>
    <w:rsid w:val="001A18A2"/>
    <w:rsid w:val="001A49CF"/>
    <w:rsid w:val="001B272A"/>
    <w:rsid w:val="001C3A88"/>
    <w:rsid w:val="001C52D8"/>
    <w:rsid w:val="001E0688"/>
    <w:rsid w:val="001F6192"/>
    <w:rsid w:val="002056A5"/>
    <w:rsid w:val="00211497"/>
    <w:rsid w:val="002116AE"/>
    <w:rsid w:val="00215EB5"/>
    <w:rsid w:val="00221E13"/>
    <w:rsid w:val="00222B68"/>
    <w:rsid w:val="00224ABC"/>
    <w:rsid w:val="002372D7"/>
    <w:rsid w:val="00243EEE"/>
    <w:rsid w:val="00247DFD"/>
    <w:rsid w:val="002529D2"/>
    <w:rsid w:val="002536B7"/>
    <w:rsid w:val="002573CF"/>
    <w:rsid w:val="00264BC5"/>
    <w:rsid w:val="002660E5"/>
    <w:rsid w:val="0027368A"/>
    <w:rsid w:val="00281628"/>
    <w:rsid w:val="0028275A"/>
    <w:rsid w:val="002905BB"/>
    <w:rsid w:val="0029649A"/>
    <w:rsid w:val="002A3EF8"/>
    <w:rsid w:val="002B1E51"/>
    <w:rsid w:val="002B2DE8"/>
    <w:rsid w:val="002C7C0D"/>
    <w:rsid w:val="002D171B"/>
    <w:rsid w:val="002D33B7"/>
    <w:rsid w:val="002D4251"/>
    <w:rsid w:val="002F416C"/>
    <w:rsid w:val="0031183C"/>
    <w:rsid w:val="00323136"/>
    <w:rsid w:val="00335EEC"/>
    <w:rsid w:val="0033746E"/>
    <w:rsid w:val="0033798A"/>
    <w:rsid w:val="00345C89"/>
    <w:rsid w:val="00364908"/>
    <w:rsid w:val="00366B88"/>
    <w:rsid w:val="003754C7"/>
    <w:rsid w:val="00384B7A"/>
    <w:rsid w:val="0039242B"/>
    <w:rsid w:val="003959DA"/>
    <w:rsid w:val="0039681C"/>
    <w:rsid w:val="003A260E"/>
    <w:rsid w:val="003C437C"/>
    <w:rsid w:val="003D72F1"/>
    <w:rsid w:val="003E0D65"/>
    <w:rsid w:val="003E21FC"/>
    <w:rsid w:val="003E566F"/>
    <w:rsid w:val="003F27A4"/>
    <w:rsid w:val="003F27F0"/>
    <w:rsid w:val="003F3E77"/>
    <w:rsid w:val="00400317"/>
    <w:rsid w:val="00420AED"/>
    <w:rsid w:val="00420FAE"/>
    <w:rsid w:val="004318A8"/>
    <w:rsid w:val="004328A8"/>
    <w:rsid w:val="0044190E"/>
    <w:rsid w:val="004619FE"/>
    <w:rsid w:val="00462E89"/>
    <w:rsid w:val="0046741B"/>
    <w:rsid w:val="00474B80"/>
    <w:rsid w:val="00476976"/>
    <w:rsid w:val="00477D66"/>
    <w:rsid w:val="00482DDF"/>
    <w:rsid w:val="00483EC6"/>
    <w:rsid w:val="00490EAC"/>
    <w:rsid w:val="00495C76"/>
    <w:rsid w:val="004A2E2D"/>
    <w:rsid w:val="004A7FCD"/>
    <w:rsid w:val="004D061C"/>
    <w:rsid w:val="004D3FA8"/>
    <w:rsid w:val="004D4A56"/>
    <w:rsid w:val="004E02FE"/>
    <w:rsid w:val="004E18E5"/>
    <w:rsid w:val="004E4C42"/>
    <w:rsid w:val="004E7BC8"/>
    <w:rsid w:val="004F2286"/>
    <w:rsid w:val="005050AB"/>
    <w:rsid w:val="005051DA"/>
    <w:rsid w:val="005106AA"/>
    <w:rsid w:val="00516771"/>
    <w:rsid w:val="005259EF"/>
    <w:rsid w:val="00526C68"/>
    <w:rsid w:val="0053703D"/>
    <w:rsid w:val="00551328"/>
    <w:rsid w:val="00553694"/>
    <w:rsid w:val="00555FD6"/>
    <w:rsid w:val="00560578"/>
    <w:rsid w:val="00566BA9"/>
    <w:rsid w:val="0056772E"/>
    <w:rsid w:val="005750E3"/>
    <w:rsid w:val="00584053"/>
    <w:rsid w:val="005938AB"/>
    <w:rsid w:val="00595911"/>
    <w:rsid w:val="005A112F"/>
    <w:rsid w:val="005A1E16"/>
    <w:rsid w:val="005A5105"/>
    <w:rsid w:val="005B3017"/>
    <w:rsid w:val="005E5B32"/>
    <w:rsid w:val="005E656E"/>
    <w:rsid w:val="0060170C"/>
    <w:rsid w:val="00602464"/>
    <w:rsid w:val="00603F3F"/>
    <w:rsid w:val="00615D9D"/>
    <w:rsid w:val="00621955"/>
    <w:rsid w:val="006241A6"/>
    <w:rsid w:val="0062454F"/>
    <w:rsid w:val="00631BF5"/>
    <w:rsid w:val="00643FCD"/>
    <w:rsid w:val="006454D2"/>
    <w:rsid w:val="00650ACD"/>
    <w:rsid w:val="0066049B"/>
    <w:rsid w:val="006613A9"/>
    <w:rsid w:val="00675B34"/>
    <w:rsid w:val="00676A5C"/>
    <w:rsid w:val="00687F2B"/>
    <w:rsid w:val="006A197E"/>
    <w:rsid w:val="006B12A1"/>
    <w:rsid w:val="006B2C26"/>
    <w:rsid w:val="006C59ED"/>
    <w:rsid w:val="006C689A"/>
    <w:rsid w:val="006F769A"/>
    <w:rsid w:val="0070176C"/>
    <w:rsid w:val="00701F9B"/>
    <w:rsid w:val="0075462F"/>
    <w:rsid w:val="007633C6"/>
    <w:rsid w:val="00765CA0"/>
    <w:rsid w:val="00773F5E"/>
    <w:rsid w:val="007767CB"/>
    <w:rsid w:val="00785154"/>
    <w:rsid w:val="007923ED"/>
    <w:rsid w:val="00797A59"/>
    <w:rsid w:val="007A5FC3"/>
    <w:rsid w:val="007B27D2"/>
    <w:rsid w:val="007B3CFC"/>
    <w:rsid w:val="007C0338"/>
    <w:rsid w:val="007D386C"/>
    <w:rsid w:val="007E21AF"/>
    <w:rsid w:val="007E3003"/>
    <w:rsid w:val="007E7E9B"/>
    <w:rsid w:val="007F0426"/>
    <w:rsid w:val="00805827"/>
    <w:rsid w:val="008136BA"/>
    <w:rsid w:val="00814E2E"/>
    <w:rsid w:val="00823EB5"/>
    <w:rsid w:val="008255F1"/>
    <w:rsid w:val="00834DD5"/>
    <w:rsid w:val="00851ED8"/>
    <w:rsid w:val="00853364"/>
    <w:rsid w:val="008610AD"/>
    <w:rsid w:val="008648AE"/>
    <w:rsid w:val="00866CA4"/>
    <w:rsid w:val="008752A5"/>
    <w:rsid w:val="00880530"/>
    <w:rsid w:val="008816BB"/>
    <w:rsid w:val="008A24A3"/>
    <w:rsid w:val="008B07F6"/>
    <w:rsid w:val="008B329D"/>
    <w:rsid w:val="008B57E8"/>
    <w:rsid w:val="008B5C5B"/>
    <w:rsid w:val="008B6AB5"/>
    <w:rsid w:val="008C072C"/>
    <w:rsid w:val="008C17E9"/>
    <w:rsid w:val="008C6313"/>
    <w:rsid w:val="008D1597"/>
    <w:rsid w:val="008D30C0"/>
    <w:rsid w:val="008E1F46"/>
    <w:rsid w:val="008E73F8"/>
    <w:rsid w:val="008F0FDD"/>
    <w:rsid w:val="00900473"/>
    <w:rsid w:val="00900574"/>
    <w:rsid w:val="00903402"/>
    <w:rsid w:val="00907BDB"/>
    <w:rsid w:val="00916466"/>
    <w:rsid w:val="0091683E"/>
    <w:rsid w:val="0092193B"/>
    <w:rsid w:val="00922B6B"/>
    <w:rsid w:val="009327CB"/>
    <w:rsid w:val="00932CFB"/>
    <w:rsid w:val="009443BF"/>
    <w:rsid w:val="00962F9A"/>
    <w:rsid w:val="00965AD6"/>
    <w:rsid w:val="009716BC"/>
    <w:rsid w:val="009A2900"/>
    <w:rsid w:val="009A57AF"/>
    <w:rsid w:val="009A62E0"/>
    <w:rsid w:val="009B3ED8"/>
    <w:rsid w:val="009B5051"/>
    <w:rsid w:val="009D0B71"/>
    <w:rsid w:val="009D12B0"/>
    <w:rsid w:val="009F24A6"/>
    <w:rsid w:val="00A01B27"/>
    <w:rsid w:val="00A0368A"/>
    <w:rsid w:val="00A03D4B"/>
    <w:rsid w:val="00A10803"/>
    <w:rsid w:val="00A1145E"/>
    <w:rsid w:val="00A154EA"/>
    <w:rsid w:val="00A17436"/>
    <w:rsid w:val="00A272B7"/>
    <w:rsid w:val="00A33175"/>
    <w:rsid w:val="00A420D1"/>
    <w:rsid w:val="00A42F15"/>
    <w:rsid w:val="00A53FD0"/>
    <w:rsid w:val="00A6550A"/>
    <w:rsid w:val="00A67118"/>
    <w:rsid w:val="00A677BE"/>
    <w:rsid w:val="00A70906"/>
    <w:rsid w:val="00AA051F"/>
    <w:rsid w:val="00AA7D7E"/>
    <w:rsid w:val="00AB2543"/>
    <w:rsid w:val="00AB518C"/>
    <w:rsid w:val="00AC2777"/>
    <w:rsid w:val="00AD3D70"/>
    <w:rsid w:val="00AE5831"/>
    <w:rsid w:val="00AF3853"/>
    <w:rsid w:val="00AF3DFE"/>
    <w:rsid w:val="00B007BB"/>
    <w:rsid w:val="00B07329"/>
    <w:rsid w:val="00B11A35"/>
    <w:rsid w:val="00B16F58"/>
    <w:rsid w:val="00B17114"/>
    <w:rsid w:val="00B346C5"/>
    <w:rsid w:val="00B4635A"/>
    <w:rsid w:val="00B61A84"/>
    <w:rsid w:val="00B70C34"/>
    <w:rsid w:val="00B77B0E"/>
    <w:rsid w:val="00B818F3"/>
    <w:rsid w:val="00B9216A"/>
    <w:rsid w:val="00BA50DE"/>
    <w:rsid w:val="00BB237E"/>
    <w:rsid w:val="00BC1812"/>
    <w:rsid w:val="00BC69FC"/>
    <w:rsid w:val="00BE4747"/>
    <w:rsid w:val="00BE58DF"/>
    <w:rsid w:val="00BF0E81"/>
    <w:rsid w:val="00BF28E6"/>
    <w:rsid w:val="00BF5875"/>
    <w:rsid w:val="00BF6420"/>
    <w:rsid w:val="00C0306D"/>
    <w:rsid w:val="00C03231"/>
    <w:rsid w:val="00C2081B"/>
    <w:rsid w:val="00C32136"/>
    <w:rsid w:val="00C32E26"/>
    <w:rsid w:val="00C331DE"/>
    <w:rsid w:val="00C33DBF"/>
    <w:rsid w:val="00C3674C"/>
    <w:rsid w:val="00C444CD"/>
    <w:rsid w:val="00C55E47"/>
    <w:rsid w:val="00C62F12"/>
    <w:rsid w:val="00C7024C"/>
    <w:rsid w:val="00C706A7"/>
    <w:rsid w:val="00C74EFE"/>
    <w:rsid w:val="00C807F9"/>
    <w:rsid w:val="00CA0A71"/>
    <w:rsid w:val="00CA1802"/>
    <w:rsid w:val="00CA221B"/>
    <w:rsid w:val="00CA7F9E"/>
    <w:rsid w:val="00CB3BED"/>
    <w:rsid w:val="00CB3F19"/>
    <w:rsid w:val="00CB614D"/>
    <w:rsid w:val="00CB679A"/>
    <w:rsid w:val="00CC03DE"/>
    <w:rsid w:val="00CC15C2"/>
    <w:rsid w:val="00CC2AB3"/>
    <w:rsid w:val="00CD17E8"/>
    <w:rsid w:val="00CD6009"/>
    <w:rsid w:val="00CE1973"/>
    <w:rsid w:val="00CE49BC"/>
    <w:rsid w:val="00CF110D"/>
    <w:rsid w:val="00CF16C2"/>
    <w:rsid w:val="00D04728"/>
    <w:rsid w:val="00D07B6B"/>
    <w:rsid w:val="00D11FCD"/>
    <w:rsid w:val="00D17148"/>
    <w:rsid w:val="00D250C8"/>
    <w:rsid w:val="00D364DB"/>
    <w:rsid w:val="00D433E9"/>
    <w:rsid w:val="00D452B4"/>
    <w:rsid w:val="00D5039E"/>
    <w:rsid w:val="00D60394"/>
    <w:rsid w:val="00D64CBA"/>
    <w:rsid w:val="00D75C1B"/>
    <w:rsid w:val="00D76092"/>
    <w:rsid w:val="00D76589"/>
    <w:rsid w:val="00D76761"/>
    <w:rsid w:val="00D8561B"/>
    <w:rsid w:val="00D977F6"/>
    <w:rsid w:val="00DA289D"/>
    <w:rsid w:val="00DA5C89"/>
    <w:rsid w:val="00DB5145"/>
    <w:rsid w:val="00DC7A4F"/>
    <w:rsid w:val="00DD5247"/>
    <w:rsid w:val="00DE07AC"/>
    <w:rsid w:val="00DE343B"/>
    <w:rsid w:val="00DF358E"/>
    <w:rsid w:val="00DF47EA"/>
    <w:rsid w:val="00E2055B"/>
    <w:rsid w:val="00E2667B"/>
    <w:rsid w:val="00E2767F"/>
    <w:rsid w:val="00E552C2"/>
    <w:rsid w:val="00E60183"/>
    <w:rsid w:val="00E65F37"/>
    <w:rsid w:val="00E71CD8"/>
    <w:rsid w:val="00E81D42"/>
    <w:rsid w:val="00E82C10"/>
    <w:rsid w:val="00E85132"/>
    <w:rsid w:val="00EA431A"/>
    <w:rsid w:val="00EA55FD"/>
    <w:rsid w:val="00EA6611"/>
    <w:rsid w:val="00EA6B68"/>
    <w:rsid w:val="00ED13E0"/>
    <w:rsid w:val="00ED3BB6"/>
    <w:rsid w:val="00ED740C"/>
    <w:rsid w:val="00EE5F62"/>
    <w:rsid w:val="00EE6654"/>
    <w:rsid w:val="00EE7741"/>
    <w:rsid w:val="00EF1AA7"/>
    <w:rsid w:val="00EF2313"/>
    <w:rsid w:val="00EF6815"/>
    <w:rsid w:val="00F04390"/>
    <w:rsid w:val="00F0514E"/>
    <w:rsid w:val="00F0630B"/>
    <w:rsid w:val="00F06B81"/>
    <w:rsid w:val="00F074FF"/>
    <w:rsid w:val="00F174AD"/>
    <w:rsid w:val="00F222F7"/>
    <w:rsid w:val="00F23A91"/>
    <w:rsid w:val="00F33C0E"/>
    <w:rsid w:val="00F41268"/>
    <w:rsid w:val="00F43DBF"/>
    <w:rsid w:val="00F561EC"/>
    <w:rsid w:val="00F57309"/>
    <w:rsid w:val="00F65EED"/>
    <w:rsid w:val="00F82578"/>
    <w:rsid w:val="00F85843"/>
    <w:rsid w:val="00F91E1F"/>
    <w:rsid w:val="00F94D5C"/>
    <w:rsid w:val="00F951E2"/>
    <w:rsid w:val="00F96896"/>
    <w:rsid w:val="00FA744A"/>
    <w:rsid w:val="00FB266A"/>
    <w:rsid w:val="00FB7E7F"/>
    <w:rsid w:val="00FC3A1F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03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9CA0C-E530-42D8-A827-A0CABBF6FE63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2.xml><?xml version="1.0" encoding="utf-8"?>
<ds:datastoreItem xmlns:ds="http://schemas.openxmlformats.org/officeDocument/2006/customXml" ds:itemID="{55AAD262-0A07-4073-88D9-3191774F1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CD030-26B0-455E-ACA7-0475A1D3FE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 Update Log</vt:lpstr>
    </vt:vector>
  </TitlesOfParts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 Update Log</dc:title>
  <dc:subject/>
  <dc:creator/>
  <cp:keywords/>
  <cp:lastModifiedBy/>
  <cp:revision>1</cp:revision>
  <dcterms:created xsi:type="dcterms:W3CDTF">2025-05-26T01:54:00Z</dcterms:created>
  <dcterms:modified xsi:type="dcterms:W3CDTF">2025-06-28T18:44:00Z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