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DFC9" w14:textId="77777777" w:rsidR="00767869" w:rsidRDefault="00767869" w:rsidP="00767869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767869" w:rsidRPr="006A5887" w14:paraId="48CC4C82" w14:textId="77777777" w:rsidTr="00A07ACD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1CECF052" w14:textId="77777777" w:rsidR="00767869" w:rsidRPr="006A5887" w:rsidRDefault="00767869" w:rsidP="00B112F6">
            <w:pPr>
              <w:pStyle w:val="chead1"/>
            </w:pPr>
            <w:r>
              <w:t>all provider notifications</w:t>
            </w:r>
          </w:p>
        </w:tc>
      </w:tr>
      <w:tr w:rsidR="00767869" w14:paraId="75FDC7AB" w14:textId="77777777" w:rsidTr="00B112F6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60A00572" w14:textId="5BE06EE8" w:rsidR="00767869" w:rsidRPr="00DB57B1" w:rsidRDefault="00767869" w:rsidP="00B112F6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</w:t>
              </w:r>
              <w:r w:rsidRPr="00DB57B1">
                <w:rPr>
                  <w:rStyle w:val="Hyperlink"/>
                  <w:rFonts w:eastAsia="Arial Unicode MS"/>
                </w:rPr>
                <w:t>l</w:t>
              </w:r>
              <w:r w:rsidRPr="00DB57B1">
                <w:rPr>
                  <w:rStyle w:val="Hyperlink"/>
                  <w:rFonts w:eastAsia="Arial Unicode MS"/>
                </w:rPr>
                <w:t xml:space="preserve"> provider types.</w:t>
              </w:r>
            </w:hyperlink>
          </w:p>
        </w:tc>
      </w:tr>
    </w:tbl>
    <w:p w14:paraId="23E1E27C" w14:textId="77777777" w:rsidR="00767869" w:rsidRDefault="00767869" w:rsidP="00767869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7650"/>
        <w:gridCol w:w="18"/>
      </w:tblGrid>
      <w:tr w:rsidR="001C1370" w:rsidRPr="00BB7ADE" w14:paraId="2A6DA8D1" w14:textId="77777777" w:rsidTr="00A07ACD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2BBA7029" w14:textId="77777777" w:rsidR="001C1370" w:rsidRPr="003763F4" w:rsidRDefault="001C1370" w:rsidP="003763F4">
            <w:pPr>
              <w:pStyle w:val="chead1"/>
            </w:pPr>
            <w:r w:rsidRPr="003763F4">
              <w:t>vISUAL cARE transmittal letters</w:t>
            </w:r>
          </w:p>
        </w:tc>
      </w:tr>
      <w:tr w:rsidR="001C1370" w:rsidRPr="00BB7ADE" w14:paraId="2B3BC541" w14:textId="77777777" w:rsidTr="001012A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  <w:vAlign w:val="bottom"/>
          </w:tcPr>
          <w:p w14:paraId="4BF21E2F" w14:textId="77777777" w:rsidR="001C1370" w:rsidRDefault="001C1370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650" w:type="dxa"/>
            <w:tcBorders>
              <w:bottom w:val="single" w:sz="4" w:space="0" w:color="000000"/>
            </w:tcBorders>
            <w:vAlign w:val="bottom"/>
          </w:tcPr>
          <w:p w14:paraId="227CDD1F" w14:textId="77777777" w:rsidR="001C1370" w:rsidRDefault="001C1370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6F34B7" w:rsidRPr="006D3E24" w14:paraId="0AC68C68" w14:textId="77777777" w:rsidTr="00900644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2F0B2408" w14:textId="112A9F58" w:rsidR="006F34B7" w:rsidRDefault="0064301A" w:rsidP="006F34B7">
            <w:pPr>
              <w:pStyle w:val="cTableText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>HYPERLINK "https://humanservices.arkansas.gov/wp-content/uploads/VISUAL-1-23.doc"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64301A">
              <w:rPr>
                <w:rStyle w:val="Hyperlink"/>
              </w:rPr>
              <w:t>VISUAL-1-23</w:t>
            </w:r>
            <w:r>
              <w:rPr>
                <w:b/>
              </w:rPr>
              <w:fldChar w:fldCharType="end"/>
            </w:r>
          </w:p>
        </w:tc>
        <w:tc>
          <w:tcPr>
            <w:tcW w:w="7650" w:type="dxa"/>
          </w:tcPr>
          <w:p w14:paraId="59722371" w14:textId="700482B3" w:rsidR="006F34B7" w:rsidRDefault="0064301A" w:rsidP="006F34B7">
            <w:pPr>
              <w:pStyle w:val="cTableText"/>
            </w:pPr>
            <w:r>
              <w:t>June 1, 2025</w:t>
            </w:r>
          </w:p>
        </w:tc>
      </w:tr>
    </w:tbl>
    <w:p w14:paraId="7E0529E6" w14:textId="77777777" w:rsidR="003763F4" w:rsidRDefault="003763F4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581872" w:rsidRPr="00BB7ADE" w14:paraId="5FAC2CEA" w14:textId="77777777" w:rsidTr="00A07ACD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27255EA2" w14:textId="77777777" w:rsidR="00581872" w:rsidRPr="00073445" w:rsidRDefault="00581872" w:rsidP="003763F4">
            <w:pPr>
              <w:pStyle w:val="chead1"/>
            </w:pPr>
            <w:r w:rsidRPr="00073445">
              <w:rPr>
                <w:color w:val="0000FF"/>
                <w:sz w:val="72"/>
              </w:rPr>
              <w:br w:type="page"/>
            </w:r>
            <w:r w:rsidRPr="00073445">
              <w:t>vISUAL cARE Notices of Rule Making</w:t>
            </w:r>
          </w:p>
        </w:tc>
      </w:tr>
      <w:tr w:rsidR="00581872" w:rsidRPr="00BB7ADE" w14:paraId="6AECB523" w14:textId="77777777" w:rsidTr="000C1FC3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6B43F275" w14:textId="77777777" w:rsidR="00581872" w:rsidRDefault="00581872" w:rsidP="000C1FC3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28B97076" w14:textId="77777777" w:rsidR="00581872" w:rsidRDefault="00581872" w:rsidP="000C1FC3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6D1C1F61" w14:textId="77777777" w:rsidR="00581872" w:rsidRDefault="00581872" w:rsidP="000C1FC3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314AF4" w:rsidRPr="006D3E24" w14:paraId="71697415" w14:textId="77777777" w:rsidTr="00494A14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15EDE4F2" w14:textId="77777777" w:rsidR="00314AF4" w:rsidRPr="006D3E24" w:rsidRDefault="00314AF4" w:rsidP="00494A14">
            <w:pPr>
              <w:pStyle w:val="cTableText"/>
            </w:pPr>
            <w:hyperlink r:id="rId11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6274DAAC" w14:textId="77777777" w:rsidR="00314AF4" w:rsidRPr="006D3E24" w:rsidRDefault="00314AF4" w:rsidP="00494A14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37F5F29E" w14:textId="77777777" w:rsidR="00314AF4" w:rsidRPr="006D3E24" w:rsidRDefault="00314AF4" w:rsidP="00494A14">
            <w:pPr>
              <w:pStyle w:val="cTableText"/>
            </w:pPr>
            <w:r w:rsidRPr="006D3E24">
              <w:t>Removal of Processing Hold on Paper Claims</w:t>
            </w:r>
          </w:p>
        </w:tc>
      </w:tr>
      <w:tr w:rsidR="00A33BB3" w:rsidRPr="00BB7ADE" w14:paraId="1DFC2465" w14:textId="77777777" w:rsidTr="000C1F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973DEA" w14:textId="77777777" w:rsidR="00A33BB3" w:rsidRDefault="00A33BB3" w:rsidP="000C1FC3">
            <w:pPr>
              <w:pStyle w:val="cTableText"/>
              <w:rPr>
                <w:rStyle w:val="Hyperlink"/>
              </w:rPr>
            </w:pPr>
            <w:hyperlink r:id="rId12" w:history="1">
              <w:r w:rsidRPr="00A33BB3">
                <w:rPr>
                  <w:rStyle w:val="Hyperlink"/>
                </w:rPr>
                <w:t>NOTICE-00</w:t>
              </w:r>
              <w:r w:rsidRPr="00A33BB3">
                <w:rPr>
                  <w:rStyle w:val="Hyperlink"/>
                </w:rPr>
                <w:t>2</w:t>
              </w:r>
              <w:r w:rsidRPr="00A33BB3">
                <w:rPr>
                  <w:rStyle w:val="Hyperlink"/>
                </w:rPr>
                <w:t>-15</w:t>
              </w:r>
            </w:hyperlink>
          </w:p>
        </w:tc>
        <w:tc>
          <w:tcPr>
            <w:tcW w:w="2340" w:type="dxa"/>
          </w:tcPr>
          <w:p w14:paraId="462F369D" w14:textId="77777777" w:rsidR="00A33BB3" w:rsidRDefault="00A33BB3" w:rsidP="000C1FC3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1C4F0193" w14:textId="77777777" w:rsidR="00A33BB3" w:rsidRPr="005774BC" w:rsidRDefault="00A33BB3" w:rsidP="00A33BB3">
            <w:pPr>
              <w:pStyle w:val="cTableText"/>
              <w:rPr>
                <w:szCs w:val="21"/>
              </w:rPr>
            </w:pPr>
            <w:r>
              <w:t>Current Procedure Terminology (CPT</w:t>
            </w:r>
            <w:r w:rsidRPr="00F76606">
              <w:rPr>
                <w:vertAlign w:val="superscript"/>
              </w:rPr>
              <w:t>®</w:t>
            </w:r>
            <w:r>
              <w:t>) Code Conversion</w:t>
            </w:r>
          </w:p>
        </w:tc>
      </w:tr>
      <w:tr w:rsidR="00581872" w:rsidRPr="00BB7ADE" w14:paraId="604BD303" w14:textId="77777777" w:rsidTr="000C1F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D0CEECF" w14:textId="77777777" w:rsidR="00581872" w:rsidRDefault="00891D98" w:rsidP="000C1FC3">
            <w:pPr>
              <w:pStyle w:val="cTableText"/>
              <w:rPr>
                <w:rStyle w:val="Hyperlink"/>
              </w:rPr>
            </w:pPr>
            <w:hyperlink r:id="rId13" w:history="1">
              <w:r w:rsidR="00647F55" w:rsidRPr="00891D98">
                <w:rPr>
                  <w:rStyle w:val="Hyperlink"/>
                </w:rPr>
                <w:t>NOTICE-001-12</w:t>
              </w:r>
            </w:hyperlink>
          </w:p>
        </w:tc>
        <w:tc>
          <w:tcPr>
            <w:tcW w:w="2340" w:type="dxa"/>
          </w:tcPr>
          <w:p w14:paraId="24327D47" w14:textId="77777777" w:rsidR="00581872" w:rsidRDefault="00647F55" w:rsidP="000C1FC3">
            <w:pPr>
              <w:pStyle w:val="cTableText"/>
            </w:pPr>
            <w:r>
              <w:t>May 11, 2012</w:t>
            </w:r>
          </w:p>
        </w:tc>
        <w:tc>
          <w:tcPr>
            <w:tcW w:w="5310" w:type="dxa"/>
          </w:tcPr>
          <w:p w14:paraId="3FFCCCDB" w14:textId="77777777" w:rsidR="00581872" w:rsidRDefault="00647F55" w:rsidP="000C1FC3">
            <w:pPr>
              <w:pStyle w:val="cTableText"/>
              <w:rPr>
                <w:rFonts w:cs="Arial"/>
                <w:szCs w:val="21"/>
              </w:rPr>
            </w:pPr>
            <w:r w:rsidRPr="005774BC">
              <w:rPr>
                <w:szCs w:val="21"/>
              </w:rPr>
              <w:t>2012 Current Procedure Terminology (CPT</w:t>
            </w:r>
            <w:r w:rsidRPr="00F76606">
              <w:rPr>
                <w:szCs w:val="21"/>
                <w:vertAlign w:val="superscript"/>
              </w:rPr>
              <w:t>®</w:t>
            </w:r>
            <w:r w:rsidRPr="005774BC">
              <w:rPr>
                <w:szCs w:val="21"/>
              </w:rPr>
              <w:t>) Code Conversion</w:t>
            </w:r>
          </w:p>
        </w:tc>
      </w:tr>
    </w:tbl>
    <w:p w14:paraId="57EAF1AE" w14:textId="77777777" w:rsidR="00D23AD0" w:rsidRDefault="00D23AD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1C1370" w:rsidRPr="00BB7ADE" w14:paraId="0BB66006" w14:textId="77777777" w:rsidTr="00A07ACD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6B468703" w14:textId="77777777" w:rsidR="001C1370" w:rsidRPr="00073445" w:rsidRDefault="001C1370" w:rsidP="003763F4">
            <w:pPr>
              <w:pStyle w:val="chead1"/>
            </w:pPr>
            <w:r w:rsidRPr="00073445">
              <w:rPr>
                <w:color w:val="0000FF"/>
                <w:sz w:val="72"/>
              </w:rPr>
              <w:br w:type="page"/>
            </w:r>
            <w:r w:rsidRPr="00073445">
              <w:t>vISUAL cARE Official Notices</w:t>
            </w:r>
          </w:p>
        </w:tc>
      </w:tr>
      <w:tr w:rsidR="001C1370" w:rsidRPr="00BB7ADE" w14:paraId="217FC5E0" w14:textId="77777777" w:rsidTr="00095384">
        <w:trPr>
          <w:gridAfter w:val="1"/>
          <w:wAfter w:w="18" w:type="dxa"/>
          <w:cantSplit/>
          <w:trHeight w:val="360"/>
        </w:trPr>
        <w:tc>
          <w:tcPr>
            <w:tcW w:w="1890" w:type="dxa"/>
          </w:tcPr>
          <w:p w14:paraId="6E8E893D" w14:textId="77777777" w:rsidR="001C1370" w:rsidRDefault="001C1370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vAlign w:val="bottom"/>
          </w:tcPr>
          <w:p w14:paraId="6D33D8CD" w14:textId="77777777" w:rsidR="001C1370" w:rsidRDefault="001C1370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vAlign w:val="bottom"/>
          </w:tcPr>
          <w:p w14:paraId="7911232F" w14:textId="77777777" w:rsidR="001C1370" w:rsidRDefault="001C1370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BA130E" w:rsidRPr="00BB7ADE" w14:paraId="36A12DA7" w14:textId="77777777" w:rsidTr="00E2518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DD6E955" w14:textId="77777777" w:rsidR="00BA130E" w:rsidRDefault="00BA130E" w:rsidP="00E25189">
            <w:pPr>
              <w:pStyle w:val="cTableText"/>
              <w:rPr>
                <w:rStyle w:val="Hyperlink"/>
              </w:rPr>
            </w:pPr>
            <w:hyperlink r:id="rId14" w:history="1">
              <w:r w:rsidRPr="00BA130E">
                <w:rPr>
                  <w:rStyle w:val="Hyperlink"/>
                </w:rPr>
                <w:t>ON-047-23</w:t>
              </w:r>
            </w:hyperlink>
          </w:p>
        </w:tc>
        <w:tc>
          <w:tcPr>
            <w:tcW w:w="2340" w:type="dxa"/>
          </w:tcPr>
          <w:p w14:paraId="78C23C3D" w14:textId="77777777" w:rsidR="00BA130E" w:rsidRDefault="00BA130E" w:rsidP="003763F4">
            <w:pPr>
              <w:pStyle w:val="cTableText"/>
            </w:pPr>
            <w:r>
              <w:t>December 22, 2023</w:t>
            </w:r>
          </w:p>
        </w:tc>
        <w:tc>
          <w:tcPr>
            <w:tcW w:w="5310" w:type="dxa"/>
          </w:tcPr>
          <w:p w14:paraId="4E8DF29C" w14:textId="77777777" w:rsidR="00BA130E" w:rsidRPr="0071522D" w:rsidRDefault="00BA130E" w:rsidP="003763F4">
            <w:pPr>
              <w:pStyle w:val="cTableText"/>
            </w:pPr>
            <w:r w:rsidRPr="00BA130E">
              <w:t>New Codes Covered Under Vision Contract Effective 12/1/2023</w:t>
            </w:r>
          </w:p>
        </w:tc>
      </w:tr>
      <w:tr w:rsidR="0071522D" w:rsidRPr="00BB7ADE" w14:paraId="521A75AA" w14:textId="77777777" w:rsidTr="00E2518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061377B" w14:textId="77777777" w:rsidR="0071522D" w:rsidRDefault="0071522D" w:rsidP="00E25189">
            <w:pPr>
              <w:pStyle w:val="cTableText"/>
              <w:rPr>
                <w:rStyle w:val="Hyperlink"/>
              </w:rPr>
            </w:pPr>
            <w:hyperlink r:id="rId15" w:history="1">
              <w:r w:rsidRPr="0071522D">
                <w:rPr>
                  <w:rStyle w:val="Hyperlink"/>
                </w:rPr>
                <w:t>ON-016-21</w:t>
              </w:r>
            </w:hyperlink>
          </w:p>
        </w:tc>
        <w:tc>
          <w:tcPr>
            <w:tcW w:w="2340" w:type="dxa"/>
          </w:tcPr>
          <w:p w14:paraId="0C9A6565" w14:textId="77777777" w:rsidR="0071522D" w:rsidRDefault="0071522D" w:rsidP="003763F4">
            <w:pPr>
              <w:pStyle w:val="cTableText"/>
            </w:pPr>
            <w:r>
              <w:t>November 14, 2021</w:t>
            </w:r>
          </w:p>
        </w:tc>
        <w:tc>
          <w:tcPr>
            <w:tcW w:w="5310" w:type="dxa"/>
          </w:tcPr>
          <w:p w14:paraId="1A3082E6" w14:textId="77777777" w:rsidR="0071522D" w:rsidRPr="00135FA4" w:rsidRDefault="0071522D" w:rsidP="003763F4">
            <w:pPr>
              <w:pStyle w:val="cTableText"/>
            </w:pPr>
            <w:r w:rsidRPr="0071522D">
              <w:t>Vision Codes Payable to Provider Type 22 Due to Act 579 of 2019</w:t>
            </w:r>
          </w:p>
        </w:tc>
      </w:tr>
      <w:tr w:rsidR="000507A0" w:rsidRPr="00BB7ADE" w14:paraId="6B01C64B" w14:textId="77777777" w:rsidTr="00E2518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C20D8DE" w14:textId="77777777" w:rsidR="000507A0" w:rsidRDefault="000507A0" w:rsidP="00E25189">
            <w:pPr>
              <w:pStyle w:val="cTableText"/>
              <w:rPr>
                <w:rStyle w:val="Hyperlink"/>
              </w:rPr>
            </w:pPr>
            <w:hyperlink r:id="rId16" w:history="1">
              <w:r w:rsidRPr="000507A0">
                <w:rPr>
                  <w:rStyle w:val="Hyperlink"/>
                </w:rPr>
                <w:t>ON-007-21</w:t>
              </w:r>
            </w:hyperlink>
          </w:p>
        </w:tc>
        <w:tc>
          <w:tcPr>
            <w:tcW w:w="2340" w:type="dxa"/>
          </w:tcPr>
          <w:p w14:paraId="732C9BE1" w14:textId="77777777" w:rsidR="000507A0" w:rsidRPr="003763F4" w:rsidRDefault="000507A0" w:rsidP="003763F4">
            <w:pPr>
              <w:pStyle w:val="cTableText"/>
            </w:pPr>
            <w:r>
              <w:t xml:space="preserve">August </w:t>
            </w:r>
            <w:r w:rsidR="00135FA4">
              <w:t>19</w:t>
            </w:r>
            <w:r>
              <w:t>, 2021</w:t>
            </w:r>
          </w:p>
        </w:tc>
        <w:tc>
          <w:tcPr>
            <w:tcW w:w="5310" w:type="dxa"/>
          </w:tcPr>
          <w:p w14:paraId="116501C6" w14:textId="77777777" w:rsidR="000507A0" w:rsidRPr="003763F4" w:rsidRDefault="00135FA4" w:rsidP="003763F4">
            <w:pPr>
              <w:pStyle w:val="cTableText"/>
            </w:pPr>
            <w:r w:rsidRPr="00135FA4">
              <w:t>Procedure Codes Newly Payable Under Vision Contract for PT 22 Effective 8/23/2021</w:t>
            </w:r>
          </w:p>
        </w:tc>
      </w:tr>
      <w:tr w:rsidR="006B0D7C" w:rsidRPr="00BB7ADE" w14:paraId="7808D817" w14:textId="77777777" w:rsidTr="00E2518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E212262" w14:textId="77777777" w:rsidR="006B0D7C" w:rsidRDefault="006B0D7C" w:rsidP="00E25189">
            <w:pPr>
              <w:pStyle w:val="cTableText"/>
              <w:rPr>
                <w:rStyle w:val="Hyperlink"/>
              </w:rPr>
            </w:pPr>
            <w:hyperlink r:id="rId17" w:history="1">
              <w:r w:rsidRPr="006B0D7C">
                <w:rPr>
                  <w:rStyle w:val="Hyperlink"/>
                </w:rPr>
                <w:t>ON-002</w:t>
              </w:r>
              <w:r w:rsidRPr="006B0D7C">
                <w:rPr>
                  <w:rStyle w:val="Hyperlink"/>
                </w:rPr>
                <w:t>-</w:t>
              </w:r>
              <w:r w:rsidRPr="006B0D7C">
                <w:rPr>
                  <w:rStyle w:val="Hyperlink"/>
                </w:rPr>
                <w:t>11</w:t>
              </w:r>
            </w:hyperlink>
          </w:p>
        </w:tc>
        <w:tc>
          <w:tcPr>
            <w:tcW w:w="2340" w:type="dxa"/>
          </w:tcPr>
          <w:p w14:paraId="1830DC40" w14:textId="77777777" w:rsidR="006B0D7C" w:rsidRPr="003763F4" w:rsidRDefault="006B0D7C" w:rsidP="003763F4">
            <w:pPr>
              <w:pStyle w:val="cTableText"/>
            </w:pPr>
            <w:r w:rsidRPr="003763F4">
              <w:t>March 15, 2011</w:t>
            </w:r>
          </w:p>
        </w:tc>
        <w:tc>
          <w:tcPr>
            <w:tcW w:w="5310" w:type="dxa"/>
          </w:tcPr>
          <w:p w14:paraId="257E4424" w14:textId="77777777" w:rsidR="006B0D7C" w:rsidRPr="003763F4" w:rsidRDefault="006B0D7C" w:rsidP="003763F4">
            <w:pPr>
              <w:pStyle w:val="cTableText"/>
            </w:pPr>
            <w:r w:rsidRPr="003763F4">
              <w:t>2011 Current Procedure Terminology (CPT</w:t>
            </w:r>
            <w:r w:rsidRPr="00F76606">
              <w:rPr>
                <w:vertAlign w:val="superscript"/>
              </w:rPr>
              <w:t>®</w:t>
            </w:r>
            <w:r w:rsidRPr="003763F4">
              <w:t>) Code Conversion</w:t>
            </w:r>
          </w:p>
        </w:tc>
      </w:tr>
      <w:tr w:rsidR="00B86540" w:rsidRPr="00BB7ADE" w14:paraId="4F51FF74" w14:textId="77777777" w:rsidTr="00E2518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656E158" w14:textId="77777777" w:rsidR="00B86540" w:rsidRDefault="00B86540" w:rsidP="00E25189">
            <w:pPr>
              <w:pStyle w:val="cTableText"/>
              <w:rPr>
                <w:rStyle w:val="Hyperlink"/>
              </w:rPr>
            </w:pPr>
            <w:hyperlink r:id="rId18" w:history="1">
              <w:r w:rsidRPr="00423F5C">
                <w:rPr>
                  <w:rStyle w:val="Hyperlink"/>
                </w:rPr>
                <w:t>ON-004-10</w:t>
              </w:r>
            </w:hyperlink>
          </w:p>
        </w:tc>
        <w:tc>
          <w:tcPr>
            <w:tcW w:w="2340" w:type="dxa"/>
          </w:tcPr>
          <w:p w14:paraId="4E0FB187" w14:textId="77777777" w:rsidR="00B86540" w:rsidRPr="003763F4" w:rsidRDefault="00B86540" w:rsidP="003763F4">
            <w:pPr>
              <w:pStyle w:val="cTableText"/>
            </w:pPr>
            <w:r w:rsidRPr="003763F4">
              <w:t>December 1, 2010</w:t>
            </w:r>
          </w:p>
        </w:tc>
        <w:tc>
          <w:tcPr>
            <w:tcW w:w="5310" w:type="dxa"/>
          </w:tcPr>
          <w:p w14:paraId="4B1A6999" w14:textId="77777777" w:rsidR="00B86540" w:rsidRPr="003763F4" w:rsidRDefault="00B86540" w:rsidP="003763F4">
            <w:pPr>
              <w:pStyle w:val="cTableText"/>
            </w:pPr>
            <w:r w:rsidRPr="003763F4">
              <w:t>CMS-1500 Replaces DMS-694 for EPSDT Screenings or Services</w:t>
            </w:r>
          </w:p>
        </w:tc>
      </w:tr>
      <w:tr w:rsidR="00F418D6" w:rsidRPr="00BB7ADE" w14:paraId="4F6B7699" w14:textId="77777777" w:rsidTr="0056591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7C1DC0F" w14:textId="77777777" w:rsidR="00F418D6" w:rsidRDefault="00F418D6" w:rsidP="007D55DF">
            <w:pPr>
              <w:pStyle w:val="cTableText"/>
              <w:rPr>
                <w:rStyle w:val="Hyperlink"/>
              </w:rPr>
            </w:pPr>
            <w:hyperlink r:id="rId19" w:history="1">
              <w:r w:rsidRPr="00F418D6">
                <w:rPr>
                  <w:rStyle w:val="Hyperlink"/>
                </w:rPr>
                <w:t>DMS-2009-U-4</w:t>
              </w:r>
            </w:hyperlink>
          </w:p>
        </w:tc>
        <w:tc>
          <w:tcPr>
            <w:tcW w:w="2340" w:type="dxa"/>
          </w:tcPr>
          <w:p w14:paraId="0323F9E7" w14:textId="77777777" w:rsidR="00F418D6" w:rsidRPr="003763F4" w:rsidRDefault="00F418D6" w:rsidP="003763F4">
            <w:pPr>
              <w:pStyle w:val="cTableText"/>
            </w:pPr>
            <w:r w:rsidRPr="003763F4">
              <w:t>March 1, 2009</w:t>
            </w:r>
          </w:p>
        </w:tc>
        <w:tc>
          <w:tcPr>
            <w:tcW w:w="5310" w:type="dxa"/>
          </w:tcPr>
          <w:p w14:paraId="1636CD37" w14:textId="77777777" w:rsidR="00F418D6" w:rsidRPr="003763F4" w:rsidRDefault="00F418D6" w:rsidP="003763F4">
            <w:pPr>
              <w:pStyle w:val="cTableText"/>
            </w:pPr>
            <w:r w:rsidRPr="003763F4">
              <w:t>2009 CPT Procedure Code Conversion</w:t>
            </w:r>
          </w:p>
        </w:tc>
      </w:tr>
      <w:tr w:rsidR="006C7726" w:rsidRPr="00BB7ADE" w14:paraId="5647C33E" w14:textId="77777777" w:rsidTr="0056591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8B19E3A" w14:textId="77777777" w:rsidR="006C7726" w:rsidRDefault="006C7726" w:rsidP="00C06545">
            <w:pPr>
              <w:pStyle w:val="cTableText"/>
              <w:rPr>
                <w:rStyle w:val="Hyperlink"/>
              </w:rPr>
            </w:pPr>
            <w:hyperlink r:id="rId20" w:history="1">
              <w:r w:rsidRPr="00FF752A">
                <w:rPr>
                  <w:rStyle w:val="Hyperlink"/>
                </w:rPr>
                <w:t>DMS-2008-U-3</w:t>
              </w:r>
            </w:hyperlink>
          </w:p>
        </w:tc>
        <w:tc>
          <w:tcPr>
            <w:tcW w:w="2340" w:type="dxa"/>
          </w:tcPr>
          <w:p w14:paraId="010FFE53" w14:textId="77777777" w:rsidR="006C7726" w:rsidRPr="003763F4" w:rsidRDefault="006C7726" w:rsidP="003763F4">
            <w:pPr>
              <w:pStyle w:val="cTableText"/>
            </w:pPr>
            <w:r w:rsidRPr="003763F4">
              <w:t xml:space="preserve">May 1, </w:t>
            </w:r>
            <w:proofErr w:type="gramStart"/>
            <w:r w:rsidRPr="003763F4">
              <w:t>2008</w:t>
            </w:r>
            <w:proofErr w:type="gramEnd"/>
            <w:r w:rsidRPr="003763F4">
              <w:t xml:space="preserve"> </w:t>
            </w:r>
          </w:p>
        </w:tc>
        <w:tc>
          <w:tcPr>
            <w:tcW w:w="5310" w:type="dxa"/>
          </w:tcPr>
          <w:p w14:paraId="5D9C752A" w14:textId="77777777" w:rsidR="006C7726" w:rsidRPr="003763F4" w:rsidRDefault="006C7726" w:rsidP="003763F4">
            <w:pPr>
              <w:pStyle w:val="cTableText"/>
            </w:pPr>
            <w:r w:rsidRPr="003763F4">
              <w:t xml:space="preserve">2008 HCPCS Procedure Code Conversion </w:t>
            </w:r>
          </w:p>
        </w:tc>
      </w:tr>
      <w:tr w:rsidR="00156464" w:rsidRPr="00BB7ADE" w14:paraId="174A29D3" w14:textId="77777777" w:rsidTr="0056591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A1A17EA" w14:textId="77777777" w:rsidR="00156464" w:rsidRDefault="00156464" w:rsidP="00653B11">
            <w:pPr>
              <w:pStyle w:val="cTableText"/>
              <w:rPr>
                <w:rStyle w:val="Hyperlink"/>
              </w:rPr>
            </w:pPr>
            <w:hyperlink r:id="rId21" w:history="1">
              <w:r w:rsidRPr="00156464">
                <w:rPr>
                  <w:rStyle w:val="Hyperlink"/>
                </w:rPr>
                <w:t>DMS-2008-U-1</w:t>
              </w:r>
            </w:hyperlink>
          </w:p>
        </w:tc>
        <w:tc>
          <w:tcPr>
            <w:tcW w:w="2340" w:type="dxa"/>
          </w:tcPr>
          <w:p w14:paraId="76141F2E" w14:textId="77777777" w:rsidR="00156464" w:rsidRPr="003763F4" w:rsidRDefault="00156464" w:rsidP="003763F4">
            <w:pPr>
              <w:pStyle w:val="cTableText"/>
            </w:pPr>
            <w:r w:rsidRPr="003763F4">
              <w:t>May 1, 2008</w:t>
            </w:r>
          </w:p>
        </w:tc>
        <w:tc>
          <w:tcPr>
            <w:tcW w:w="5310" w:type="dxa"/>
          </w:tcPr>
          <w:p w14:paraId="7CFD2A3C" w14:textId="77777777" w:rsidR="00156464" w:rsidRPr="003763F4" w:rsidRDefault="00156464" w:rsidP="003763F4">
            <w:pPr>
              <w:pStyle w:val="cTableText"/>
            </w:pPr>
            <w:r w:rsidRPr="003763F4">
              <w:t>2008 CPT Procedure Code Conversion</w:t>
            </w:r>
          </w:p>
        </w:tc>
      </w:tr>
      <w:tr w:rsidR="00444959" w:rsidRPr="00BB7ADE" w14:paraId="5D05D9AD" w14:textId="77777777" w:rsidTr="0056591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3333808" w14:textId="77777777" w:rsidR="00444959" w:rsidRDefault="00983DDC" w:rsidP="00E22A48">
            <w:pPr>
              <w:pStyle w:val="cTableText"/>
              <w:rPr>
                <w:rStyle w:val="Hyperlink"/>
              </w:rPr>
            </w:pPr>
            <w:hyperlink r:id="rId22" w:history="1">
              <w:r w:rsidR="00444959" w:rsidRPr="00983DDC">
                <w:rPr>
                  <w:rStyle w:val="Hyperlink"/>
                </w:rPr>
                <w:t>DMS-2</w:t>
              </w:r>
              <w:r w:rsidR="00444959" w:rsidRPr="00983DDC">
                <w:rPr>
                  <w:rStyle w:val="Hyperlink"/>
                </w:rPr>
                <w:t>0</w:t>
              </w:r>
              <w:r w:rsidR="00444959" w:rsidRPr="00983DDC">
                <w:rPr>
                  <w:rStyle w:val="Hyperlink"/>
                </w:rPr>
                <w:t>0</w:t>
              </w:r>
              <w:r w:rsidR="00444959" w:rsidRPr="00983DDC">
                <w:rPr>
                  <w:rStyle w:val="Hyperlink"/>
                </w:rPr>
                <w:t>8</w:t>
              </w:r>
              <w:r w:rsidR="00444959" w:rsidRPr="00983DDC">
                <w:rPr>
                  <w:rStyle w:val="Hyperlink"/>
                </w:rPr>
                <w:t>-</w:t>
              </w:r>
              <w:r w:rsidR="00464B4B" w:rsidRPr="00983DDC">
                <w:rPr>
                  <w:rStyle w:val="Hyperlink"/>
                </w:rPr>
                <w:t>U</w:t>
              </w:r>
              <w:r w:rsidR="00444959" w:rsidRPr="00983DDC">
                <w:rPr>
                  <w:rStyle w:val="Hyperlink"/>
                </w:rPr>
                <w:t>-</w:t>
              </w:r>
              <w:r w:rsidR="00464B4B" w:rsidRPr="00983DDC">
                <w:rPr>
                  <w:rStyle w:val="Hyperlink"/>
                </w:rPr>
                <w:t>2</w:t>
              </w:r>
            </w:hyperlink>
          </w:p>
        </w:tc>
        <w:tc>
          <w:tcPr>
            <w:tcW w:w="2340" w:type="dxa"/>
          </w:tcPr>
          <w:p w14:paraId="2EF93D1C" w14:textId="77777777" w:rsidR="00444959" w:rsidRDefault="00444959" w:rsidP="00E22A48">
            <w:pPr>
              <w:pStyle w:val="cTableText"/>
            </w:pPr>
            <w:r>
              <w:t>February 15, 2008</w:t>
            </w:r>
          </w:p>
        </w:tc>
        <w:tc>
          <w:tcPr>
            <w:tcW w:w="5310" w:type="dxa"/>
          </w:tcPr>
          <w:p w14:paraId="2AAA2979" w14:textId="77777777" w:rsidR="00444959" w:rsidRDefault="00444959" w:rsidP="00E22A48">
            <w:pPr>
              <w:pStyle w:val="cTableText"/>
            </w:pPr>
            <w:r>
              <w:t>Fee Schedules</w:t>
            </w:r>
          </w:p>
        </w:tc>
      </w:tr>
      <w:tr w:rsidR="00444959" w:rsidRPr="00BB7ADE" w14:paraId="1962FD4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7CB011" w14:textId="77777777" w:rsidR="00444959" w:rsidRDefault="00444959" w:rsidP="00746D46">
            <w:pPr>
              <w:pStyle w:val="cTableText"/>
              <w:rPr>
                <w:rStyle w:val="Hyperlink"/>
              </w:rPr>
            </w:pPr>
            <w:hyperlink r:id="rId23" w:history="1">
              <w:r w:rsidRPr="00A54E95">
                <w:rPr>
                  <w:rStyle w:val="Hyperlink"/>
                </w:rPr>
                <w:t>DMS-2007-U-1</w:t>
              </w:r>
            </w:hyperlink>
          </w:p>
        </w:tc>
        <w:tc>
          <w:tcPr>
            <w:tcW w:w="2340" w:type="dxa"/>
          </w:tcPr>
          <w:p w14:paraId="7E7B5D6E" w14:textId="77777777" w:rsidR="00444959" w:rsidRDefault="00444959" w:rsidP="00746D46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5DBC3C52" w14:textId="77777777" w:rsidR="00444959" w:rsidRPr="00A54E95" w:rsidRDefault="00444959" w:rsidP="00746D46">
            <w:pPr>
              <w:pStyle w:val="cTableText"/>
            </w:pPr>
            <w:r w:rsidRPr="00A54E95">
              <w:t>2007 Current Procedural Terminology (CPT) Procedure Code Conversion</w:t>
            </w:r>
          </w:p>
        </w:tc>
      </w:tr>
      <w:tr w:rsidR="00444959" w:rsidRPr="00BB7ADE" w14:paraId="3B7CD54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59AEDA0" w14:textId="77777777" w:rsidR="00444959" w:rsidRPr="00F2174F" w:rsidRDefault="00444959" w:rsidP="00746D46">
            <w:pPr>
              <w:pStyle w:val="cTableText"/>
              <w:rPr>
                <w:rStyle w:val="Hyperlink"/>
              </w:rPr>
            </w:pPr>
            <w:hyperlink r:id="rId24" w:history="1">
              <w:r w:rsidRPr="00F2174F">
                <w:rPr>
                  <w:rStyle w:val="Hyperlink"/>
                </w:rPr>
                <w:t>DMS-2006-U-2</w:t>
              </w:r>
            </w:hyperlink>
          </w:p>
        </w:tc>
        <w:tc>
          <w:tcPr>
            <w:tcW w:w="2340" w:type="dxa"/>
          </w:tcPr>
          <w:p w14:paraId="239AD763" w14:textId="77777777" w:rsidR="00444959" w:rsidRDefault="00444959" w:rsidP="00746D46">
            <w:pPr>
              <w:pStyle w:val="cTableText"/>
            </w:pPr>
            <w:r>
              <w:t>January 1, 2007</w:t>
            </w:r>
          </w:p>
        </w:tc>
        <w:tc>
          <w:tcPr>
            <w:tcW w:w="5310" w:type="dxa"/>
          </w:tcPr>
          <w:p w14:paraId="0645B6A7" w14:textId="77777777" w:rsidR="00444959" w:rsidRPr="00F2174F" w:rsidRDefault="00444959" w:rsidP="00746D46">
            <w:pPr>
              <w:pStyle w:val="cTableText"/>
            </w:pPr>
            <w:r w:rsidRPr="00F2174F">
              <w:t>New Optical Vendor</w:t>
            </w:r>
          </w:p>
        </w:tc>
      </w:tr>
      <w:tr w:rsidR="00444959" w:rsidRPr="00BB7ADE" w14:paraId="7F77AFE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F0F9A07" w14:textId="77777777" w:rsidR="00444959" w:rsidRPr="004A4EE4" w:rsidRDefault="00444959" w:rsidP="00DF2FE7">
            <w:pPr>
              <w:pStyle w:val="cTableText"/>
              <w:rPr>
                <w:rStyle w:val="Hyperlink"/>
              </w:rPr>
            </w:pPr>
            <w:hyperlink r:id="rId25" w:history="1">
              <w:r w:rsidRPr="004A4EE4">
                <w:rPr>
                  <w:rStyle w:val="Hyperlink"/>
                </w:rPr>
                <w:t>DMS-2006-U-1</w:t>
              </w:r>
            </w:hyperlink>
          </w:p>
        </w:tc>
        <w:tc>
          <w:tcPr>
            <w:tcW w:w="2340" w:type="dxa"/>
          </w:tcPr>
          <w:p w14:paraId="5494DB14" w14:textId="77777777" w:rsidR="00444959" w:rsidRDefault="00444959" w:rsidP="00DF2FE7">
            <w:pPr>
              <w:pStyle w:val="cTableText"/>
            </w:pPr>
            <w:r>
              <w:t>March 15, 2006</w:t>
            </w:r>
          </w:p>
        </w:tc>
        <w:tc>
          <w:tcPr>
            <w:tcW w:w="5310" w:type="dxa"/>
          </w:tcPr>
          <w:p w14:paraId="6DA5749D" w14:textId="77777777" w:rsidR="00444959" w:rsidRDefault="00444959" w:rsidP="00DF2FE7">
            <w:pPr>
              <w:pStyle w:val="cTableText"/>
            </w:pPr>
            <w:r>
              <w:t>2006 CPT Procedure Code Conversion</w:t>
            </w:r>
          </w:p>
        </w:tc>
      </w:tr>
      <w:tr w:rsidR="00444959" w:rsidRPr="00BB7ADE" w14:paraId="2193897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DA34CE4" w14:textId="77777777" w:rsidR="00444959" w:rsidRDefault="00444959">
            <w:pPr>
              <w:pStyle w:val="cTableText"/>
            </w:pPr>
            <w:hyperlink r:id="rId26" w:history="1">
              <w:r>
                <w:rPr>
                  <w:rStyle w:val="Hyperlink"/>
                </w:rPr>
                <w:t>DMS-2003-U-1</w:t>
              </w:r>
            </w:hyperlink>
          </w:p>
        </w:tc>
        <w:tc>
          <w:tcPr>
            <w:tcW w:w="2340" w:type="dxa"/>
          </w:tcPr>
          <w:p w14:paraId="6CC98DEF" w14:textId="77777777" w:rsidR="00444959" w:rsidRDefault="00444959">
            <w:pPr>
              <w:pStyle w:val="cTableText"/>
            </w:pPr>
            <w:r>
              <w:t>September 30, 2003</w:t>
            </w:r>
          </w:p>
        </w:tc>
        <w:tc>
          <w:tcPr>
            <w:tcW w:w="5310" w:type="dxa"/>
          </w:tcPr>
          <w:p w14:paraId="0B56F221" w14:textId="77777777" w:rsidR="00444959" w:rsidRDefault="00444959">
            <w:pPr>
              <w:pStyle w:val="cTableText"/>
            </w:pPr>
            <w:r>
              <w:t xml:space="preserve">HIPAA Corrections Required for Provider Manual Updates Effective October 13, 2003: </w:t>
            </w:r>
          </w:p>
        </w:tc>
      </w:tr>
    </w:tbl>
    <w:p w14:paraId="340DA440" w14:textId="77777777" w:rsidR="008622B7" w:rsidRDefault="008622B7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1C1370" w:rsidRPr="00BB7ADE" w14:paraId="115FF0B5" w14:textId="77777777" w:rsidTr="00A07ACD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0A62F50F" w14:textId="77777777" w:rsidR="001C1370" w:rsidRPr="00073445" w:rsidRDefault="001C1370" w:rsidP="003763F4">
            <w:pPr>
              <w:pStyle w:val="chead1"/>
            </w:pPr>
            <w:r w:rsidRPr="00073445">
              <w:t>Visual Care RA messages</w:t>
            </w:r>
          </w:p>
        </w:tc>
      </w:tr>
      <w:tr w:rsidR="001C1370" w:rsidRPr="00BB7ADE" w14:paraId="3E23AE83" w14:textId="77777777" w:rsidTr="005C7BFD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28A20255" w14:textId="77777777" w:rsidR="001C1370" w:rsidRDefault="001C1370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6A4041A8" w14:textId="77777777" w:rsidR="001C1370" w:rsidRDefault="001C1370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F34399" w:rsidRPr="00BB7ADE" w14:paraId="3E0723D3" w14:textId="77777777" w:rsidTr="000348C1">
        <w:trPr>
          <w:trHeight w:val="525"/>
        </w:trPr>
        <w:tc>
          <w:tcPr>
            <w:tcW w:w="2430" w:type="dxa"/>
          </w:tcPr>
          <w:p w14:paraId="79EAA151" w14:textId="77777777" w:rsidR="00F34399" w:rsidRDefault="00F34399" w:rsidP="009A2B1D">
            <w:pPr>
              <w:pStyle w:val="cTableText"/>
              <w:rPr>
                <w:rStyle w:val="Hyperlink"/>
              </w:rPr>
            </w:pPr>
            <w:hyperlink r:id="rId27" w:history="1">
              <w:r w:rsidRPr="00F34399">
                <w:rPr>
                  <w:rStyle w:val="Hyperlink"/>
                </w:rPr>
                <w:t>03/20/25-04/03/25</w:t>
              </w:r>
            </w:hyperlink>
          </w:p>
        </w:tc>
        <w:tc>
          <w:tcPr>
            <w:tcW w:w="7110" w:type="dxa"/>
          </w:tcPr>
          <w:p w14:paraId="393B9670" w14:textId="77777777" w:rsidR="00F34399" w:rsidRDefault="00F34399" w:rsidP="00DB2B8C">
            <w:pPr>
              <w:pStyle w:val="cTableText"/>
              <w:rPr>
                <w:noProof/>
              </w:rPr>
            </w:pPr>
            <w:r w:rsidRPr="00F34399">
              <w:rPr>
                <w:noProof/>
              </w:rPr>
              <w:t>ARKids Hearing/Vision Screenings</w:t>
            </w:r>
          </w:p>
        </w:tc>
      </w:tr>
      <w:tr w:rsidR="00DC673C" w:rsidRPr="00BB7ADE" w14:paraId="521D1F28" w14:textId="77777777" w:rsidTr="000348C1">
        <w:trPr>
          <w:trHeight w:val="525"/>
        </w:trPr>
        <w:tc>
          <w:tcPr>
            <w:tcW w:w="2430" w:type="dxa"/>
          </w:tcPr>
          <w:p w14:paraId="32F62707" w14:textId="77777777" w:rsidR="00DC673C" w:rsidRDefault="00DC673C" w:rsidP="009A2B1D">
            <w:pPr>
              <w:pStyle w:val="cTableText"/>
              <w:rPr>
                <w:rStyle w:val="Hyperlink"/>
              </w:rPr>
            </w:pPr>
            <w:hyperlink r:id="rId28" w:history="1">
              <w:r w:rsidRPr="008E23E3">
                <w:rPr>
                  <w:rStyle w:val="Hyperlink"/>
                </w:rPr>
                <w:t>12/19/13-0</w:t>
              </w:r>
              <w:r w:rsidRPr="008E23E3">
                <w:rPr>
                  <w:rStyle w:val="Hyperlink"/>
                </w:rPr>
                <w:t>1</w:t>
              </w:r>
              <w:r w:rsidRPr="008E23E3">
                <w:rPr>
                  <w:rStyle w:val="Hyperlink"/>
                </w:rPr>
                <w:t>/16/1</w:t>
              </w:r>
              <w:r w:rsidRPr="008E23E3">
                <w:rPr>
                  <w:rStyle w:val="Hyperlink"/>
                </w:rPr>
                <w:t>4</w:t>
              </w:r>
            </w:hyperlink>
          </w:p>
        </w:tc>
        <w:tc>
          <w:tcPr>
            <w:tcW w:w="7110" w:type="dxa"/>
          </w:tcPr>
          <w:p w14:paraId="2843F510" w14:textId="77777777" w:rsidR="00DC673C" w:rsidRPr="00DB2B8C" w:rsidRDefault="00DC673C" w:rsidP="00DB2B8C">
            <w:pPr>
              <w:pStyle w:val="cTableText"/>
            </w:pPr>
            <w:r>
              <w:rPr>
                <w:noProof/>
              </w:rPr>
              <w:t>Procedure Codes 95930 and 92275</w:t>
            </w:r>
          </w:p>
        </w:tc>
      </w:tr>
      <w:tr w:rsidR="00DC673C" w:rsidRPr="00BB7ADE" w14:paraId="26A6EC3A" w14:textId="77777777" w:rsidTr="009D4C12">
        <w:trPr>
          <w:trHeight w:val="525"/>
        </w:trPr>
        <w:tc>
          <w:tcPr>
            <w:tcW w:w="2430" w:type="dxa"/>
          </w:tcPr>
          <w:p w14:paraId="42413226" w14:textId="77777777" w:rsidR="00DC673C" w:rsidRDefault="00DC673C" w:rsidP="009A2B1D">
            <w:pPr>
              <w:pStyle w:val="cTableText"/>
              <w:rPr>
                <w:rStyle w:val="Hyperlink"/>
              </w:rPr>
            </w:pPr>
            <w:hyperlink r:id="rId29" w:history="1">
              <w:r w:rsidRPr="00CC2684">
                <w:rPr>
                  <w:rStyle w:val="Hyperlink"/>
                </w:rPr>
                <w:t>06/27/13-07/18/1</w:t>
              </w:r>
              <w:r w:rsidRPr="00CC2684">
                <w:rPr>
                  <w:rStyle w:val="Hyperlink"/>
                </w:rPr>
                <w:t>3</w:t>
              </w:r>
            </w:hyperlink>
          </w:p>
        </w:tc>
        <w:tc>
          <w:tcPr>
            <w:tcW w:w="7110" w:type="dxa"/>
          </w:tcPr>
          <w:p w14:paraId="5A2DB5DE" w14:textId="77777777" w:rsidR="00DC673C" w:rsidRPr="00CC2684" w:rsidRDefault="00DC673C" w:rsidP="003763F4">
            <w:pPr>
              <w:pStyle w:val="cTableText"/>
            </w:pPr>
            <w:r w:rsidRPr="00CC2684">
              <w:t>Visual Care Unit Contact Information Change</w:t>
            </w:r>
          </w:p>
        </w:tc>
      </w:tr>
      <w:tr w:rsidR="00DC673C" w:rsidRPr="00BB7ADE" w14:paraId="36BD8396" w14:textId="77777777" w:rsidTr="00CC2684">
        <w:trPr>
          <w:trHeight w:val="525"/>
        </w:trPr>
        <w:tc>
          <w:tcPr>
            <w:tcW w:w="2430" w:type="dxa"/>
          </w:tcPr>
          <w:p w14:paraId="6CC13A18" w14:textId="77777777" w:rsidR="00DC673C" w:rsidRDefault="00DC673C" w:rsidP="009A2B1D">
            <w:pPr>
              <w:pStyle w:val="cTableText"/>
              <w:rPr>
                <w:rStyle w:val="Hyperlink"/>
              </w:rPr>
            </w:pPr>
            <w:hyperlink r:id="rId30" w:history="1">
              <w:r w:rsidRPr="00956142">
                <w:rPr>
                  <w:rStyle w:val="Hyperlink"/>
                </w:rPr>
                <w:t>06/06/13-07/04</w:t>
              </w:r>
              <w:r w:rsidRPr="00956142">
                <w:rPr>
                  <w:rStyle w:val="Hyperlink"/>
                </w:rPr>
                <w:t>/</w:t>
              </w:r>
              <w:r w:rsidRPr="00956142">
                <w:rPr>
                  <w:rStyle w:val="Hyperlink"/>
                </w:rPr>
                <w:t>13</w:t>
              </w:r>
            </w:hyperlink>
          </w:p>
        </w:tc>
        <w:tc>
          <w:tcPr>
            <w:tcW w:w="7110" w:type="dxa"/>
          </w:tcPr>
          <w:p w14:paraId="4BDEA06E" w14:textId="77777777" w:rsidR="00DC673C" w:rsidRPr="003763F4" w:rsidRDefault="00DC673C" w:rsidP="003763F4">
            <w:pPr>
              <w:pStyle w:val="cTableText"/>
            </w:pPr>
            <w:r w:rsidRPr="003763F4">
              <w:t>Edit 280 and Edit 282</w:t>
            </w:r>
          </w:p>
        </w:tc>
      </w:tr>
      <w:tr w:rsidR="00DC673C" w:rsidRPr="00BB7ADE" w14:paraId="7EB955E9" w14:textId="77777777" w:rsidTr="00956142">
        <w:trPr>
          <w:trHeight w:val="525"/>
        </w:trPr>
        <w:tc>
          <w:tcPr>
            <w:tcW w:w="2430" w:type="dxa"/>
          </w:tcPr>
          <w:p w14:paraId="1F6DF35A" w14:textId="77777777" w:rsidR="00DC673C" w:rsidRDefault="00DC673C" w:rsidP="009A2B1D">
            <w:pPr>
              <w:pStyle w:val="cTableText"/>
              <w:rPr>
                <w:rStyle w:val="Hyperlink"/>
              </w:rPr>
            </w:pPr>
            <w:hyperlink r:id="rId31" w:history="1">
              <w:r w:rsidRPr="0042593C">
                <w:rPr>
                  <w:rStyle w:val="Hyperlink"/>
                </w:rPr>
                <w:t>04/11/13-05/09/1</w:t>
              </w:r>
              <w:r w:rsidRPr="0042593C">
                <w:rPr>
                  <w:rStyle w:val="Hyperlink"/>
                </w:rPr>
                <w:t>3</w:t>
              </w:r>
            </w:hyperlink>
          </w:p>
        </w:tc>
        <w:tc>
          <w:tcPr>
            <w:tcW w:w="7110" w:type="dxa"/>
          </w:tcPr>
          <w:p w14:paraId="581D7FB6" w14:textId="77777777" w:rsidR="00DC673C" w:rsidRPr="003763F4" w:rsidRDefault="00DC673C" w:rsidP="003763F4">
            <w:pPr>
              <w:pStyle w:val="cTableText"/>
            </w:pPr>
            <w:r w:rsidRPr="003763F4">
              <w:t>Prism Prior Authorization</w:t>
            </w:r>
          </w:p>
        </w:tc>
      </w:tr>
      <w:tr w:rsidR="00DC673C" w:rsidRPr="00BB7ADE" w14:paraId="7A78158D" w14:textId="77777777" w:rsidTr="00123BF8">
        <w:trPr>
          <w:trHeight w:val="525"/>
        </w:trPr>
        <w:tc>
          <w:tcPr>
            <w:tcW w:w="2430" w:type="dxa"/>
          </w:tcPr>
          <w:p w14:paraId="2721C1F5" w14:textId="77777777" w:rsidR="00DC673C" w:rsidRDefault="00DC673C" w:rsidP="004647F2">
            <w:pPr>
              <w:pStyle w:val="cTableText"/>
            </w:pPr>
            <w:hyperlink r:id="rId32" w:history="1">
              <w:r w:rsidRPr="004647F2">
                <w:rPr>
                  <w:rStyle w:val="Hyperlink"/>
                </w:rPr>
                <w:t>01/26/12-02/16/12</w:t>
              </w:r>
            </w:hyperlink>
          </w:p>
        </w:tc>
        <w:tc>
          <w:tcPr>
            <w:tcW w:w="7110" w:type="dxa"/>
          </w:tcPr>
          <w:p w14:paraId="551AA6A6" w14:textId="77777777" w:rsidR="00DC673C" w:rsidRPr="003763F4" w:rsidRDefault="00DC673C" w:rsidP="003763F4">
            <w:pPr>
              <w:pStyle w:val="cTableText"/>
            </w:pPr>
            <w:r w:rsidRPr="003763F4">
              <w:t xml:space="preserve">Complete the EPSDT Referral Fields </w:t>
            </w:r>
            <w:r w:rsidR="00F76606">
              <w:t>f</w:t>
            </w:r>
            <w:r w:rsidRPr="003763F4">
              <w:t>or EPSDT Claims</w:t>
            </w:r>
          </w:p>
        </w:tc>
      </w:tr>
      <w:tr w:rsidR="00DC673C" w:rsidRPr="00BB7ADE" w14:paraId="41C04090" w14:textId="77777777">
        <w:trPr>
          <w:trHeight w:val="525"/>
        </w:trPr>
        <w:tc>
          <w:tcPr>
            <w:tcW w:w="2430" w:type="dxa"/>
          </w:tcPr>
          <w:p w14:paraId="6BDFCDF6" w14:textId="77777777" w:rsidR="00DC673C" w:rsidRDefault="00DC673C">
            <w:pPr>
              <w:pStyle w:val="cTableText"/>
            </w:pPr>
            <w:hyperlink r:id="rId33" w:history="1">
              <w:r w:rsidRPr="00EC23DD">
                <w:rPr>
                  <w:rStyle w:val="Hyperlink"/>
                </w:rPr>
                <w:t>01/06/11-01/13/11</w:t>
              </w:r>
            </w:hyperlink>
          </w:p>
        </w:tc>
        <w:tc>
          <w:tcPr>
            <w:tcW w:w="7110" w:type="dxa"/>
          </w:tcPr>
          <w:p w14:paraId="03ED4D6F" w14:textId="77777777" w:rsidR="00DC673C" w:rsidRDefault="00DC673C" w:rsidP="00EC23DD">
            <w:pPr>
              <w:pStyle w:val="cTableText"/>
            </w:pPr>
            <w:r w:rsidRPr="00EC23DD">
              <w:t>Official Notice Correction - C</w:t>
            </w:r>
            <w:r>
              <w:t>MS</w:t>
            </w:r>
            <w:r w:rsidRPr="00EC23DD">
              <w:t>-1500 Replaces D</w:t>
            </w:r>
            <w:r>
              <w:t>MS</w:t>
            </w:r>
            <w:r w:rsidRPr="00EC23DD">
              <w:t xml:space="preserve">-694 </w:t>
            </w:r>
            <w:r>
              <w:t>f</w:t>
            </w:r>
            <w:r w:rsidRPr="00EC23DD">
              <w:t>or E</w:t>
            </w:r>
            <w:r>
              <w:t>PSDT</w:t>
            </w:r>
            <w:r w:rsidRPr="00EC23DD">
              <w:t xml:space="preserve"> Screenings </w:t>
            </w:r>
            <w:r>
              <w:t>o</w:t>
            </w:r>
            <w:r w:rsidRPr="00EC23DD">
              <w:t>r Services</w:t>
            </w:r>
          </w:p>
        </w:tc>
      </w:tr>
      <w:tr w:rsidR="00DC673C" w:rsidRPr="00BB7ADE" w14:paraId="78D26713" w14:textId="77777777">
        <w:trPr>
          <w:trHeight w:val="525"/>
        </w:trPr>
        <w:tc>
          <w:tcPr>
            <w:tcW w:w="2430" w:type="dxa"/>
          </w:tcPr>
          <w:p w14:paraId="0779B8B8" w14:textId="77777777" w:rsidR="00DC673C" w:rsidRDefault="00DC673C">
            <w:pPr>
              <w:pStyle w:val="cTableText"/>
            </w:pPr>
            <w:hyperlink r:id="rId34" w:history="1">
              <w:r>
                <w:rPr>
                  <w:rStyle w:val="Hyperlink"/>
                </w:rPr>
                <w:t>04/</w:t>
              </w:r>
              <w:r>
                <w:rPr>
                  <w:rStyle w:val="Hyperlink"/>
                </w:rPr>
                <w:t>1</w:t>
              </w:r>
              <w:r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3</w:t>
              </w:r>
              <w:r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4</w:t>
              </w:r>
              <w:r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1</w:t>
              </w:r>
              <w:r>
                <w:rPr>
                  <w:rStyle w:val="Hyperlink"/>
                </w:rPr>
                <w:t>7/03</w:t>
              </w:r>
            </w:hyperlink>
          </w:p>
        </w:tc>
        <w:tc>
          <w:tcPr>
            <w:tcW w:w="7110" w:type="dxa"/>
          </w:tcPr>
          <w:p w14:paraId="63B02D9A" w14:textId="77777777" w:rsidR="00DC673C" w:rsidRDefault="00DC673C">
            <w:pPr>
              <w:pStyle w:val="cTableText"/>
            </w:pPr>
            <w:r>
              <w:t>Changes in Visual Care Services</w:t>
            </w:r>
          </w:p>
        </w:tc>
      </w:tr>
    </w:tbl>
    <w:p w14:paraId="3AC946F4" w14:textId="77777777" w:rsidR="001C1370" w:rsidRDefault="001C1370" w:rsidP="008622B7">
      <w:pPr>
        <w:pStyle w:val="ctablespace"/>
      </w:pPr>
    </w:p>
    <w:sectPr w:rsidR="001C1370" w:rsidSect="00095384">
      <w:headerReference w:type="default" r:id="rId35"/>
      <w:footerReference w:type="default" r:id="rId36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267A8" w14:textId="77777777" w:rsidR="00D43602" w:rsidRDefault="00D43602">
      <w:r>
        <w:separator/>
      </w:r>
    </w:p>
  </w:endnote>
  <w:endnote w:type="continuationSeparator" w:id="0">
    <w:p w14:paraId="135241A7" w14:textId="77777777" w:rsidR="00D43602" w:rsidRDefault="00D4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B246E" w14:textId="77777777" w:rsidR="00E76FD2" w:rsidRDefault="00E76FD2" w:rsidP="00E76FD2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5CA1781C" w14:textId="77777777" w:rsidR="00065434" w:rsidRDefault="00065434" w:rsidP="00E76FD2">
    <w:pPr>
      <w:pStyle w:val="Footer"/>
      <w:spacing w:after="0"/>
    </w:pPr>
    <w:r>
      <w:tab/>
    </w:r>
    <w:r w:rsidR="000B0BC0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B24B5D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E8CCA" w14:textId="77777777" w:rsidR="00D43602" w:rsidRDefault="00D43602">
      <w:r>
        <w:separator/>
      </w:r>
    </w:p>
  </w:footnote>
  <w:footnote w:type="continuationSeparator" w:id="0">
    <w:p w14:paraId="31180DF7" w14:textId="77777777" w:rsidR="00D43602" w:rsidRDefault="00D43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9DA0D" w14:textId="77777777" w:rsidR="00065434" w:rsidRDefault="00065434">
    <w:pPr>
      <w:pStyle w:val="Header"/>
    </w:pPr>
    <w:r>
      <w:t>Visual Care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101877967">
    <w:abstractNumId w:val="13"/>
  </w:num>
  <w:num w:numId="2" w16cid:durableId="427896739">
    <w:abstractNumId w:val="11"/>
  </w:num>
  <w:num w:numId="3" w16cid:durableId="1229849454">
    <w:abstractNumId w:val="12"/>
  </w:num>
  <w:num w:numId="4" w16cid:durableId="1003974309">
    <w:abstractNumId w:val="10"/>
  </w:num>
  <w:num w:numId="5" w16cid:durableId="1877767582">
    <w:abstractNumId w:val="9"/>
  </w:num>
  <w:num w:numId="6" w16cid:durableId="2066640807">
    <w:abstractNumId w:val="7"/>
  </w:num>
  <w:num w:numId="7" w16cid:durableId="806433386">
    <w:abstractNumId w:val="6"/>
  </w:num>
  <w:num w:numId="8" w16cid:durableId="1206216305">
    <w:abstractNumId w:val="5"/>
  </w:num>
  <w:num w:numId="9" w16cid:durableId="1257054900">
    <w:abstractNumId w:val="4"/>
  </w:num>
  <w:num w:numId="10" w16cid:durableId="61341700">
    <w:abstractNumId w:val="8"/>
  </w:num>
  <w:num w:numId="11" w16cid:durableId="1122503949">
    <w:abstractNumId w:val="3"/>
  </w:num>
  <w:num w:numId="12" w16cid:durableId="1455245638">
    <w:abstractNumId w:val="2"/>
  </w:num>
  <w:num w:numId="13" w16cid:durableId="906383650">
    <w:abstractNumId w:val="1"/>
  </w:num>
  <w:num w:numId="14" w16cid:durableId="130882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378"/>
    <w:rsid w:val="00001CC2"/>
    <w:rsid w:val="000264CC"/>
    <w:rsid w:val="000348C1"/>
    <w:rsid w:val="00040518"/>
    <w:rsid w:val="00042DBF"/>
    <w:rsid w:val="00044CF3"/>
    <w:rsid w:val="00046065"/>
    <w:rsid w:val="000507A0"/>
    <w:rsid w:val="000544E8"/>
    <w:rsid w:val="0005665E"/>
    <w:rsid w:val="00063381"/>
    <w:rsid w:val="00065434"/>
    <w:rsid w:val="000656A7"/>
    <w:rsid w:val="00071CBE"/>
    <w:rsid w:val="00073445"/>
    <w:rsid w:val="00075967"/>
    <w:rsid w:val="0007683B"/>
    <w:rsid w:val="00082DFB"/>
    <w:rsid w:val="00090ADD"/>
    <w:rsid w:val="00095140"/>
    <w:rsid w:val="00095384"/>
    <w:rsid w:val="00096765"/>
    <w:rsid w:val="00096C50"/>
    <w:rsid w:val="000976D7"/>
    <w:rsid w:val="000A71B7"/>
    <w:rsid w:val="000B0BC0"/>
    <w:rsid w:val="000C19B4"/>
    <w:rsid w:val="000C1FC3"/>
    <w:rsid w:val="000C49DA"/>
    <w:rsid w:val="000C7281"/>
    <w:rsid w:val="000C7F69"/>
    <w:rsid w:val="000D06E6"/>
    <w:rsid w:val="000D1A95"/>
    <w:rsid w:val="000D1FF8"/>
    <w:rsid w:val="000F136E"/>
    <w:rsid w:val="000F55F6"/>
    <w:rsid w:val="000F6B6D"/>
    <w:rsid w:val="001012A7"/>
    <w:rsid w:val="00101651"/>
    <w:rsid w:val="00101D8A"/>
    <w:rsid w:val="00102E04"/>
    <w:rsid w:val="001130EB"/>
    <w:rsid w:val="00115DDD"/>
    <w:rsid w:val="0012291C"/>
    <w:rsid w:val="00122DC4"/>
    <w:rsid w:val="00123BF8"/>
    <w:rsid w:val="00130C7A"/>
    <w:rsid w:val="0013453C"/>
    <w:rsid w:val="00135FA4"/>
    <w:rsid w:val="00140065"/>
    <w:rsid w:val="00140739"/>
    <w:rsid w:val="00156464"/>
    <w:rsid w:val="00162E1E"/>
    <w:rsid w:val="00164273"/>
    <w:rsid w:val="00166D67"/>
    <w:rsid w:val="00176A82"/>
    <w:rsid w:val="001846EF"/>
    <w:rsid w:val="001854CB"/>
    <w:rsid w:val="00190716"/>
    <w:rsid w:val="001A3E49"/>
    <w:rsid w:val="001B325A"/>
    <w:rsid w:val="001B66F2"/>
    <w:rsid w:val="001B6933"/>
    <w:rsid w:val="001C1370"/>
    <w:rsid w:val="001C3026"/>
    <w:rsid w:val="001C3FAF"/>
    <w:rsid w:val="001D0B3B"/>
    <w:rsid w:val="001D77DA"/>
    <w:rsid w:val="001E0C16"/>
    <w:rsid w:val="001F1D87"/>
    <w:rsid w:val="002049AF"/>
    <w:rsid w:val="00207C16"/>
    <w:rsid w:val="00210916"/>
    <w:rsid w:val="002154B9"/>
    <w:rsid w:val="00223716"/>
    <w:rsid w:val="00223E1B"/>
    <w:rsid w:val="002311EC"/>
    <w:rsid w:val="0023281E"/>
    <w:rsid w:val="002520F8"/>
    <w:rsid w:val="0026617F"/>
    <w:rsid w:val="002703F1"/>
    <w:rsid w:val="00270CF4"/>
    <w:rsid w:val="00275979"/>
    <w:rsid w:val="00283EC9"/>
    <w:rsid w:val="00285204"/>
    <w:rsid w:val="00287861"/>
    <w:rsid w:val="002911FD"/>
    <w:rsid w:val="00293BF3"/>
    <w:rsid w:val="00294CEC"/>
    <w:rsid w:val="00296058"/>
    <w:rsid w:val="00296201"/>
    <w:rsid w:val="002A5AE1"/>
    <w:rsid w:val="002A7093"/>
    <w:rsid w:val="002A7ECE"/>
    <w:rsid w:val="002B1BE2"/>
    <w:rsid w:val="002C5799"/>
    <w:rsid w:val="002E1671"/>
    <w:rsid w:val="002E5791"/>
    <w:rsid w:val="002F5F9F"/>
    <w:rsid w:val="00301840"/>
    <w:rsid w:val="00305CA9"/>
    <w:rsid w:val="00314AF4"/>
    <w:rsid w:val="00326FEB"/>
    <w:rsid w:val="003402AA"/>
    <w:rsid w:val="00345E57"/>
    <w:rsid w:val="00346D94"/>
    <w:rsid w:val="0035575A"/>
    <w:rsid w:val="0037344B"/>
    <w:rsid w:val="00375409"/>
    <w:rsid w:val="003763F4"/>
    <w:rsid w:val="003827C8"/>
    <w:rsid w:val="00385B5A"/>
    <w:rsid w:val="003A052C"/>
    <w:rsid w:val="003B186C"/>
    <w:rsid w:val="003B6EDD"/>
    <w:rsid w:val="003F0AF0"/>
    <w:rsid w:val="003F23BC"/>
    <w:rsid w:val="003F317B"/>
    <w:rsid w:val="00407A49"/>
    <w:rsid w:val="00411B7B"/>
    <w:rsid w:val="004125C1"/>
    <w:rsid w:val="0042593C"/>
    <w:rsid w:val="004260C1"/>
    <w:rsid w:val="00427C47"/>
    <w:rsid w:val="004304B6"/>
    <w:rsid w:val="004425CB"/>
    <w:rsid w:val="00444959"/>
    <w:rsid w:val="00446CD3"/>
    <w:rsid w:val="00447A4F"/>
    <w:rsid w:val="00450531"/>
    <w:rsid w:val="004510B5"/>
    <w:rsid w:val="00455586"/>
    <w:rsid w:val="0046001D"/>
    <w:rsid w:val="004629B5"/>
    <w:rsid w:val="004647F2"/>
    <w:rsid w:val="00464B4B"/>
    <w:rsid w:val="00466A1D"/>
    <w:rsid w:val="00473FDA"/>
    <w:rsid w:val="00474823"/>
    <w:rsid w:val="004813FC"/>
    <w:rsid w:val="00482046"/>
    <w:rsid w:val="0048300D"/>
    <w:rsid w:val="004835F1"/>
    <w:rsid w:val="00487582"/>
    <w:rsid w:val="00491255"/>
    <w:rsid w:val="004917C8"/>
    <w:rsid w:val="0049257F"/>
    <w:rsid w:val="004929F1"/>
    <w:rsid w:val="00494A14"/>
    <w:rsid w:val="004A0559"/>
    <w:rsid w:val="004A4EE4"/>
    <w:rsid w:val="004A7785"/>
    <w:rsid w:val="004B0D26"/>
    <w:rsid w:val="004B17E1"/>
    <w:rsid w:val="004B68C3"/>
    <w:rsid w:val="004D0C54"/>
    <w:rsid w:val="004D37D1"/>
    <w:rsid w:val="004D4229"/>
    <w:rsid w:val="004E2A90"/>
    <w:rsid w:val="005037E9"/>
    <w:rsid w:val="00517822"/>
    <w:rsid w:val="00524334"/>
    <w:rsid w:val="00524F95"/>
    <w:rsid w:val="00527946"/>
    <w:rsid w:val="0053356A"/>
    <w:rsid w:val="00533F7D"/>
    <w:rsid w:val="00542F52"/>
    <w:rsid w:val="00551174"/>
    <w:rsid w:val="00557967"/>
    <w:rsid w:val="0056088E"/>
    <w:rsid w:val="0056228F"/>
    <w:rsid w:val="00562D73"/>
    <w:rsid w:val="0056591F"/>
    <w:rsid w:val="005716AB"/>
    <w:rsid w:val="00581872"/>
    <w:rsid w:val="00583B61"/>
    <w:rsid w:val="00592C26"/>
    <w:rsid w:val="005A0E0E"/>
    <w:rsid w:val="005A6C3A"/>
    <w:rsid w:val="005A714F"/>
    <w:rsid w:val="005C7BFD"/>
    <w:rsid w:val="005D088B"/>
    <w:rsid w:val="005D3C9D"/>
    <w:rsid w:val="005D7CC1"/>
    <w:rsid w:val="005E49F1"/>
    <w:rsid w:val="005F3C1D"/>
    <w:rsid w:val="0060249C"/>
    <w:rsid w:val="00605DFF"/>
    <w:rsid w:val="0061720B"/>
    <w:rsid w:val="00626330"/>
    <w:rsid w:val="0064301A"/>
    <w:rsid w:val="00647F55"/>
    <w:rsid w:val="0065070C"/>
    <w:rsid w:val="00653B11"/>
    <w:rsid w:val="00664502"/>
    <w:rsid w:val="00666069"/>
    <w:rsid w:val="0066647C"/>
    <w:rsid w:val="00671863"/>
    <w:rsid w:val="00677EEC"/>
    <w:rsid w:val="00682CB6"/>
    <w:rsid w:val="00684A0A"/>
    <w:rsid w:val="006A06B1"/>
    <w:rsid w:val="006A337D"/>
    <w:rsid w:val="006B0049"/>
    <w:rsid w:val="006B0D7C"/>
    <w:rsid w:val="006B51B0"/>
    <w:rsid w:val="006B705A"/>
    <w:rsid w:val="006C7726"/>
    <w:rsid w:val="006D3A7B"/>
    <w:rsid w:val="006E1596"/>
    <w:rsid w:val="006E1DB1"/>
    <w:rsid w:val="006E725F"/>
    <w:rsid w:val="006E7742"/>
    <w:rsid w:val="006F19A3"/>
    <w:rsid w:val="006F34B0"/>
    <w:rsid w:val="006F34B7"/>
    <w:rsid w:val="0070150A"/>
    <w:rsid w:val="00705F5F"/>
    <w:rsid w:val="007119D1"/>
    <w:rsid w:val="00711CF0"/>
    <w:rsid w:val="00711DF7"/>
    <w:rsid w:val="00712DB2"/>
    <w:rsid w:val="00713CFB"/>
    <w:rsid w:val="007145AE"/>
    <w:rsid w:val="0071522D"/>
    <w:rsid w:val="00724FCC"/>
    <w:rsid w:val="00725071"/>
    <w:rsid w:val="007269C4"/>
    <w:rsid w:val="00736823"/>
    <w:rsid w:val="0074427A"/>
    <w:rsid w:val="00746D46"/>
    <w:rsid w:val="007624DF"/>
    <w:rsid w:val="00762E81"/>
    <w:rsid w:val="007638C5"/>
    <w:rsid w:val="00767869"/>
    <w:rsid w:val="00771794"/>
    <w:rsid w:val="00775A56"/>
    <w:rsid w:val="007765F9"/>
    <w:rsid w:val="00791769"/>
    <w:rsid w:val="0079641F"/>
    <w:rsid w:val="00797A2C"/>
    <w:rsid w:val="007B5CEF"/>
    <w:rsid w:val="007C45AC"/>
    <w:rsid w:val="007C4E10"/>
    <w:rsid w:val="007D55DF"/>
    <w:rsid w:val="007D7B79"/>
    <w:rsid w:val="007E28B0"/>
    <w:rsid w:val="00803FE9"/>
    <w:rsid w:val="00815437"/>
    <w:rsid w:val="0082032E"/>
    <w:rsid w:val="008264FC"/>
    <w:rsid w:val="00833C0E"/>
    <w:rsid w:val="00834216"/>
    <w:rsid w:val="0083535F"/>
    <w:rsid w:val="0083719C"/>
    <w:rsid w:val="00842590"/>
    <w:rsid w:val="008516DC"/>
    <w:rsid w:val="00855A5D"/>
    <w:rsid w:val="008622B7"/>
    <w:rsid w:val="00870FCE"/>
    <w:rsid w:val="00874A8F"/>
    <w:rsid w:val="00886AFA"/>
    <w:rsid w:val="00887EAF"/>
    <w:rsid w:val="00891D98"/>
    <w:rsid w:val="00892AC6"/>
    <w:rsid w:val="00895078"/>
    <w:rsid w:val="00897A6B"/>
    <w:rsid w:val="008A0C2A"/>
    <w:rsid w:val="008A1230"/>
    <w:rsid w:val="008B5378"/>
    <w:rsid w:val="008B777E"/>
    <w:rsid w:val="008C0774"/>
    <w:rsid w:val="008C4DD6"/>
    <w:rsid w:val="008D5D81"/>
    <w:rsid w:val="008E23E3"/>
    <w:rsid w:val="008F1A43"/>
    <w:rsid w:val="00900644"/>
    <w:rsid w:val="00902D5D"/>
    <w:rsid w:val="00903D3E"/>
    <w:rsid w:val="0091033B"/>
    <w:rsid w:val="009173F7"/>
    <w:rsid w:val="00921A50"/>
    <w:rsid w:val="00923EEE"/>
    <w:rsid w:val="00924D32"/>
    <w:rsid w:val="00932B5E"/>
    <w:rsid w:val="00940F7E"/>
    <w:rsid w:val="00940F83"/>
    <w:rsid w:val="00953B37"/>
    <w:rsid w:val="00954B6D"/>
    <w:rsid w:val="00956142"/>
    <w:rsid w:val="00964D7E"/>
    <w:rsid w:val="009672BC"/>
    <w:rsid w:val="00973418"/>
    <w:rsid w:val="0097358F"/>
    <w:rsid w:val="00980628"/>
    <w:rsid w:val="00981A79"/>
    <w:rsid w:val="00981CB6"/>
    <w:rsid w:val="00982380"/>
    <w:rsid w:val="00983DDC"/>
    <w:rsid w:val="00990859"/>
    <w:rsid w:val="0099354C"/>
    <w:rsid w:val="009A161C"/>
    <w:rsid w:val="009A2B1D"/>
    <w:rsid w:val="009B39CB"/>
    <w:rsid w:val="009C2257"/>
    <w:rsid w:val="009D3DA8"/>
    <w:rsid w:val="009D4C12"/>
    <w:rsid w:val="009D4E8B"/>
    <w:rsid w:val="009E107D"/>
    <w:rsid w:val="009E34AF"/>
    <w:rsid w:val="009E36CC"/>
    <w:rsid w:val="009E67F4"/>
    <w:rsid w:val="009E7529"/>
    <w:rsid w:val="009F02B0"/>
    <w:rsid w:val="009F25B4"/>
    <w:rsid w:val="00A003F2"/>
    <w:rsid w:val="00A02255"/>
    <w:rsid w:val="00A02FC4"/>
    <w:rsid w:val="00A0313D"/>
    <w:rsid w:val="00A067AD"/>
    <w:rsid w:val="00A07ACD"/>
    <w:rsid w:val="00A10A97"/>
    <w:rsid w:val="00A22DE8"/>
    <w:rsid w:val="00A33BB3"/>
    <w:rsid w:val="00A37985"/>
    <w:rsid w:val="00A415CC"/>
    <w:rsid w:val="00A43437"/>
    <w:rsid w:val="00A46E58"/>
    <w:rsid w:val="00A54E95"/>
    <w:rsid w:val="00A60073"/>
    <w:rsid w:val="00A64346"/>
    <w:rsid w:val="00A657D1"/>
    <w:rsid w:val="00A657EE"/>
    <w:rsid w:val="00A660E5"/>
    <w:rsid w:val="00A81CE3"/>
    <w:rsid w:val="00A91447"/>
    <w:rsid w:val="00A91B07"/>
    <w:rsid w:val="00A9381B"/>
    <w:rsid w:val="00A956A8"/>
    <w:rsid w:val="00A9621A"/>
    <w:rsid w:val="00AA1845"/>
    <w:rsid w:val="00AB3AF8"/>
    <w:rsid w:val="00AC3C51"/>
    <w:rsid w:val="00AD35F4"/>
    <w:rsid w:val="00AD6A75"/>
    <w:rsid w:val="00AD764E"/>
    <w:rsid w:val="00AE2483"/>
    <w:rsid w:val="00AE3DFD"/>
    <w:rsid w:val="00AE5A03"/>
    <w:rsid w:val="00B014CA"/>
    <w:rsid w:val="00B04F67"/>
    <w:rsid w:val="00B112F6"/>
    <w:rsid w:val="00B1365D"/>
    <w:rsid w:val="00B170DB"/>
    <w:rsid w:val="00B24B5D"/>
    <w:rsid w:val="00B32BE6"/>
    <w:rsid w:val="00B34799"/>
    <w:rsid w:val="00B364C1"/>
    <w:rsid w:val="00B40F31"/>
    <w:rsid w:val="00B427F8"/>
    <w:rsid w:val="00B50BD6"/>
    <w:rsid w:val="00B53323"/>
    <w:rsid w:val="00B561A8"/>
    <w:rsid w:val="00B62B49"/>
    <w:rsid w:val="00B71F4E"/>
    <w:rsid w:val="00B8512E"/>
    <w:rsid w:val="00B86540"/>
    <w:rsid w:val="00B86A22"/>
    <w:rsid w:val="00B94FBA"/>
    <w:rsid w:val="00BA130E"/>
    <w:rsid w:val="00BA45EB"/>
    <w:rsid w:val="00BB7ADE"/>
    <w:rsid w:val="00BC3881"/>
    <w:rsid w:val="00BC4968"/>
    <w:rsid w:val="00BE0604"/>
    <w:rsid w:val="00BE7FF5"/>
    <w:rsid w:val="00BF382F"/>
    <w:rsid w:val="00BF73C6"/>
    <w:rsid w:val="00C00E7D"/>
    <w:rsid w:val="00C01DFF"/>
    <w:rsid w:val="00C03761"/>
    <w:rsid w:val="00C05E1A"/>
    <w:rsid w:val="00C06545"/>
    <w:rsid w:val="00C1234B"/>
    <w:rsid w:val="00C12EE8"/>
    <w:rsid w:val="00C1492C"/>
    <w:rsid w:val="00C15A5E"/>
    <w:rsid w:val="00C2355C"/>
    <w:rsid w:val="00C26E7A"/>
    <w:rsid w:val="00C3517F"/>
    <w:rsid w:val="00C45F95"/>
    <w:rsid w:val="00C57783"/>
    <w:rsid w:val="00C57EE6"/>
    <w:rsid w:val="00C60855"/>
    <w:rsid w:val="00C722DF"/>
    <w:rsid w:val="00C862AE"/>
    <w:rsid w:val="00C903A6"/>
    <w:rsid w:val="00CA2CF7"/>
    <w:rsid w:val="00CA389B"/>
    <w:rsid w:val="00CA74B0"/>
    <w:rsid w:val="00CB0175"/>
    <w:rsid w:val="00CB3C8D"/>
    <w:rsid w:val="00CB482A"/>
    <w:rsid w:val="00CB6983"/>
    <w:rsid w:val="00CC00AA"/>
    <w:rsid w:val="00CC2684"/>
    <w:rsid w:val="00CC73E4"/>
    <w:rsid w:val="00CD374B"/>
    <w:rsid w:val="00CD45CB"/>
    <w:rsid w:val="00CF526E"/>
    <w:rsid w:val="00CF5BC9"/>
    <w:rsid w:val="00D02CDF"/>
    <w:rsid w:val="00D04A21"/>
    <w:rsid w:val="00D05417"/>
    <w:rsid w:val="00D14144"/>
    <w:rsid w:val="00D16643"/>
    <w:rsid w:val="00D204E8"/>
    <w:rsid w:val="00D238B3"/>
    <w:rsid w:val="00D23AD0"/>
    <w:rsid w:val="00D43602"/>
    <w:rsid w:val="00D527CD"/>
    <w:rsid w:val="00D60369"/>
    <w:rsid w:val="00D63C68"/>
    <w:rsid w:val="00D64814"/>
    <w:rsid w:val="00D72EAB"/>
    <w:rsid w:val="00D73439"/>
    <w:rsid w:val="00D7582E"/>
    <w:rsid w:val="00D859FF"/>
    <w:rsid w:val="00D95193"/>
    <w:rsid w:val="00D96EA2"/>
    <w:rsid w:val="00DA5798"/>
    <w:rsid w:val="00DA5808"/>
    <w:rsid w:val="00DB159B"/>
    <w:rsid w:val="00DB1F5C"/>
    <w:rsid w:val="00DB2B8C"/>
    <w:rsid w:val="00DB4614"/>
    <w:rsid w:val="00DC05BC"/>
    <w:rsid w:val="00DC086D"/>
    <w:rsid w:val="00DC1D3A"/>
    <w:rsid w:val="00DC673C"/>
    <w:rsid w:val="00DD2C62"/>
    <w:rsid w:val="00DD4122"/>
    <w:rsid w:val="00DE6CB3"/>
    <w:rsid w:val="00DF2FE7"/>
    <w:rsid w:val="00DF482F"/>
    <w:rsid w:val="00DF5026"/>
    <w:rsid w:val="00DF54B7"/>
    <w:rsid w:val="00E22A48"/>
    <w:rsid w:val="00E25189"/>
    <w:rsid w:val="00E40058"/>
    <w:rsid w:val="00E42B42"/>
    <w:rsid w:val="00E43C98"/>
    <w:rsid w:val="00E55F48"/>
    <w:rsid w:val="00E56E24"/>
    <w:rsid w:val="00E571B0"/>
    <w:rsid w:val="00E57AD4"/>
    <w:rsid w:val="00E625B2"/>
    <w:rsid w:val="00E66698"/>
    <w:rsid w:val="00E6749C"/>
    <w:rsid w:val="00E76FD2"/>
    <w:rsid w:val="00E8341C"/>
    <w:rsid w:val="00E84E1E"/>
    <w:rsid w:val="00E8686A"/>
    <w:rsid w:val="00E93E49"/>
    <w:rsid w:val="00E94B07"/>
    <w:rsid w:val="00E95734"/>
    <w:rsid w:val="00EA3576"/>
    <w:rsid w:val="00EA790B"/>
    <w:rsid w:val="00EC237B"/>
    <w:rsid w:val="00EC23DD"/>
    <w:rsid w:val="00EC50ED"/>
    <w:rsid w:val="00EC612C"/>
    <w:rsid w:val="00ED726E"/>
    <w:rsid w:val="00EE0D36"/>
    <w:rsid w:val="00EE2DAA"/>
    <w:rsid w:val="00EE7EBC"/>
    <w:rsid w:val="00EF367B"/>
    <w:rsid w:val="00EF785E"/>
    <w:rsid w:val="00F2174F"/>
    <w:rsid w:val="00F21DB9"/>
    <w:rsid w:val="00F268A6"/>
    <w:rsid w:val="00F3336B"/>
    <w:rsid w:val="00F34399"/>
    <w:rsid w:val="00F36A94"/>
    <w:rsid w:val="00F418D6"/>
    <w:rsid w:val="00F41EE4"/>
    <w:rsid w:val="00F4757B"/>
    <w:rsid w:val="00F538B1"/>
    <w:rsid w:val="00F76606"/>
    <w:rsid w:val="00F7684F"/>
    <w:rsid w:val="00F76FC2"/>
    <w:rsid w:val="00F9152F"/>
    <w:rsid w:val="00F91A75"/>
    <w:rsid w:val="00F97BF5"/>
    <w:rsid w:val="00FA0203"/>
    <w:rsid w:val="00FA26A9"/>
    <w:rsid w:val="00FB4FF1"/>
    <w:rsid w:val="00FB7890"/>
    <w:rsid w:val="00FD20B8"/>
    <w:rsid w:val="00FD3E5E"/>
    <w:rsid w:val="00FD5876"/>
    <w:rsid w:val="00FD5CDD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BCDD9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CDD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unhideWhenUsed/>
    <w:rsid w:val="00FD5CD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D5CDD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3763F4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styleId="BalloonText">
    <w:name w:val="Balloon Text"/>
    <w:basedOn w:val="Normal"/>
    <w:semiHidden/>
    <w:rsid w:val="009173F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173F7"/>
    <w:rPr>
      <w:b/>
      <w:bCs/>
    </w:rPr>
  </w:style>
  <w:style w:type="table" w:customStyle="1" w:styleId="Style2">
    <w:name w:val="Style2"/>
    <w:basedOn w:val="TableNormal"/>
    <w:uiPriority w:val="99"/>
    <w:qFormat/>
    <w:rsid w:val="00FD5CDD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FD5CDD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FD5CDD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050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umanservices.arkansas.gov/wp-content/uploads/NOTICE-001-12.doc" TargetMode="External"/><Relationship Id="rId18" Type="http://schemas.openxmlformats.org/officeDocument/2006/relationships/hyperlink" Target="https://humanservices.arkansas.gov/wp-content/uploads/ON-004-10.doc" TargetMode="External"/><Relationship Id="rId26" Type="http://schemas.openxmlformats.org/officeDocument/2006/relationships/hyperlink" Target="https://humanservices.arkansas.gov/wp-content/uploads/DMS-03-U-1.doc" TargetMode="External"/><Relationship Id="rId21" Type="http://schemas.openxmlformats.org/officeDocument/2006/relationships/hyperlink" Target="https://humanservices.arkansas.gov/wp-content/uploads/DMS-08-A-2.doc" TargetMode="External"/><Relationship Id="rId34" Type="http://schemas.openxmlformats.org/officeDocument/2006/relationships/hyperlink" Target="https://humanservices.arkansas.gov/wp-content/uploads/030410.doc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umanservices.arkansas.gov/wp-content/uploads/NOTICE-002-15.doc" TargetMode="External"/><Relationship Id="rId17" Type="http://schemas.openxmlformats.org/officeDocument/2006/relationships/hyperlink" Target="https://humanservices.arkansas.gov/wp-content/uploads/ON-002-11.doc" TargetMode="External"/><Relationship Id="rId25" Type="http://schemas.openxmlformats.org/officeDocument/2006/relationships/hyperlink" Target="https://humanservices.arkansas.gov/wp-content/uploads/DMS-06-A-1.doc" TargetMode="External"/><Relationship Id="rId33" Type="http://schemas.openxmlformats.org/officeDocument/2006/relationships/hyperlink" Target="https://humanservices.arkansas.gov/wp-content/uploads/110106.doc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ON-007-21.doc" TargetMode="External"/><Relationship Id="rId20" Type="http://schemas.openxmlformats.org/officeDocument/2006/relationships/hyperlink" Target="https://humanservices.arkansas.gov/wp-content/uploads/DMS-08-A-4.doc" TargetMode="External"/><Relationship Id="rId29" Type="http://schemas.openxmlformats.org/officeDocument/2006/relationships/hyperlink" Target="https://humanservices.arkansas.gov/wp-content/uploads/130627.d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services.arkansas.gov/wp-content/uploads/NOTICE-003-17.doc" TargetMode="External"/><Relationship Id="rId24" Type="http://schemas.openxmlformats.org/officeDocument/2006/relationships/hyperlink" Target="https://humanservices.arkansas.gov/wp-content/uploads/DMS-06-U-2.doc" TargetMode="External"/><Relationship Id="rId32" Type="http://schemas.openxmlformats.org/officeDocument/2006/relationships/hyperlink" Target="https://humanservices.arkansas.gov/wp-content/uploads/120126.doc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humanservices.arkansas.gov/wp-content/uploads/ON-016-21.doc" TargetMode="External"/><Relationship Id="rId23" Type="http://schemas.openxmlformats.org/officeDocument/2006/relationships/hyperlink" Target="https://humanservices.arkansas.gov/wp-content/uploads/DMS-07-A-2.doc" TargetMode="External"/><Relationship Id="rId28" Type="http://schemas.openxmlformats.org/officeDocument/2006/relationships/hyperlink" Target="https://humanservices.arkansas.gov/wp-content/uploads/131219.doc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humanservices.arkansas.gov/wp-content/uploads/Static_O.docx" TargetMode="External"/><Relationship Id="rId19" Type="http://schemas.openxmlformats.org/officeDocument/2006/relationships/hyperlink" Target="https://humanservices.arkansas.gov/wp-content/uploads/DMS-09-A-12.doc" TargetMode="External"/><Relationship Id="rId31" Type="http://schemas.openxmlformats.org/officeDocument/2006/relationships/hyperlink" Target="https://humanservices.arkansas.gov/wp-content/uploads/130411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manservices.arkansas.gov/wp-content/uploads/ON-047-23.doc" TargetMode="External"/><Relationship Id="rId22" Type="http://schemas.openxmlformats.org/officeDocument/2006/relationships/hyperlink" Target="https://humanservices.arkansas.gov/wp-content/uploads/DMS-08-B-1.doc" TargetMode="External"/><Relationship Id="rId27" Type="http://schemas.openxmlformats.org/officeDocument/2006/relationships/hyperlink" Target="https://humanservices.arkansas.gov/wp-content/uploads/250320.docx" TargetMode="External"/><Relationship Id="rId30" Type="http://schemas.openxmlformats.org/officeDocument/2006/relationships/hyperlink" Target="https://humanservices.arkansas.gov/wp-content/uploads/130606.doc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7C2869-2AFC-4FB2-BF87-4568AD9B5B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50EAB-1DDB-441C-9181-437453566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7D0B11-85D1-4B42-AB04-92F7966DE0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Visual Care O File</vt:lpstr>
    </vt:vector>
  </TitlesOfParts>
  <LinksUpToDate>false</LinksUpToDate>
  <CharactersWithSpaces>4240</CharactersWithSpaces>
  <SharedDoc>false</SharedDoc>
  <HyperlinkBase/>
  <HLinks>
    <vt:vector size="150" baseType="variant">
      <vt:variant>
        <vt:i4>4194388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https://humanservices.arkansas.gov/wp-content/uploads/030410.doc</vt:lpwstr>
      </vt:variant>
      <vt:variant>
        <vt:lpwstr/>
      </vt:variant>
      <vt:variant>
        <vt:i4>4259924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https://humanservices.arkansas.gov/wp-content/uploads/110106.doc</vt:lpwstr>
      </vt:variant>
      <vt:variant>
        <vt:lpwstr/>
      </vt:variant>
      <vt:variant>
        <vt:i4>4325462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https://humanservices.arkansas.gov/wp-content/uploads/120126.doc</vt:lpwstr>
      </vt:variant>
      <vt:variant>
        <vt:lpwstr/>
      </vt:variant>
      <vt:variant>
        <vt:i4>4259925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https://humanservices.arkansas.gov/wp-content/uploads/130411.doc</vt:lpwstr>
      </vt:variant>
      <vt:variant>
        <vt:lpwstr/>
      </vt:variant>
      <vt:variant>
        <vt:i4>4456532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https://humanservices.arkansas.gov/wp-content/uploads/130606.doc</vt:lpwstr>
      </vt:variant>
      <vt:variant>
        <vt:lpwstr/>
      </vt:variant>
      <vt:variant>
        <vt:i4>4522070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https://humanservices.arkansas.gov/wp-content/uploads/130627.doc</vt:lpwstr>
      </vt:variant>
      <vt:variant>
        <vt:lpwstr/>
      </vt:variant>
      <vt:variant>
        <vt:i4>5177428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https://humanservices.arkansas.gov/wp-content/uploads/131219.doc</vt:lpwstr>
      </vt:variant>
      <vt:variant>
        <vt:lpwstr/>
      </vt:variant>
      <vt:variant>
        <vt:i4>4259925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https://humanservices.arkansas.gov/wp-content/uploads/250320.docx</vt:lpwstr>
      </vt:variant>
      <vt:variant>
        <vt:lpwstr/>
      </vt:variant>
      <vt:variant>
        <vt:i4>4194370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https://humanservices.arkansas.gov/wp-content/uploads/DMS-03-U-1.doc</vt:lpwstr>
      </vt:variant>
      <vt:variant>
        <vt:lpwstr/>
      </vt:variant>
      <vt:variant>
        <vt:i4>5308482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https://humanservices.arkansas.gov/wp-content/uploads/DMS-06-A-1.doc</vt:lpwstr>
      </vt:variant>
      <vt:variant>
        <vt:lpwstr/>
      </vt:variant>
      <vt:variant>
        <vt:i4>4587586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https://humanservices.arkansas.gov/wp-content/uploads/DMS-06-U-2.doc</vt:lpwstr>
      </vt:variant>
      <vt:variant>
        <vt:lpwstr/>
      </vt:variant>
      <vt:variant>
        <vt:i4>5439554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https://humanservices.arkansas.gov/wp-content/uploads/DMS-07-A-2.doc</vt:lpwstr>
      </vt:variant>
      <vt:variant>
        <vt:lpwstr/>
      </vt:variant>
      <vt:variant>
        <vt:i4>6029378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https://humanservices.arkansas.gov/wp-content/uploads/DMS-08-B-1.doc</vt:lpwstr>
      </vt:variant>
      <vt:variant>
        <vt:lpwstr/>
      </vt:variant>
      <vt:variant>
        <vt:i4>6029378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https://humanservices.arkansas.gov/wp-content/uploads/DMS-08-A-2.doc</vt:lpwstr>
      </vt:variant>
      <vt:variant>
        <vt:lpwstr/>
      </vt:variant>
      <vt:variant>
        <vt:i4>5898306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1572949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https://humanservices.arkansas.gov/wp-content/uploads/DMS-09-A-12.doc</vt:lpwstr>
      </vt:variant>
      <vt:variant>
        <vt:lpwstr/>
      </vt:variant>
      <vt:variant>
        <vt:i4>6946863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https://humanservices.arkansas.gov/wp-content/uploads/ON-004-10.doc</vt:lpwstr>
      </vt:variant>
      <vt:variant>
        <vt:lpwstr/>
      </vt:variant>
      <vt:variant>
        <vt:i4>7077934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https://humanservices.arkansas.gov/wp-content/uploads/ON-002-11.doc</vt:lpwstr>
      </vt:variant>
      <vt:variant>
        <vt:lpwstr/>
      </vt:variant>
      <vt:variant>
        <vt:i4>6946862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https://humanservices.arkansas.gov/wp-content/uploads/ON-007-21.doc</vt:lpwstr>
      </vt:variant>
      <vt:variant>
        <vt:lpwstr/>
      </vt:variant>
      <vt:variant>
        <vt:i4>7012399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https://humanservices.arkansas.gov/wp-content/uploads/ON-016-21.doc</vt:lpwstr>
      </vt:variant>
      <vt:variant>
        <vt:lpwstr/>
      </vt:variant>
      <vt:variant>
        <vt:i4>6946856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https://humanservices.arkansas.gov/wp-content/uploads/ON-047-23.doc</vt:lpwstr>
      </vt:variant>
      <vt:variant>
        <vt:lpwstr/>
      </vt:variant>
      <vt:variant>
        <vt:i4>6422587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https://humanservices.arkansas.gov/wp-content/uploads/NOTICE-001-12.doc</vt:lpwstr>
      </vt:variant>
      <vt:variant>
        <vt:lpwstr/>
      </vt:variant>
      <vt:variant>
        <vt:i4>6357052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https://humanservices.arkansas.gov/wp-content/uploads/NOTICE-002-15.doc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Care O File</dc:title>
  <dc:subject/>
  <dc:creator/>
  <cp:keywords>Visual Care; official notices; RA messages; Notices of Rule Making</cp:keywords>
  <cp:lastModifiedBy/>
  <cp:revision>1</cp:revision>
  <dcterms:created xsi:type="dcterms:W3CDTF">2025-05-28T18:34:00Z</dcterms:created>
  <dcterms:modified xsi:type="dcterms:W3CDTF">2025-05-28T18:34:00Z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